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FE1322">
              <w:t>20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90D4A" w:rsidP="000B6FDE">
            <w:pPr>
              <w:spacing w:after="200" w:line="276" w:lineRule="auto"/>
            </w:pPr>
            <w:r>
              <w:t>1ª: FISICA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FE1322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FE1322" w:rsidP="000B6FDE">
            <w:proofErr w:type="gramStart"/>
            <w:r>
              <w:t>p.</w:t>
            </w:r>
            <w:proofErr w:type="gramEnd"/>
            <w:r>
              <w:t>9 q. 1 a 4 A.S.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FE1322">
              <w:t xml:space="preserve"> 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FE1322" w:rsidP="00212725">
            <w:r>
              <w:t xml:space="preserve">Cap. 14 apostila </w:t>
            </w:r>
            <w:proofErr w:type="gramStart"/>
            <w:r>
              <w:t>4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FE1322" w:rsidP="009339DF">
            <w:r>
              <w:t>Explicação do cap.14</w:t>
            </w:r>
            <w:r w:rsidR="000B6FDE"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490D4A">
              <w:t xml:space="preserve"> QUIMICA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FE1322">
              <w:t>13 a 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FE1322" w:rsidP="009339DF">
            <w:r>
              <w:t>Revisão dos cap.13 a 15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FE1322">
              <w:t>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proofErr w:type="gramStart"/>
            <w:r w:rsidR="00D8163C">
              <w:t xml:space="preserve"> </w:t>
            </w:r>
            <w:r w:rsidR="001B0D93">
              <w:t xml:space="preserve"> </w:t>
            </w:r>
            <w:proofErr w:type="gramEnd"/>
            <w:r w:rsidR="00FE1322">
              <w:t>14 apostila 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FE1322" w:rsidP="00035851">
            <w:r>
              <w:t>Explicação do cap.141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90D4A" w:rsidP="000B6FDE">
            <w:r>
              <w:t>5ª: QUIMICA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FE1322">
              <w:t xml:space="preserve">15 apostila </w:t>
            </w:r>
            <w:proofErr w:type="gramStart"/>
            <w:r w:rsidR="00FE1322">
              <w:t>5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FE1322" w:rsidP="000B6FDE">
            <w:r>
              <w:t xml:space="preserve">Correção das ativ. </w:t>
            </w:r>
            <w:proofErr w:type="spellStart"/>
            <w:proofErr w:type="gramStart"/>
            <w:r>
              <w:t>prop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p.</w:t>
            </w:r>
            <w:proofErr w:type="gramEnd"/>
            <w:r>
              <w:t xml:space="preserve"> 19 a 21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0160F7" w:rsidTr="000160F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proofErr w:type="gramEnd"/>
            <w:r>
              <w:t xml:space="preserve">DATA: </w:t>
            </w:r>
            <w:r>
              <w:t>21</w:t>
            </w:r>
            <w:r>
              <w:t>- 08-2018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0160F7" w:rsidTr="000160F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pPr>
              <w:pStyle w:val="Ttulo1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r>
              <w:t>OUTRAS INFORMAÇÕES</w:t>
            </w:r>
          </w:p>
        </w:tc>
      </w:tr>
      <w:tr w:rsidR="000160F7" w:rsidTr="000160F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pPr>
              <w:spacing w:after="200" w:line="276" w:lineRule="auto"/>
            </w:pPr>
            <w:r>
              <w:t xml:space="preserve">1ª: </w:t>
            </w:r>
            <w:r>
              <w:t>TEXTO-ARTES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r>
              <w:t xml:space="preserve">Cap. </w:t>
            </w:r>
            <w: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>
            <w:r>
              <w:t>Explicação do paradidático e cap.11 livro de artes p. 84 e 85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/>
        </w:tc>
      </w:tr>
      <w:tr w:rsidR="000160F7" w:rsidTr="000160F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r>
              <w:t xml:space="preserve">2ª: </w:t>
            </w:r>
            <w:r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r>
              <w:t>Cap.</w:t>
            </w:r>
            <w:r>
              <w:t xml:space="preserve">15 apostila </w:t>
            </w:r>
            <w:proofErr w:type="gramStart"/>
            <w:r>
              <w:t>5</w:t>
            </w:r>
            <w:proofErr w:type="gramEnd"/>
            <w: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proofErr w:type="gramStart"/>
            <w:r>
              <w:t>p.</w:t>
            </w:r>
            <w:proofErr w:type="gramEnd"/>
            <w:r>
              <w:t xml:space="preserve">9 q.5 </w:t>
            </w:r>
            <w:proofErr w:type="spellStart"/>
            <w:r>
              <w:t>sas</w:t>
            </w:r>
            <w:proofErr w:type="spellEnd"/>
            <w:r>
              <w:t xml:space="preserve"> e p.10 q. 1 a 5 a.p.</w:t>
            </w:r>
            <w:r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/>
        </w:tc>
      </w:tr>
      <w:tr w:rsidR="000160F7" w:rsidTr="000160F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r>
              <w:t xml:space="preserve">3ª: </w:t>
            </w:r>
            <w:r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r>
              <w:t xml:space="preserve">Cap. </w:t>
            </w:r>
            <w:r>
              <w:t>13 e 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>
            <w:proofErr w:type="gramStart"/>
            <w:r>
              <w:t>revisão</w:t>
            </w:r>
            <w:proofErr w:type="gramEnd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/>
        </w:tc>
      </w:tr>
      <w:tr w:rsidR="000160F7" w:rsidTr="000160F7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r>
              <w:t xml:space="preserve">4ª: </w:t>
            </w:r>
            <w:r>
              <w:t>ARTES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11 e 12 livro de artes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>
            <w:r>
              <w:t>Explicação do cap.12 p.92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>
            <w:pPr>
              <w:jc w:val="both"/>
            </w:pPr>
            <w:r>
              <w:t>Livro p.87 e 88 q. 2 e 3 cap.11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>
            <w:r>
              <w:t>Cap. 9 a 12 de artes e cap. 12 a 14 de texto-prova dia 28-08</w:t>
            </w:r>
            <w:bookmarkStart w:id="0" w:name="_GoBack"/>
            <w:bookmarkEnd w:id="0"/>
          </w:p>
        </w:tc>
      </w:tr>
      <w:tr w:rsidR="000160F7" w:rsidTr="000160F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r>
              <w:t xml:space="preserve">5ª: </w:t>
            </w:r>
            <w:r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r>
              <w:t>Cap.</w:t>
            </w:r>
            <w:r>
              <w:t>13 e 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>
            <w:r>
              <w:t>Revisão do cap.13 e 14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/>
        </w:tc>
      </w:tr>
      <w:tr w:rsidR="000160F7" w:rsidTr="000160F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/>
        </w:tc>
      </w:tr>
      <w:tr w:rsidR="000160F7" w:rsidTr="000160F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7" w:rsidRDefault="000160F7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7" w:rsidRDefault="000160F7"/>
        </w:tc>
      </w:tr>
    </w:tbl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11" w:rsidRDefault="00986E11" w:rsidP="0075103E">
      <w:pPr>
        <w:spacing w:after="0" w:line="240" w:lineRule="auto"/>
      </w:pPr>
      <w:r>
        <w:separator/>
      </w:r>
    </w:p>
  </w:endnote>
  <w:endnote w:type="continuationSeparator" w:id="0">
    <w:p w:rsidR="00986E11" w:rsidRDefault="00986E11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11" w:rsidRDefault="00986E11" w:rsidP="0075103E">
      <w:pPr>
        <w:spacing w:after="0" w:line="240" w:lineRule="auto"/>
      </w:pPr>
      <w:r>
        <w:separator/>
      </w:r>
    </w:p>
  </w:footnote>
  <w:footnote w:type="continuationSeparator" w:id="0">
    <w:p w:rsidR="00986E11" w:rsidRDefault="00986E11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160F7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28E2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0D4A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86E11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11C6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1322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393</cp:revision>
  <dcterms:created xsi:type="dcterms:W3CDTF">2017-01-18T21:34:00Z</dcterms:created>
  <dcterms:modified xsi:type="dcterms:W3CDTF">2018-08-21T21:05:00Z</dcterms:modified>
</cp:coreProperties>
</file>