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7C293E">
              <w:t>13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pPr>
              <w:spacing w:after="200" w:line="276" w:lineRule="auto"/>
            </w:pPr>
            <w:r>
              <w:t>1ª: 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7C293E">
              <w:t xml:space="preserve">14 apostila </w:t>
            </w:r>
            <w:proofErr w:type="gramStart"/>
            <w:r w:rsidR="007C293E">
              <w:t>4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C293E" w:rsidP="000B6FDE">
            <w:proofErr w:type="gramStart"/>
            <w:r>
              <w:t>p.</w:t>
            </w:r>
            <w:proofErr w:type="gramEnd"/>
            <w:r>
              <w:t xml:space="preserve"> 23 q. 1 a 4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490D4A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7C293E">
              <w:t xml:space="preserve">14 apostila </w:t>
            </w:r>
            <w:proofErr w:type="gramStart"/>
            <w:r w:rsidR="007C293E">
              <w:t>4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7C293E">
              <w:t>p.</w:t>
            </w:r>
            <w:proofErr w:type="gramEnd"/>
            <w:r w:rsidR="007C293E">
              <w:t xml:space="preserve"> 37 e 38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490D4A">
              <w:t xml:space="preserve">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>Cap.</w:t>
            </w:r>
            <w:r w:rsidR="007C293E">
              <w:t>15</w:t>
            </w:r>
            <w: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C293E" w:rsidP="009339DF">
            <w:r>
              <w:t>Explicação do capítulo 15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490D4A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7C293E">
              <w:t xml:space="preserve">14 apostila </w:t>
            </w:r>
            <w:proofErr w:type="gramStart"/>
            <w:r w:rsidR="007C293E">
              <w:t>4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7C293E" w:rsidP="00035851">
            <w:proofErr w:type="gramStart"/>
            <w:r>
              <w:t>p.</w:t>
            </w:r>
            <w:proofErr w:type="gramEnd"/>
            <w:r>
              <w:t>41 e 42 q. 1 a 5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r>
              <w:t>5ª: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7C293E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C293E" w:rsidP="000B6FDE">
            <w:r>
              <w:t>Explicação do cap. 15 no caderno p. 18 q.1 a 3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C293E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19 e 20 q. 1,2,6 e 10 A.P.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59" w:rsidRDefault="00E36759" w:rsidP="0075103E">
      <w:pPr>
        <w:spacing w:after="0" w:line="240" w:lineRule="auto"/>
      </w:pPr>
      <w:r>
        <w:separator/>
      </w:r>
    </w:p>
  </w:endnote>
  <w:endnote w:type="continuationSeparator" w:id="0">
    <w:p w:rsidR="00E36759" w:rsidRDefault="00E3675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59" w:rsidRDefault="00E36759" w:rsidP="0075103E">
      <w:pPr>
        <w:spacing w:after="0" w:line="240" w:lineRule="auto"/>
      </w:pPr>
      <w:r>
        <w:separator/>
      </w:r>
    </w:p>
  </w:footnote>
  <w:footnote w:type="continuationSeparator" w:id="0">
    <w:p w:rsidR="00E36759" w:rsidRDefault="00E3675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293E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6759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2018-08-13T21:42:00Z</dcterms:modified>
</cp:coreProperties>
</file>