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CA04EC">
              <w:t>10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CA04EC">
              <w:t xml:space="preserve">14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CA04EC" w:rsidP="000B6FDE">
            <w:r>
              <w:t xml:space="preserve">Explicação do cap. 14 apostila </w:t>
            </w:r>
            <w:proofErr w:type="gramStart"/>
            <w:r>
              <w:t>4</w:t>
            </w:r>
            <w:proofErr w:type="gramEnd"/>
            <w:r>
              <w:t xml:space="preserve"> p.12 q. 1 e 2 </w:t>
            </w:r>
            <w:proofErr w:type="spellStart"/>
            <w:r>
              <w:t>sas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654043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CA04EC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CA04EC" w:rsidP="009339DF">
            <w:r>
              <w:t>Livro de espanhol p. 93-explicação do cap.15- p.95 q.1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CA04EC" w:rsidP="00200E29">
            <w:pPr>
              <w:jc w:val="both"/>
            </w:pPr>
            <w:r>
              <w:t>Livro de espanhol p. 96 e 97 todas as questões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654043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CA04EC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CA04EC" w:rsidP="009339DF">
            <w:r>
              <w:t xml:space="preserve">Explicação do </w:t>
            </w:r>
            <w:proofErr w:type="spellStart"/>
            <w:r>
              <w:t>cap</w:t>
            </w:r>
            <w:proofErr w:type="spellEnd"/>
            <w:r>
              <w:t xml:space="preserve"> 14 apostila </w:t>
            </w:r>
            <w:proofErr w:type="gramStart"/>
            <w:r>
              <w:t>4</w:t>
            </w:r>
            <w:proofErr w:type="gramEnd"/>
            <w:r>
              <w:t xml:space="preserve"> p. 13 q. 1 a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654043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CA04EC"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CA04EC" w:rsidP="00035851">
            <w:r>
              <w:t>Explicação do cap.13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0B6FDE"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CA04EC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CA04EC" w:rsidP="000B6FDE">
            <w:r>
              <w:t>Explicação do cap.14 no caderno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17" w:rsidRDefault="00B46717" w:rsidP="0075103E">
      <w:pPr>
        <w:spacing w:after="0" w:line="240" w:lineRule="auto"/>
      </w:pPr>
      <w:r>
        <w:separator/>
      </w:r>
    </w:p>
  </w:endnote>
  <w:endnote w:type="continuationSeparator" w:id="0">
    <w:p w:rsidR="00B46717" w:rsidRDefault="00B46717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17" w:rsidRDefault="00B46717" w:rsidP="0075103E">
      <w:pPr>
        <w:spacing w:after="0" w:line="240" w:lineRule="auto"/>
      </w:pPr>
      <w:r>
        <w:separator/>
      </w:r>
    </w:p>
  </w:footnote>
  <w:footnote w:type="continuationSeparator" w:id="0">
    <w:p w:rsidR="00B46717" w:rsidRDefault="00B46717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46717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04EC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391</cp:revision>
  <dcterms:created xsi:type="dcterms:W3CDTF">2017-01-18T21:34:00Z</dcterms:created>
  <dcterms:modified xsi:type="dcterms:W3CDTF">2018-08-10T20:48:00Z</dcterms:modified>
</cp:coreProperties>
</file>