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500AC1">
              <w:t>09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0B6FDE">
            <w:pPr>
              <w:spacing w:after="200" w:line="276" w:lineRule="auto"/>
            </w:pPr>
            <w:r>
              <w:t>1ª: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500AC1"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00AC1" w:rsidP="000B6FDE">
            <w:r>
              <w:t>Explicação do capitulo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3B532C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500AC1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500AC1" w:rsidP="009339DF">
            <w:r>
              <w:t>Explicação do cap14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3B532C">
              <w:t xml:space="preserve"> BIOLOGIA </w:t>
            </w:r>
            <w:proofErr w:type="gramStart"/>
            <w:r w:rsidR="003B532C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500AC1"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00AC1" w:rsidP="009339DF">
            <w:r>
              <w:t>Apostila p. 29 a 31 AS e AP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3B532C">
              <w:t>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500AC1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500AC1" w:rsidP="00035851">
            <w:r>
              <w:t>Explicação do cap. 15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0B6FDE">
            <w:r>
              <w:t>5ª: BIOLOGIA 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500AC1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00AC1" w:rsidP="000B6FDE">
            <w:r>
              <w:t xml:space="preserve">Explicação do </w:t>
            </w:r>
            <w:proofErr w:type="spellStart"/>
            <w:r>
              <w:t>cap</w:t>
            </w:r>
            <w:proofErr w:type="spellEnd"/>
            <w:r>
              <w:t xml:space="preserve"> 14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00AC1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39 q. 1 a 5 </w:t>
            </w:r>
            <w:proofErr w:type="spellStart"/>
            <w:r>
              <w:t>sas</w:t>
            </w:r>
            <w:proofErr w:type="spellEnd"/>
            <w:r>
              <w:t xml:space="preserve"> e p. 40 e 41 q. 1 a 10 ap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D3" w:rsidRDefault="008E77D3" w:rsidP="0075103E">
      <w:pPr>
        <w:spacing w:after="0" w:line="240" w:lineRule="auto"/>
      </w:pPr>
      <w:r>
        <w:separator/>
      </w:r>
    </w:p>
  </w:endnote>
  <w:endnote w:type="continuationSeparator" w:id="0">
    <w:p w:rsidR="008E77D3" w:rsidRDefault="008E77D3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D3" w:rsidRDefault="008E77D3" w:rsidP="0075103E">
      <w:pPr>
        <w:spacing w:after="0" w:line="240" w:lineRule="auto"/>
      </w:pPr>
      <w:r>
        <w:separator/>
      </w:r>
    </w:p>
  </w:footnote>
  <w:footnote w:type="continuationSeparator" w:id="0">
    <w:p w:rsidR="008E77D3" w:rsidRDefault="008E77D3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0AC1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7D3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390</cp:revision>
  <dcterms:created xsi:type="dcterms:W3CDTF">2017-01-18T21:34:00Z</dcterms:created>
  <dcterms:modified xsi:type="dcterms:W3CDTF">2018-08-10T14:23:00Z</dcterms:modified>
</cp:coreProperties>
</file>