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F4C23">
            <w:proofErr w:type="gramEnd"/>
            <w:r>
              <w:t xml:space="preserve">DATA: </w:t>
            </w:r>
            <w:r w:rsidR="00AC03A6">
              <w:t>08</w:t>
            </w:r>
            <w:r w:rsidR="0031447A">
              <w:t xml:space="preserve">- </w:t>
            </w:r>
            <w:r w:rsidR="00A36E8C">
              <w:t>0</w:t>
            </w:r>
            <w:r w:rsidR="00D3273A">
              <w:t>6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AC03A6">
            <w:pPr>
              <w:spacing w:after="200" w:line="276" w:lineRule="auto"/>
            </w:pPr>
            <w:r>
              <w:t>1ª: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EC6AD5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D3273A">
            <w:r>
              <w:t xml:space="preserve">Pág. 5 Q. 2 AS; Pág. 5 Q. 2 e 3 </w:t>
            </w:r>
            <w:proofErr w:type="gramStart"/>
            <w:r>
              <w:t>AP</w:t>
            </w:r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A23291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4F4C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Pr="000C4672" w:rsidRDefault="004F4C23" w:rsidP="00AC03A6">
            <w:r>
              <w:t>2ª:</w:t>
            </w:r>
            <w:r w:rsidR="009339DF"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0B42A7" w:rsidP="00212725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0B42A7" w:rsidP="003149A9">
            <w:r>
              <w:t>Explicação do cap. 12</w:t>
            </w:r>
          </w:p>
          <w:p w:rsidR="00D3273A" w:rsidRDefault="009339DF" w:rsidP="009339DF">
            <w:r>
              <w:t>Pág. 73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9339DF" w:rsidP="00056784">
            <w:pPr>
              <w:jc w:val="both"/>
            </w:pPr>
            <w:r>
              <w:t xml:space="preserve">Pág. 74 e 75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AC03A6">
            <w:r>
              <w:t>3ª:</w:t>
            </w:r>
            <w:r w:rsidR="009339DF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9339DF" w:rsidP="000B42A7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9339DF" w:rsidP="009339DF">
            <w:r>
              <w:t>Explicação do cap. 12</w:t>
            </w:r>
          </w:p>
          <w:p w:rsidR="009339DF" w:rsidRDefault="009339DF" w:rsidP="009339DF">
            <w:r>
              <w:t>Pág. 2 Q. 1 a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0B42A7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AC03A6">
            <w:r>
              <w:t>4ª:</w:t>
            </w:r>
            <w:r w:rsidR="009339DF">
              <w:t xml:space="preserve"> SOCIOLOGIA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9339DF" w:rsidP="00F13973">
            <w:r>
              <w:t>Cap. 09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9339DF" w:rsidP="000B42A7">
            <w:r>
              <w:t>Explicação do cap. 09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AC03A6">
            <w:bookmarkStart w:id="0" w:name="_GoBack" w:colFirst="3" w:colLast="3"/>
            <w:r>
              <w:t>5ª: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E13FCA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851173">
            <w:r>
              <w:t xml:space="preserve">Explicação do cap. 11 </w:t>
            </w:r>
          </w:p>
          <w:p w:rsidR="009339DF" w:rsidRDefault="009339DF" w:rsidP="009339DF">
            <w:r>
              <w:t xml:space="preserve">Pág. 58 Q. 1 a 3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A23291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bookmarkEnd w:id="0"/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4F4C23" w:rsidRDefault="004F4C23" w:rsidP="002E1122">
      <w:pPr>
        <w:spacing w:after="0"/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9339DF" w:rsidTr="009339D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DATA: 09-06-2018</w:t>
            </w:r>
            <w:r>
              <w:t xml:space="preserve"> </w:t>
            </w:r>
            <w:r w:rsidRPr="009339DF">
              <w:rPr>
                <w:b/>
              </w:rPr>
              <w:t>(Sábado)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9339DF" w:rsidTr="009339D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OUTRAS INFORAMAÇÕES</w:t>
            </w:r>
          </w:p>
        </w:tc>
      </w:tr>
      <w:tr w:rsidR="009339DF" w:rsidTr="009339D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 xml:space="preserve">1ª: TRIGONOMETRIA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Revisão para aprova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</w:tr>
      <w:tr w:rsidR="009339DF" w:rsidTr="009339D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pPr>
              <w:tabs>
                <w:tab w:val="center" w:pos="989"/>
              </w:tabs>
            </w:pPr>
            <w:r>
              <w:t>2ª: 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Revisão para aprova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</w:tr>
      <w:tr w:rsidR="009339DF" w:rsidTr="009339D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3ª: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Cap. 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Explicação do cap. 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 xml:space="preserve">Cap. 9 Q. 1 a 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</w:tr>
      <w:tr w:rsidR="009339DF" w:rsidTr="009339D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4ª: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>Explicação do cap.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 xml:space="preserve">Cap. 10 Q. </w:t>
            </w:r>
            <w:proofErr w:type="gramStart"/>
            <w:r>
              <w:t>1,</w:t>
            </w:r>
            <w:proofErr w:type="gramEnd"/>
            <w:r>
              <w:t>2,3 e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pPr>
              <w:rPr>
                <w:b/>
              </w:rPr>
            </w:pPr>
            <w:r>
              <w:rPr>
                <w:b/>
              </w:rPr>
              <w:t>Apresentar trabalho de artes no dia 19-06</w:t>
            </w:r>
          </w:p>
        </w:tc>
      </w:tr>
      <w:tr w:rsidR="009339DF" w:rsidTr="009339D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 xml:space="preserve">5ª: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</w:tr>
      <w:tr w:rsidR="009339DF" w:rsidTr="009339D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/>
        </w:tc>
      </w:tr>
    </w:tbl>
    <w:p w:rsidR="009F0ADE" w:rsidRPr="006E265F" w:rsidRDefault="009F0ADE" w:rsidP="002E1122">
      <w:pPr>
        <w:spacing w:after="0"/>
      </w:pPr>
    </w:p>
    <w:sectPr w:rsidR="009F0ADE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7A" w:rsidRDefault="00A0457A" w:rsidP="0075103E">
      <w:pPr>
        <w:spacing w:after="0" w:line="240" w:lineRule="auto"/>
      </w:pPr>
      <w:r>
        <w:separator/>
      </w:r>
    </w:p>
  </w:endnote>
  <w:endnote w:type="continuationSeparator" w:id="0">
    <w:p w:rsidR="00A0457A" w:rsidRDefault="00A0457A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7A" w:rsidRDefault="00A0457A" w:rsidP="0075103E">
      <w:pPr>
        <w:spacing w:after="0" w:line="240" w:lineRule="auto"/>
      </w:pPr>
      <w:r>
        <w:separator/>
      </w:r>
    </w:p>
  </w:footnote>
  <w:footnote w:type="continuationSeparator" w:id="0">
    <w:p w:rsidR="00A0457A" w:rsidRDefault="00A0457A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379</cp:revision>
  <dcterms:created xsi:type="dcterms:W3CDTF">2017-01-18T21:34:00Z</dcterms:created>
  <dcterms:modified xsi:type="dcterms:W3CDTF">2018-06-09T15:07:00Z</dcterms:modified>
</cp:coreProperties>
</file>