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F4C23">
            <w:proofErr w:type="gramEnd"/>
            <w:r>
              <w:t xml:space="preserve">DATA: </w:t>
            </w:r>
            <w:r w:rsidR="00E13FCA">
              <w:t>30</w:t>
            </w:r>
            <w:r w:rsidR="0031447A">
              <w:t xml:space="preserve">- </w:t>
            </w:r>
            <w:r w:rsidR="00A36E8C">
              <w:t>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31447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31447A" w:rsidP="00E13FCA">
            <w:pPr>
              <w:spacing w:after="200" w:line="276" w:lineRule="auto"/>
            </w:pPr>
            <w:r>
              <w:t>1ª:</w:t>
            </w:r>
            <w:r w:rsidR="00075AC6">
              <w:t xml:space="preserve"> </w:t>
            </w:r>
            <w:r w:rsidR="00E13FCA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7A" w:rsidRDefault="00E13FCA" w:rsidP="00EC6AD5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E13FCA" w:rsidP="00382FF1">
            <w:r>
              <w:t xml:space="preserve">Explicação do cap. 10 </w:t>
            </w:r>
          </w:p>
          <w:p w:rsidR="003149A9" w:rsidRDefault="003149A9" w:rsidP="00382FF1">
            <w:r>
              <w:t>Pág. 47 Q. 8, 9</w:t>
            </w:r>
          </w:p>
          <w:p w:rsidR="0031447A" w:rsidRDefault="0031447A" w:rsidP="00382FF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4F4C23" w:rsidP="00FA7337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7A" w:rsidRDefault="0031447A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Pr="000C4672" w:rsidRDefault="004F4C23" w:rsidP="00E13FCA">
            <w:r>
              <w:t>2ª:</w:t>
            </w:r>
            <w:r w:rsidR="00075AC6">
              <w:t xml:space="preserve"> </w:t>
            </w:r>
            <w:r w:rsidR="00E13FCA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CD0E8C" w:rsidP="00212725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3149A9" w:rsidP="003149A9">
            <w:r>
              <w:t xml:space="preserve">Explicação do cap. </w:t>
            </w:r>
            <w:r>
              <w:t>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075AC6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AC6" w:rsidRDefault="00075AC6" w:rsidP="00E13FCA">
            <w:r>
              <w:t xml:space="preserve">3ª: </w:t>
            </w:r>
            <w:r w:rsidR="00E13FCA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E13FCA" w:rsidP="003D3A59">
            <w:r>
              <w:t>Cap. 10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3149A9" w:rsidP="00C82FC5">
            <w:r>
              <w:t>Pág. 45 Q. 6, 8, 9 e 10</w:t>
            </w:r>
          </w:p>
          <w:p w:rsidR="00075AC6" w:rsidRDefault="00075AC6" w:rsidP="00C82FC5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075AC6" w:rsidP="00056784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C6" w:rsidRDefault="00075AC6" w:rsidP="0094694A"/>
        </w:tc>
      </w:tr>
      <w:tr w:rsidR="003149A9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A9" w:rsidRDefault="003149A9" w:rsidP="00E13FCA">
            <w:r>
              <w:t>4ª: 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9" w:rsidRDefault="003149A9" w:rsidP="00F13973">
            <w:r>
              <w:t>Cap. 12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9" w:rsidRDefault="003149A9" w:rsidP="00056784">
            <w:r>
              <w:t xml:space="preserve">Pág. 10 a 13 Q. 1 a 5 Q. 1 a 10 </w:t>
            </w:r>
            <w:proofErr w:type="spellStart"/>
            <w:r>
              <w:t>Bio</w:t>
            </w:r>
            <w:proofErr w:type="spellEnd"/>
            <w:r>
              <w:t xml:space="preserve">. </w:t>
            </w:r>
            <w:proofErr w:type="gramStart"/>
            <w:r>
              <w:t>1</w:t>
            </w:r>
            <w:proofErr w:type="gramEnd"/>
          </w:p>
          <w:p w:rsidR="003149A9" w:rsidRDefault="003149A9" w:rsidP="00056784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9" w:rsidRDefault="003149A9" w:rsidP="00CD2632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9" w:rsidRDefault="003149A9" w:rsidP="0094694A"/>
        </w:tc>
      </w:tr>
      <w:tr w:rsidR="004F4C2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23" w:rsidRDefault="004F4C23" w:rsidP="00E13FCA">
            <w:r>
              <w:t>5ª:</w:t>
            </w:r>
            <w:r w:rsidR="00075AC6">
              <w:t xml:space="preserve"> </w:t>
            </w:r>
            <w:r w:rsidR="00E13FCA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E13FCA" w:rsidP="00E13FCA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A9" w:rsidRDefault="003149A9" w:rsidP="003149A9">
            <w:r>
              <w:t xml:space="preserve">Explicação do cap. </w:t>
            </w:r>
            <w:r>
              <w:t xml:space="preserve">11- apresentação de vídeos </w:t>
            </w:r>
          </w:p>
          <w:p w:rsidR="004F4C23" w:rsidRDefault="004F4C23" w:rsidP="00382FF1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3149A9" w:rsidP="00056784">
            <w:pPr>
              <w:jc w:val="both"/>
            </w:pPr>
            <w:r>
              <w:t>Pág. 54 Q. 1 Pág. 58 Q. 1 a 3</w:t>
            </w:r>
            <w:proofErr w:type="gramStart"/>
            <w:r>
              <w:t xml:space="preserve">  </w:t>
            </w:r>
            <w:proofErr w:type="gramEnd"/>
            <w:r>
              <w:t>Pág. 63 Q. 1 a 3   pág. 66 Q. 8 e 9- Pesquisa- Código florestal</w:t>
            </w:r>
            <w:r w:rsidR="008248F8">
              <w:t>- Reserva legal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23" w:rsidRDefault="004F4C23" w:rsidP="0094694A"/>
        </w:tc>
      </w:tr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6B" w:rsidRDefault="00166A6B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  <w:tr w:rsidR="00166A6B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6B" w:rsidRDefault="00166A6B" w:rsidP="0094694A"/>
        </w:tc>
      </w:tr>
    </w:tbl>
    <w:p w:rsidR="00BB40E7" w:rsidRDefault="00BB40E7" w:rsidP="002E1122">
      <w:pPr>
        <w:spacing w:after="0"/>
      </w:pPr>
    </w:p>
    <w:p w:rsidR="004F4C23" w:rsidRPr="006E265F" w:rsidRDefault="004F4C23" w:rsidP="002E1122">
      <w:pPr>
        <w:spacing w:after="0"/>
      </w:pPr>
    </w:p>
    <w:sectPr w:rsidR="004F4C23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97" w:rsidRDefault="007F3097" w:rsidP="0075103E">
      <w:pPr>
        <w:spacing w:after="0" w:line="240" w:lineRule="auto"/>
      </w:pPr>
      <w:r>
        <w:separator/>
      </w:r>
    </w:p>
  </w:endnote>
  <w:endnote w:type="continuationSeparator" w:id="0">
    <w:p w:rsidR="007F3097" w:rsidRDefault="007F3097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97" w:rsidRDefault="007F3097" w:rsidP="0075103E">
      <w:pPr>
        <w:spacing w:after="0" w:line="240" w:lineRule="auto"/>
      </w:pPr>
      <w:r>
        <w:separator/>
      </w:r>
    </w:p>
  </w:footnote>
  <w:footnote w:type="continuationSeparator" w:id="0">
    <w:p w:rsidR="007F3097" w:rsidRDefault="007F3097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6545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371</cp:revision>
  <dcterms:created xsi:type="dcterms:W3CDTF">2017-01-18T21:34:00Z</dcterms:created>
  <dcterms:modified xsi:type="dcterms:W3CDTF">2018-06-05T21:15:00Z</dcterms:modified>
</cp:coreProperties>
</file>