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6F403B">
            <w:proofErr w:type="gramEnd"/>
            <w:r>
              <w:t xml:space="preserve">DATA: </w:t>
            </w:r>
            <w:r w:rsidR="000B03E9">
              <w:t>18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5D15F6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F6" w:rsidRDefault="005D15F6" w:rsidP="005D15F6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F6" w:rsidRDefault="005D15F6" w:rsidP="00EC6AD5">
            <w:r>
              <w:t>Cap. 1 A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A0727E">
            <w:r>
              <w:t>Preparatória SAS</w:t>
            </w:r>
          </w:p>
          <w:p w:rsidR="005D15F6" w:rsidRDefault="005D15F6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FA7337">
            <w:pPr>
              <w:jc w:val="both"/>
            </w:pPr>
            <w:r>
              <w:t>Estudar para o simulado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94694A"/>
        </w:tc>
      </w:tr>
      <w:tr w:rsidR="002E1122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Pr="000C4672" w:rsidRDefault="002E1122" w:rsidP="000B03E9">
            <w:r>
              <w:t>2ª:</w:t>
            </w:r>
            <w:r w:rsidR="005D15F6">
              <w:t xml:space="preserve"> </w:t>
            </w:r>
            <w:r w:rsidR="000B03E9">
              <w:t>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5D15F6" w:rsidP="00212725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5D15F6" w:rsidP="00A0727E">
            <w:r>
              <w:t>Explicação do cap. 10</w:t>
            </w:r>
          </w:p>
          <w:p w:rsidR="005D15F6" w:rsidRDefault="00B427B5" w:rsidP="00A0727E">
            <w:r>
              <w:t>Pág. 62</w:t>
            </w:r>
            <w:proofErr w:type="gramStart"/>
            <w:r>
              <w:t xml:space="preserve">   </w:t>
            </w:r>
            <w:proofErr w:type="gramEnd"/>
            <w:r>
              <w:t>Q.1 e 2</w:t>
            </w:r>
          </w:p>
          <w:p w:rsidR="002E1122" w:rsidRDefault="002E1122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5D15F6" w:rsidP="00B427B5">
            <w:pPr>
              <w:jc w:val="both"/>
            </w:pPr>
            <w:r>
              <w:t xml:space="preserve">Pág. </w:t>
            </w:r>
            <w:r w:rsidR="00B427B5">
              <w:t xml:space="preserve">62 e 63 Q. 3,4, </w:t>
            </w:r>
            <w:proofErr w:type="gramStart"/>
            <w:r w:rsidR="00B427B5">
              <w:t>5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/>
        </w:tc>
      </w:tr>
      <w:tr w:rsidR="005D15F6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F6" w:rsidRDefault="005D15F6" w:rsidP="000B03E9">
            <w:r>
              <w:t xml:space="preserve">3ª: </w:t>
            </w:r>
            <w:r w:rsidR="000B03E9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3D3A59">
            <w:r>
              <w:t>Cap.9 A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166A6B" w:rsidP="004403FB">
            <w:r>
              <w:t>Pág. 11 e 12</w:t>
            </w:r>
          </w:p>
          <w:p w:rsidR="005D15F6" w:rsidRDefault="005D15F6" w:rsidP="004403FB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166A6B" w:rsidP="00FA7337">
            <w:pPr>
              <w:jc w:val="both"/>
            </w:pPr>
            <w:r>
              <w:t>Pág. 15 Q. 2 a 5- No caderno só resposta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94694A"/>
        </w:tc>
      </w:tr>
      <w:tr w:rsidR="005D15F6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F6" w:rsidRDefault="005D15F6" w:rsidP="000B03E9">
            <w:r>
              <w:t xml:space="preserve">4ª: </w:t>
            </w:r>
            <w:r w:rsidR="000B03E9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166A6B" w:rsidP="00F13973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166A6B" w:rsidP="00FA7337">
            <w:r>
              <w:t>Explicação do cap. 8</w:t>
            </w:r>
          </w:p>
          <w:p w:rsidR="005D15F6" w:rsidRDefault="005D15F6" w:rsidP="00FA73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166A6B" w:rsidP="00FA7337">
            <w:pPr>
              <w:jc w:val="both"/>
            </w:pPr>
            <w:r>
              <w:t>Pág. 65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F6" w:rsidRDefault="005D15F6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6B" w:rsidRDefault="00166A6B" w:rsidP="000B03E9">
            <w:bookmarkStart w:id="0" w:name="_GoBack" w:colFirst="2" w:colLast="2"/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1B36F9">
            <w:r>
              <w:t>Cap. 1 a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702B2A">
            <w:r>
              <w:t>Preparatória SAS</w:t>
            </w:r>
          </w:p>
          <w:p w:rsidR="00166A6B" w:rsidRDefault="00166A6B" w:rsidP="00702B2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5D15F6">
            <w:pPr>
              <w:jc w:val="both"/>
            </w:pPr>
            <w:r>
              <w:t>Estudar para o simulado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  <w:bookmarkEnd w:id="0"/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6B" w:rsidRDefault="00166A6B" w:rsidP="00F13973">
            <w:r>
              <w:t>6ª:</w:t>
            </w:r>
            <w:proofErr w:type="gramStart"/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</w:tbl>
    <w:p w:rsidR="00BB40E7" w:rsidRPr="006E265F" w:rsidRDefault="00BB40E7" w:rsidP="002E1122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3" w:rsidRDefault="007976B3" w:rsidP="0075103E">
      <w:pPr>
        <w:spacing w:after="0" w:line="240" w:lineRule="auto"/>
      </w:pPr>
      <w:r>
        <w:separator/>
      </w:r>
    </w:p>
  </w:endnote>
  <w:endnote w:type="continuationSeparator" w:id="0">
    <w:p w:rsidR="007976B3" w:rsidRDefault="007976B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3" w:rsidRDefault="007976B3" w:rsidP="0075103E">
      <w:pPr>
        <w:spacing w:after="0" w:line="240" w:lineRule="auto"/>
      </w:pPr>
      <w:r>
        <w:separator/>
      </w:r>
    </w:p>
  </w:footnote>
  <w:footnote w:type="continuationSeparator" w:id="0">
    <w:p w:rsidR="007976B3" w:rsidRDefault="007976B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363</cp:revision>
  <dcterms:created xsi:type="dcterms:W3CDTF">2017-01-18T21:34:00Z</dcterms:created>
  <dcterms:modified xsi:type="dcterms:W3CDTF">2018-05-18T20:57:00Z</dcterms:modified>
</cp:coreProperties>
</file>