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6F403B">
            <w:proofErr w:type="gramEnd"/>
            <w:r>
              <w:t xml:space="preserve">DATA: </w:t>
            </w:r>
            <w:r w:rsidR="007D4020">
              <w:t>0</w:t>
            </w:r>
            <w:r w:rsidR="006F403B">
              <w:t>9</w:t>
            </w:r>
            <w:r w:rsidR="00A36E8C">
              <w:t>-0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6F403B">
            <w:pPr>
              <w:spacing w:after="200" w:line="276" w:lineRule="auto"/>
            </w:pPr>
            <w:r>
              <w:t>1ª:</w:t>
            </w:r>
            <w:r w:rsidR="00EC6AD5">
              <w:t xml:space="preserve"> </w:t>
            </w:r>
            <w:r w:rsidR="006F403B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EC6AD5">
            <w:r>
              <w:t>Cap.</w:t>
            </w:r>
            <w:r w:rsidR="00C06949">
              <w:t xml:space="preserve"> </w:t>
            </w:r>
            <w:r w:rsidR="007D4020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EC6AD5" w:rsidP="006F403B">
            <w:r>
              <w:t xml:space="preserve">Pág. </w:t>
            </w:r>
            <w:r w:rsidR="006F403B">
              <w:t xml:space="preserve">28 e 29 Q. 2, </w:t>
            </w:r>
            <w:proofErr w:type="gramStart"/>
            <w:r w:rsidR="006F403B">
              <w:t>5 ,</w:t>
            </w:r>
            <w:proofErr w:type="gramEnd"/>
            <w:r w:rsidR="006F403B">
              <w:t xml:space="preserve">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7D40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Pr="000C4672" w:rsidRDefault="007D4020" w:rsidP="006F403B">
            <w:r>
              <w:t xml:space="preserve">2ª: </w:t>
            </w:r>
            <w:r w:rsidR="006F403B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6F403B" w:rsidP="00212725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6F403B" w:rsidP="00EC6AD5">
            <w:r>
              <w:t>Explicação do cap.9</w:t>
            </w:r>
          </w:p>
          <w:p w:rsidR="007D4020" w:rsidRDefault="007D4020" w:rsidP="00C06949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48193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7D4020" w:rsidRDefault="007D4020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  <w:tr w:rsidR="006F403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B" w:rsidRDefault="006F403B" w:rsidP="006F403B">
            <w:r>
              <w:t>3ª: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3D3A59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48193E">
            <w:r>
              <w:t>Explicação do cap.9</w:t>
            </w:r>
          </w:p>
          <w:p w:rsidR="006F403B" w:rsidRDefault="006F403B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6748C3">
            <w:pPr>
              <w:jc w:val="both"/>
              <w:rPr>
                <w:lang w:eastAsia="en-US"/>
              </w:rPr>
            </w:pPr>
            <w:r>
              <w:t>Atividade no caderno</w:t>
            </w:r>
          </w:p>
          <w:p w:rsidR="006F403B" w:rsidRDefault="006F403B" w:rsidP="006748C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94694A"/>
        </w:tc>
      </w:tr>
      <w:tr w:rsidR="006F403B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B" w:rsidRDefault="006F403B" w:rsidP="006F403B">
            <w:r>
              <w:t>4ª: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F13973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48193E">
            <w:r>
              <w:t>Explicação do cap.10</w:t>
            </w:r>
          </w:p>
          <w:p w:rsidR="006F403B" w:rsidRDefault="006F403B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94694A">
            <w:pPr>
              <w:jc w:val="both"/>
              <w:rPr>
                <w:lang w:eastAsia="en-US"/>
              </w:rPr>
            </w:pPr>
            <w:r>
              <w:t xml:space="preserve">Pág. 23 e 24 </w:t>
            </w:r>
          </w:p>
          <w:p w:rsidR="006F403B" w:rsidRDefault="006F403B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94694A"/>
        </w:tc>
      </w:tr>
      <w:tr w:rsidR="006F403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B" w:rsidRDefault="006F403B" w:rsidP="006F403B">
            <w:bookmarkStart w:id="0" w:name="_GoBack" w:colFirst="2" w:colLast="2"/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1B36F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48193E">
            <w:r>
              <w:t>Explicação do cap.9</w:t>
            </w:r>
          </w:p>
          <w:p w:rsidR="006F403B" w:rsidRDefault="006F403B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6F403B">
            <w:pPr>
              <w:jc w:val="both"/>
            </w:pPr>
            <w:r>
              <w:t>Pág. 38 Q. 1 e 2 Pág. 41 Q. 1 Pág. 48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94694A"/>
        </w:tc>
      </w:tr>
      <w:bookmarkEnd w:id="0"/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</w:tbl>
    <w:p w:rsidR="00636598" w:rsidRDefault="00636598" w:rsidP="008014BD">
      <w:pPr>
        <w:spacing w:after="0"/>
      </w:pPr>
    </w:p>
    <w:p w:rsidR="00BB40E7" w:rsidRPr="006E265F" w:rsidRDefault="00BB40E7" w:rsidP="008014BD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20" w:rsidRDefault="003C5B20" w:rsidP="0075103E">
      <w:pPr>
        <w:spacing w:after="0" w:line="240" w:lineRule="auto"/>
      </w:pPr>
      <w:r>
        <w:separator/>
      </w:r>
    </w:p>
  </w:endnote>
  <w:endnote w:type="continuationSeparator" w:id="0">
    <w:p w:rsidR="003C5B20" w:rsidRDefault="003C5B2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20" w:rsidRDefault="003C5B20" w:rsidP="0075103E">
      <w:pPr>
        <w:spacing w:after="0" w:line="240" w:lineRule="auto"/>
      </w:pPr>
      <w:r>
        <w:separator/>
      </w:r>
    </w:p>
  </w:footnote>
  <w:footnote w:type="continuationSeparator" w:id="0">
    <w:p w:rsidR="003C5B20" w:rsidRDefault="003C5B2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355</cp:revision>
  <dcterms:created xsi:type="dcterms:W3CDTF">2017-01-18T21:34:00Z</dcterms:created>
  <dcterms:modified xsi:type="dcterms:W3CDTF">2018-05-09T21:27:00Z</dcterms:modified>
</cp:coreProperties>
</file>