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03E" w:rsidRDefault="00EE46A0" w:rsidP="00235748">
      <w:pPr>
        <w:pStyle w:val="Ttulo1"/>
        <w:tabs>
          <w:tab w:val="left" w:pos="8364"/>
        </w:tabs>
        <w:jc w:val="center"/>
      </w:pPr>
      <w:r>
        <w:t>TELEAGENDA 1º ANO A</w:t>
      </w:r>
    </w:p>
    <w:p w:rsidR="00B71725" w:rsidRDefault="00B71725" w:rsidP="00B71725"/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C97CA3" w:rsidTr="00DC72D3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4C2055">
            <w:proofErr w:type="gramEnd"/>
            <w:r>
              <w:t xml:space="preserve">DATA: </w:t>
            </w:r>
            <w:r w:rsidR="007D4020">
              <w:t>07</w:t>
            </w:r>
            <w:r w:rsidR="00A36E8C">
              <w:t>-0</w:t>
            </w:r>
            <w:r w:rsidR="00EC6AD5">
              <w:t>5</w:t>
            </w:r>
            <w:r w:rsidR="003D3A59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C97CA3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>OUTRAS INFORMAÇÕES</w:t>
            </w:r>
          </w:p>
        </w:tc>
      </w:tr>
      <w:tr w:rsidR="006B520C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0C" w:rsidRDefault="006B520C" w:rsidP="007D4020">
            <w:pPr>
              <w:spacing w:after="200" w:line="276" w:lineRule="auto"/>
            </w:pPr>
            <w:r>
              <w:t>1ª:</w:t>
            </w:r>
            <w:r w:rsidR="00EC6AD5">
              <w:t xml:space="preserve"> </w:t>
            </w:r>
            <w:r w:rsidR="007D4020">
              <w:t>FÍSICA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0C" w:rsidRDefault="006B520C" w:rsidP="00EC6AD5">
            <w:r>
              <w:t>Cap.</w:t>
            </w:r>
            <w:r w:rsidR="00C06949">
              <w:t xml:space="preserve"> </w:t>
            </w:r>
            <w:r w:rsidR="007D4020">
              <w:t>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EC6AD5" w:rsidP="007D4020">
            <w:r>
              <w:t xml:space="preserve">Pág. </w:t>
            </w:r>
            <w:r w:rsidR="007D4020">
              <w:t>24 q. 6</w:t>
            </w:r>
            <w:proofErr w:type="gramStart"/>
            <w:r w:rsidR="007D4020">
              <w:t xml:space="preserve">  </w:t>
            </w:r>
            <w:proofErr w:type="gramEnd"/>
            <w:r w:rsidR="007D4020">
              <w:t>a 8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94694A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</w:p>
          <w:p w:rsidR="006B520C" w:rsidRDefault="006B520C" w:rsidP="0094694A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94694A"/>
        </w:tc>
      </w:tr>
      <w:tr w:rsidR="007D4020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0" w:rsidRPr="000C4672" w:rsidRDefault="007D4020" w:rsidP="007D4020">
            <w:r>
              <w:t>2ª: QUÍMICA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0" w:rsidRDefault="007D4020" w:rsidP="00212725">
            <w:r>
              <w:t>Cap.11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0" w:rsidRDefault="007D4020" w:rsidP="00EC6AD5">
            <w:r>
              <w:t>Explicação do cap.11</w:t>
            </w:r>
          </w:p>
          <w:p w:rsidR="007D4020" w:rsidRDefault="007D4020" w:rsidP="00C06949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0" w:rsidRDefault="007D4020" w:rsidP="0048193E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</w:p>
          <w:p w:rsidR="007D4020" w:rsidRDefault="007D4020" w:rsidP="0048193E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0" w:rsidRDefault="007D4020" w:rsidP="0094694A"/>
        </w:tc>
      </w:tr>
      <w:tr w:rsidR="00EC6AD5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AD5" w:rsidRDefault="00EC6AD5" w:rsidP="007D4020">
            <w:r>
              <w:t xml:space="preserve">3ª: </w:t>
            </w:r>
            <w:r w:rsidR="007D4020">
              <w:t>LITERATURA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5" w:rsidRDefault="007D4020" w:rsidP="003D3A59">
            <w:r>
              <w:t>Cap.8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5" w:rsidRDefault="007D4020" w:rsidP="0094694A">
            <w:r>
              <w:t xml:space="preserve">Pág. 12 a </w:t>
            </w:r>
            <w:proofErr w:type="gramStart"/>
            <w:r>
              <w:t>16- Explicação</w:t>
            </w:r>
            <w:proofErr w:type="gramEnd"/>
          </w:p>
          <w:p w:rsidR="007D4020" w:rsidRDefault="007D4020" w:rsidP="0094694A">
            <w:r>
              <w:t>Pág. 17 a 19 Q. 1 a 5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5" w:rsidRDefault="007D4020" w:rsidP="006748C3">
            <w:pPr>
              <w:jc w:val="both"/>
              <w:rPr>
                <w:lang w:eastAsia="en-US"/>
              </w:rPr>
            </w:pPr>
            <w:r>
              <w:t xml:space="preserve">Pág. 19 a 21- No caderno- só respostas </w:t>
            </w:r>
          </w:p>
          <w:p w:rsidR="00EC6AD5" w:rsidRDefault="00EC6AD5" w:rsidP="006748C3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5" w:rsidRDefault="00EC6AD5" w:rsidP="0094694A"/>
        </w:tc>
      </w:tr>
      <w:tr w:rsidR="006B520C" w:rsidTr="001641B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0C" w:rsidRDefault="006B520C" w:rsidP="007D4020">
            <w:r>
              <w:t>4ª:</w:t>
            </w:r>
            <w:r w:rsidR="00EC6AD5">
              <w:t xml:space="preserve"> </w:t>
            </w:r>
            <w:r w:rsidR="007D4020">
              <w:t>TRIGONOMETRIA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949" w:rsidRDefault="007D4020" w:rsidP="00F13973">
            <w:r>
              <w:t>Cap.9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F8" w:rsidRDefault="007D4020" w:rsidP="0094694A">
            <w:r>
              <w:t xml:space="preserve">Aula 1 a 4- Mat. </w:t>
            </w:r>
            <w:proofErr w:type="gramStart"/>
            <w:r>
              <w:t>Fundamental</w:t>
            </w:r>
            <w:proofErr w:type="gramEnd"/>
          </w:p>
          <w:p w:rsidR="007D4020" w:rsidRDefault="007D4020" w:rsidP="0094694A">
            <w:r>
              <w:t>Revisão no caderno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94694A">
            <w:pPr>
              <w:jc w:val="both"/>
              <w:rPr>
                <w:lang w:eastAsia="en-US"/>
              </w:rPr>
            </w:pPr>
            <w:r>
              <w:t xml:space="preserve">Estudo do capitulo </w:t>
            </w:r>
          </w:p>
          <w:p w:rsidR="006B520C" w:rsidRDefault="006B520C" w:rsidP="0094694A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94694A"/>
        </w:tc>
      </w:tr>
      <w:tr w:rsidR="00E625F8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25F8" w:rsidRDefault="00E625F8" w:rsidP="007D4020">
            <w:r>
              <w:t>5ª:</w:t>
            </w:r>
            <w:r w:rsidR="00EC6AD5">
              <w:t xml:space="preserve"> </w:t>
            </w:r>
            <w:r w:rsidR="007D4020">
              <w:t>QUÍMICA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F8" w:rsidRDefault="007D4020" w:rsidP="001B36F9">
            <w:r>
              <w:t>Cap. 11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AD5" w:rsidRDefault="007D4020" w:rsidP="00EC6AD5">
            <w:r>
              <w:t>Pág. 39 Q. 1 a 5</w:t>
            </w:r>
          </w:p>
          <w:p w:rsidR="00E625F8" w:rsidRDefault="00E625F8" w:rsidP="0094694A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F8" w:rsidRDefault="00EC6AD5" w:rsidP="007D4020">
            <w:pPr>
              <w:jc w:val="both"/>
            </w:pPr>
            <w:r>
              <w:t xml:space="preserve">Pág. </w:t>
            </w:r>
            <w:r w:rsidR="007D4020">
              <w:t>39 e 40 Q. 1 a 10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25F8" w:rsidRDefault="00E625F8" w:rsidP="0094694A"/>
        </w:tc>
      </w:tr>
      <w:tr w:rsidR="006B520C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520C" w:rsidRDefault="006B520C" w:rsidP="00F13973">
            <w:r>
              <w:t xml:space="preserve">6ª: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FA09CF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FA09CF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94694A"/>
        </w:tc>
      </w:tr>
      <w:tr w:rsidR="006B520C" w:rsidTr="00933BD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235748">
            <w:r>
              <w:t xml:space="preserve"> 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94694A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4637E8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20C" w:rsidRDefault="006B520C" w:rsidP="0094694A"/>
        </w:tc>
      </w:tr>
    </w:tbl>
    <w:p w:rsidR="00636598" w:rsidRDefault="00636598" w:rsidP="008014BD">
      <w:pPr>
        <w:spacing w:after="0"/>
      </w:pPr>
    </w:p>
    <w:tbl>
      <w:tblPr>
        <w:tblStyle w:val="Tabelacomgrade"/>
        <w:tblW w:w="11237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573"/>
        <w:gridCol w:w="2812"/>
        <w:gridCol w:w="639"/>
        <w:gridCol w:w="1984"/>
        <w:gridCol w:w="1833"/>
      </w:tblGrid>
      <w:tr w:rsidR="00BB40E7" w:rsidTr="0094694A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E7" w:rsidRDefault="00BB40E7" w:rsidP="0094694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4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E7" w:rsidRDefault="006743EC" w:rsidP="007D4020">
            <w:proofErr w:type="gramEnd"/>
            <w:r>
              <w:t>DATA: 0</w:t>
            </w:r>
            <w:r w:rsidR="007D4020">
              <w:t>8</w:t>
            </w:r>
            <w:r w:rsidR="00BB40E7">
              <w:t>-0</w:t>
            </w:r>
            <w:r>
              <w:t>5</w:t>
            </w:r>
            <w:r w:rsidR="00BB40E7">
              <w:t>-2018</w:t>
            </w:r>
          </w:p>
        </w:tc>
        <w:tc>
          <w:tcPr>
            <w:tcW w:w="3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E7" w:rsidRDefault="00BB40E7" w:rsidP="0094694A">
            <w:r>
              <w:t>TURMA: 1</w:t>
            </w:r>
            <w:r>
              <w:rPr>
                <w:b/>
              </w:rPr>
              <w:t>º ANO A</w:t>
            </w:r>
          </w:p>
        </w:tc>
      </w:tr>
      <w:tr w:rsidR="00BB40E7" w:rsidTr="0094694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E7" w:rsidRDefault="00BB40E7" w:rsidP="0094694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E7" w:rsidRDefault="00BB40E7" w:rsidP="0094694A">
            <w:r>
              <w:t>CAPÍTULO ESTUDADO OU PÁGINAS ESTUDADAS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E7" w:rsidRDefault="00BB40E7" w:rsidP="0094694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E7" w:rsidRDefault="00BB40E7" w:rsidP="0094694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E7" w:rsidRDefault="00BB40E7" w:rsidP="0094694A">
            <w:r>
              <w:t>OUTRAS INFORMAÇÕES</w:t>
            </w:r>
          </w:p>
        </w:tc>
      </w:tr>
      <w:tr w:rsidR="006743EC" w:rsidTr="00E012B3">
        <w:trPr>
          <w:trHeight w:val="67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EC" w:rsidRDefault="006743EC" w:rsidP="007D4020">
            <w:pPr>
              <w:spacing w:after="200" w:line="276" w:lineRule="auto"/>
            </w:pPr>
            <w:r>
              <w:t>1ª:</w:t>
            </w:r>
            <w:r w:rsidR="007D4020">
              <w:t xml:space="preserve"> TEXTO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43EC" w:rsidRDefault="007D4020" w:rsidP="0094694A">
            <w:r>
              <w:t>Cap. 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EC" w:rsidRDefault="007D4020" w:rsidP="0094694A">
            <w:r>
              <w:t>Explicação do paradidático - Senhora</w:t>
            </w:r>
          </w:p>
          <w:p w:rsidR="006743EC" w:rsidRDefault="006743EC" w:rsidP="0094694A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EC" w:rsidRDefault="007D4020" w:rsidP="00755266">
            <w:pPr>
              <w:jc w:val="both"/>
              <w:rPr>
                <w:lang w:eastAsia="en-US"/>
              </w:rPr>
            </w:pPr>
            <w:r>
              <w:t xml:space="preserve">Leitura do livro paradidático </w:t>
            </w:r>
          </w:p>
          <w:p w:rsidR="006743EC" w:rsidRDefault="006743EC" w:rsidP="00755266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EC" w:rsidRDefault="006743EC" w:rsidP="0094694A"/>
        </w:tc>
      </w:tr>
      <w:tr w:rsidR="006743EC" w:rsidTr="0094694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EC" w:rsidRPr="000C4672" w:rsidRDefault="006743EC" w:rsidP="007D4020">
            <w:r>
              <w:t>2ª:</w:t>
            </w:r>
            <w:r w:rsidR="007D4020">
              <w:t xml:space="preserve"> FÍSICA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EC" w:rsidRDefault="006743EC" w:rsidP="0094694A">
            <w:r>
              <w:t>Cap.9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EC" w:rsidRDefault="006743EC" w:rsidP="00CE544B">
            <w:r>
              <w:t>Explicação do cap.9</w:t>
            </w:r>
          </w:p>
          <w:p w:rsidR="006743EC" w:rsidRDefault="0055508C" w:rsidP="007D4020">
            <w:r>
              <w:t>Pág.</w:t>
            </w:r>
            <w:r w:rsidR="007D4020">
              <w:t>24 Q. 9 a 10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EC" w:rsidRDefault="007D4020" w:rsidP="00755266">
            <w:pPr>
              <w:jc w:val="both"/>
              <w:rPr>
                <w:lang w:eastAsia="en-US"/>
              </w:rPr>
            </w:pPr>
            <w:r>
              <w:t xml:space="preserve">Atividade no caderno </w:t>
            </w:r>
          </w:p>
          <w:p w:rsidR="006743EC" w:rsidRDefault="006743EC" w:rsidP="00755266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43EC" w:rsidRDefault="006743EC" w:rsidP="0094694A"/>
        </w:tc>
      </w:tr>
      <w:tr w:rsidR="00BB40E7" w:rsidTr="0094694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0E7" w:rsidRDefault="00BB40E7" w:rsidP="007D4020">
            <w:r>
              <w:t>3ª:</w:t>
            </w:r>
            <w:r w:rsidR="007D4020">
              <w:t xml:space="preserve"> GRAMÁTICA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E7" w:rsidRDefault="0094694A" w:rsidP="0094694A">
            <w:r>
              <w:t>Cap.</w:t>
            </w:r>
            <w:r w:rsidR="007D4020">
              <w:t>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0" w:rsidRDefault="00E012B3" w:rsidP="007D4020">
            <w:r>
              <w:t>Pág.</w:t>
            </w:r>
            <w:r w:rsidR="007D4020">
              <w:t xml:space="preserve"> 23 Q. 4 e 5</w:t>
            </w:r>
          </w:p>
          <w:p w:rsidR="0055508C" w:rsidRDefault="0055508C" w:rsidP="007D4020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E7" w:rsidRDefault="007D4020" w:rsidP="0094694A">
            <w:pPr>
              <w:jc w:val="both"/>
            </w:pPr>
            <w:r>
              <w:t xml:space="preserve">Estudo do capitulo 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40E7" w:rsidRDefault="00BB40E7" w:rsidP="0094694A"/>
        </w:tc>
      </w:tr>
      <w:tr w:rsidR="007D4020" w:rsidTr="0094694A">
        <w:trPr>
          <w:trHeight w:val="15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0" w:rsidRDefault="007D4020" w:rsidP="007D4020">
            <w:r>
              <w:t>4ª: TEXTO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0" w:rsidRDefault="007D4020" w:rsidP="0094694A">
            <w:r>
              <w:t>Cap.9</w:t>
            </w:r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0" w:rsidRDefault="007D4020" w:rsidP="00755266">
            <w:r>
              <w:t xml:space="preserve">Pág. 14 a 17 </w:t>
            </w:r>
            <w:bookmarkStart w:id="0" w:name="_GoBack"/>
            <w:bookmarkEnd w:id="0"/>
            <w:r>
              <w:t xml:space="preserve"> 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0" w:rsidRDefault="007D4020" w:rsidP="0048193E">
            <w:pPr>
              <w:jc w:val="both"/>
              <w:rPr>
                <w:lang w:eastAsia="en-US"/>
              </w:rPr>
            </w:pPr>
            <w:r>
              <w:t xml:space="preserve">Leitura do livro paradidático </w:t>
            </w:r>
          </w:p>
          <w:p w:rsidR="007D4020" w:rsidRDefault="007D4020" w:rsidP="0048193E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0" w:rsidRDefault="007D4020" w:rsidP="0094694A"/>
        </w:tc>
      </w:tr>
      <w:tr w:rsidR="007D4020" w:rsidTr="0094694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0" w:rsidRDefault="007D4020" w:rsidP="0055508C">
            <w:r>
              <w:t xml:space="preserve">5ª: TRIGONOMETRIA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0" w:rsidRDefault="007D4020" w:rsidP="0094694A">
            <w:r>
              <w:t xml:space="preserve">Cap. 9 </w:t>
            </w:r>
            <w:proofErr w:type="gramStart"/>
          </w:p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0" w:rsidRDefault="007D4020" w:rsidP="0094694A">
            <w:proofErr w:type="gramEnd"/>
            <w:r>
              <w:t xml:space="preserve">Aula 1 a 4- </w:t>
            </w:r>
            <w:proofErr w:type="spellStart"/>
            <w:r>
              <w:t>Mat</w:t>
            </w:r>
            <w:proofErr w:type="spellEnd"/>
            <w:r>
              <w:t xml:space="preserve"> Fundamental</w:t>
            </w:r>
          </w:p>
          <w:p w:rsidR="007D4020" w:rsidRDefault="007D4020" w:rsidP="0094694A">
            <w:r>
              <w:t>Revisão no caderno</w:t>
            </w:r>
          </w:p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0" w:rsidRDefault="007D4020" w:rsidP="0048193E">
            <w:pPr>
              <w:jc w:val="both"/>
              <w:rPr>
                <w:lang w:eastAsia="en-US"/>
              </w:rPr>
            </w:pPr>
            <w:r>
              <w:t xml:space="preserve">Atividade no caderno </w:t>
            </w:r>
          </w:p>
          <w:p w:rsidR="007D4020" w:rsidRDefault="007D4020" w:rsidP="0048193E">
            <w:pPr>
              <w:jc w:val="both"/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0" w:rsidRDefault="007D4020" w:rsidP="0094694A"/>
        </w:tc>
      </w:tr>
      <w:tr w:rsidR="007D4020" w:rsidTr="0094694A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020" w:rsidRDefault="007D4020" w:rsidP="006743EC">
            <w:r>
              <w:t xml:space="preserve">6ª: </w:t>
            </w:r>
          </w:p>
        </w:tc>
        <w:tc>
          <w:tcPr>
            <w:tcW w:w="1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0" w:rsidRDefault="007D4020" w:rsidP="0094694A"/>
        </w:tc>
        <w:tc>
          <w:tcPr>
            <w:tcW w:w="2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0" w:rsidRDefault="007D4020" w:rsidP="0094694A"/>
        </w:tc>
        <w:tc>
          <w:tcPr>
            <w:tcW w:w="26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0" w:rsidRDefault="007D4020" w:rsidP="0094694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020" w:rsidRDefault="007D4020" w:rsidP="0094694A"/>
        </w:tc>
      </w:tr>
    </w:tbl>
    <w:p w:rsidR="00BB40E7" w:rsidRPr="006E265F" w:rsidRDefault="00BB40E7" w:rsidP="008014BD">
      <w:pPr>
        <w:spacing w:after="0"/>
      </w:pPr>
    </w:p>
    <w:sectPr w:rsidR="00BB40E7" w:rsidRPr="006E265F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A57" w:rsidRDefault="004A6A57" w:rsidP="0075103E">
      <w:pPr>
        <w:spacing w:after="0" w:line="240" w:lineRule="auto"/>
      </w:pPr>
      <w:r>
        <w:separator/>
      </w:r>
    </w:p>
  </w:endnote>
  <w:endnote w:type="continuationSeparator" w:id="0">
    <w:p w:rsidR="004A6A57" w:rsidRDefault="004A6A57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A57" w:rsidRDefault="004A6A57" w:rsidP="0075103E">
      <w:pPr>
        <w:spacing w:after="0" w:line="240" w:lineRule="auto"/>
      </w:pPr>
      <w:r>
        <w:separator/>
      </w:r>
    </w:p>
  </w:footnote>
  <w:footnote w:type="continuationSeparator" w:id="0">
    <w:p w:rsidR="004A6A57" w:rsidRDefault="004A6A57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5D66"/>
    <w:rsid w:val="00080273"/>
    <w:rsid w:val="0008653A"/>
    <w:rsid w:val="00090C25"/>
    <w:rsid w:val="00091B9E"/>
    <w:rsid w:val="00092753"/>
    <w:rsid w:val="00096C73"/>
    <w:rsid w:val="000A0783"/>
    <w:rsid w:val="000A18C6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F0D71"/>
    <w:rsid w:val="000F4756"/>
    <w:rsid w:val="00100C44"/>
    <w:rsid w:val="00104807"/>
    <w:rsid w:val="00105770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2045"/>
    <w:rsid w:val="001641BA"/>
    <w:rsid w:val="0016565B"/>
    <w:rsid w:val="00167FC5"/>
    <w:rsid w:val="00176EFD"/>
    <w:rsid w:val="00177EC9"/>
    <w:rsid w:val="00195392"/>
    <w:rsid w:val="001A1CAE"/>
    <w:rsid w:val="001B04EE"/>
    <w:rsid w:val="001B1756"/>
    <w:rsid w:val="001B36F9"/>
    <w:rsid w:val="001C4A86"/>
    <w:rsid w:val="001D0971"/>
    <w:rsid w:val="001D5505"/>
    <w:rsid w:val="001D6CB6"/>
    <w:rsid w:val="001E37C5"/>
    <w:rsid w:val="001F7932"/>
    <w:rsid w:val="002006BE"/>
    <w:rsid w:val="0020794C"/>
    <w:rsid w:val="0021123B"/>
    <w:rsid w:val="00212725"/>
    <w:rsid w:val="00214C30"/>
    <w:rsid w:val="00217AB2"/>
    <w:rsid w:val="0022179E"/>
    <w:rsid w:val="00223726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438A"/>
    <w:rsid w:val="002B665D"/>
    <w:rsid w:val="002C2513"/>
    <w:rsid w:val="002D0431"/>
    <w:rsid w:val="002D10E4"/>
    <w:rsid w:val="002D4ADD"/>
    <w:rsid w:val="002E0131"/>
    <w:rsid w:val="002F691B"/>
    <w:rsid w:val="002F7BAF"/>
    <w:rsid w:val="0030684E"/>
    <w:rsid w:val="0031505C"/>
    <w:rsid w:val="003223A6"/>
    <w:rsid w:val="00326702"/>
    <w:rsid w:val="00335A66"/>
    <w:rsid w:val="0034261A"/>
    <w:rsid w:val="00344856"/>
    <w:rsid w:val="003467D4"/>
    <w:rsid w:val="003512DC"/>
    <w:rsid w:val="00351DF5"/>
    <w:rsid w:val="00352851"/>
    <w:rsid w:val="00354707"/>
    <w:rsid w:val="00355F18"/>
    <w:rsid w:val="00367422"/>
    <w:rsid w:val="00374B5E"/>
    <w:rsid w:val="0038188E"/>
    <w:rsid w:val="00384114"/>
    <w:rsid w:val="0039638C"/>
    <w:rsid w:val="00396CD9"/>
    <w:rsid w:val="003A2DDC"/>
    <w:rsid w:val="003A2F2C"/>
    <w:rsid w:val="003A62A1"/>
    <w:rsid w:val="003B324E"/>
    <w:rsid w:val="003B526A"/>
    <w:rsid w:val="003B7432"/>
    <w:rsid w:val="003C348D"/>
    <w:rsid w:val="003C4902"/>
    <w:rsid w:val="003C6AB5"/>
    <w:rsid w:val="003D0FAA"/>
    <w:rsid w:val="003D2A76"/>
    <w:rsid w:val="003D3A59"/>
    <w:rsid w:val="003E260B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4BBA"/>
    <w:rsid w:val="00472BF7"/>
    <w:rsid w:val="004759B8"/>
    <w:rsid w:val="0047679D"/>
    <w:rsid w:val="00481805"/>
    <w:rsid w:val="004864B9"/>
    <w:rsid w:val="00491BAA"/>
    <w:rsid w:val="004A2E90"/>
    <w:rsid w:val="004A3766"/>
    <w:rsid w:val="004A4191"/>
    <w:rsid w:val="004A5F98"/>
    <w:rsid w:val="004A6A57"/>
    <w:rsid w:val="004B0E46"/>
    <w:rsid w:val="004B386E"/>
    <w:rsid w:val="004B63AF"/>
    <w:rsid w:val="004C03C0"/>
    <w:rsid w:val="004C2055"/>
    <w:rsid w:val="004C3005"/>
    <w:rsid w:val="004C3B75"/>
    <w:rsid w:val="004D6FF8"/>
    <w:rsid w:val="004D71D4"/>
    <w:rsid w:val="004E5F67"/>
    <w:rsid w:val="004F344B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508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06CE"/>
    <w:rsid w:val="00583A92"/>
    <w:rsid w:val="00586395"/>
    <w:rsid w:val="005938DA"/>
    <w:rsid w:val="0059440D"/>
    <w:rsid w:val="005A28AF"/>
    <w:rsid w:val="005A60E0"/>
    <w:rsid w:val="005B0FBF"/>
    <w:rsid w:val="005B47E7"/>
    <w:rsid w:val="005B60FC"/>
    <w:rsid w:val="005B6C1F"/>
    <w:rsid w:val="005C6135"/>
    <w:rsid w:val="005C77D7"/>
    <w:rsid w:val="005C7A20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42FE3"/>
    <w:rsid w:val="00650629"/>
    <w:rsid w:val="00661C5D"/>
    <w:rsid w:val="006648FB"/>
    <w:rsid w:val="00664C26"/>
    <w:rsid w:val="00666B82"/>
    <w:rsid w:val="006735FE"/>
    <w:rsid w:val="00673935"/>
    <w:rsid w:val="006743EC"/>
    <w:rsid w:val="00680D71"/>
    <w:rsid w:val="00684EF2"/>
    <w:rsid w:val="00691619"/>
    <w:rsid w:val="00692042"/>
    <w:rsid w:val="006947DF"/>
    <w:rsid w:val="006A10C4"/>
    <w:rsid w:val="006B0110"/>
    <w:rsid w:val="006B0BED"/>
    <w:rsid w:val="006B520C"/>
    <w:rsid w:val="006B54C0"/>
    <w:rsid w:val="006B62B0"/>
    <w:rsid w:val="006D2583"/>
    <w:rsid w:val="006D6B6B"/>
    <w:rsid w:val="006E265F"/>
    <w:rsid w:val="006E790D"/>
    <w:rsid w:val="006F43DE"/>
    <w:rsid w:val="006F6FC2"/>
    <w:rsid w:val="0070043C"/>
    <w:rsid w:val="00700CB1"/>
    <w:rsid w:val="0070410A"/>
    <w:rsid w:val="00707EB7"/>
    <w:rsid w:val="00714503"/>
    <w:rsid w:val="007148D6"/>
    <w:rsid w:val="007160DC"/>
    <w:rsid w:val="007201F8"/>
    <w:rsid w:val="0072271A"/>
    <w:rsid w:val="00731578"/>
    <w:rsid w:val="00734E4A"/>
    <w:rsid w:val="00741561"/>
    <w:rsid w:val="00742AB0"/>
    <w:rsid w:val="0075103E"/>
    <w:rsid w:val="00754438"/>
    <w:rsid w:val="00756889"/>
    <w:rsid w:val="00757E62"/>
    <w:rsid w:val="00763A31"/>
    <w:rsid w:val="00763F0C"/>
    <w:rsid w:val="00774528"/>
    <w:rsid w:val="00780B88"/>
    <w:rsid w:val="007831B1"/>
    <w:rsid w:val="00797EAA"/>
    <w:rsid w:val="007A3A86"/>
    <w:rsid w:val="007B3CE6"/>
    <w:rsid w:val="007B5E27"/>
    <w:rsid w:val="007B7980"/>
    <w:rsid w:val="007B7A73"/>
    <w:rsid w:val="007C1B92"/>
    <w:rsid w:val="007C3258"/>
    <w:rsid w:val="007C4D18"/>
    <w:rsid w:val="007D054C"/>
    <w:rsid w:val="007D4020"/>
    <w:rsid w:val="007E1D5B"/>
    <w:rsid w:val="007F1027"/>
    <w:rsid w:val="007F116B"/>
    <w:rsid w:val="007F2ABC"/>
    <w:rsid w:val="007F473F"/>
    <w:rsid w:val="007F5F18"/>
    <w:rsid w:val="007F61F9"/>
    <w:rsid w:val="00800C89"/>
    <w:rsid w:val="008014BD"/>
    <w:rsid w:val="0081671A"/>
    <w:rsid w:val="00816EC0"/>
    <w:rsid w:val="008221F6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32D3"/>
    <w:rsid w:val="0092454D"/>
    <w:rsid w:val="00927BC8"/>
    <w:rsid w:val="00931FB1"/>
    <w:rsid w:val="00933BD7"/>
    <w:rsid w:val="00943931"/>
    <w:rsid w:val="0094694A"/>
    <w:rsid w:val="00950020"/>
    <w:rsid w:val="00954EF9"/>
    <w:rsid w:val="0095784E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5532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351D"/>
    <w:rsid w:val="009F5AD9"/>
    <w:rsid w:val="009F627D"/>
    <w:rsid w:val="00A02EC5"/>
    <w:rsid w:val="00A041C1"/>
    <w:rsid w:val="00A04C4A"/>
    <w:rsid w:val="00A05335"/>
    <w:rsid w:val="00A06D81"/>
    <w:rsid w:val="00A07AE6"/>
    <w:rsid w:val="00A12FBC"/>
    <w:rsid w:val="00A15243"/>
    <w:rsid w:val="00A15EFA"/>
    <w:rsid w:val="00A163A3"/>
    <w:rsid w:val="00A30C7B"/>
    <w:rsid w:val="00A330FD"/>
    <w:rsid w:val="00A36E8C"/>
    <w:rsid w:val="00A52986"/>
    <w:rsid w:val="00A538B7"/>
    <w:rsid w:val="00A53A60"/>
    <w:rsid w:val="00A55D56"/>
    <w:rsid w:val="00A56543"/>
    <w:rsid w:val="00A81589"/>
    <w:rsid w:val="00A81ED5"/>
    <w:rsid w:val="00A834FD"/>
    <w:rsid w:val="00A83738"/>
    <w:rsid w:val="00A87263"/>
    <w:rsid w:val="00A952E4"/>
    <w:rsid w:val="00AA4305"/>
    <w:rsid w:val="00AA45B1"/>
    <w:rsid w:val="00AA61BB"/>
    <w:rsid w:val="00AB2280"/>
    <w:rsid w:val="00AB6B1C"/>
    <w:rsid w:val="00AC03D3"/>
    <w:rsid w:val="00AC05D1"/>
    <w:rsid w:val="00AC474B"/>
    <w:rsid w:val="00AC5B95"/>
    <w:rsid w:val="00AC666B"/>
    <w:rsid w:val="00AC71AA"/>
    <w:rsid w:val="00AC7917"/>
    <w:rsid w:val="00AD3321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31A56"/>
    <w:rsid w:val="00B333F7"/>
    <w:rsid w:val="00B35DEC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0E7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6949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EF6"/>
    <w:rsid w:val="00C752DB"/>
    <w:rsid w:val="00C753BB"/>
    <w:rsid w:val="00C759FC"/>
    <w:rsid w:val="00C821FA"/>
    <w:rsid w:val="00C824AD"/>
    <w:rsid w:val="00C83147"/>
    <w:rsid w:val="00C9430F"/>
    <w:rsid w:val="00C97CA3"/>
    <w:rsid w:val="00CA40B5"/>
    <w:rsid w:val="00CA4D91"/>
    <w:rsid w:val="00CA6A1D"/>
    <w:rsid w:val="00CA6D67"/>
    <w:rsid w:val="00CB449E"/>
    <w:rsid w:val="00CB53CE"/>
    <w:rsid w:val="00CB61A1"/>
    <w:rsid w:val="00CB68F3"/>
    <w:rsid w:val="00CC3749"/>
    <w:rsid w:val="00CC670B"/>
    <w:rsid w:val="00CE1FD0"/>
    <w:rsid w:val="00CE34AA"/>
    <w:rsid w:val="00CE586A"/>
    <w:rsid w:val="00CF2ACC"/>
    <w:rsid w:val="00CF48B5"/>
    <w:rsid w:val="00D05184"/>
    <w:rsid w:val="00D177E6"/>
    <w:rsid w:val="00D241A7"/>
    <w:rsid w:val="00D27422"/>
    <w:rsid w:val="00D31BB4"/>
    <w:rsid w:val="00D36FA9"/>
    <w:rsid w:val="00D41E7A"/>
    <w:rsid w:val="00D43534"/>
    <w:rsid w:val="00D438EC"/>
    <w:rsid w:val="00D559C7"/>
    <w:rsid w:val="00D650C6"/>
    <w:rsid w:val="00D7165F"/>
    <w:rsid w:val="00D71872"/>
    <w:rsid w:val="00D739C6"/>
    <w:rsid w:val="00D81A79"/>
    <w:rsid w:val="00D82DB5"/>
    <w:rsid w:val="00D90F93"/>
    <w:rsid w:val="00D9302F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12B3"/>
    <w:rsid w:val="00E03372"/>
    <w:rsid w:val="00E20564"/>
    <w:rsid w:val="00E249E0"/>
    <w:rsid w:val="00E347A0"/>
    <w:rsid w:val="00E35D62"/>
    <w:rsid w:val="00E37C25"/>
    <w:rsid w:val="00E454E5"/>
    <w:rsid w:val="00E53BB1"/>
    <w:rsid w:val="00E5428B"/>
    <w:rsid w:val="00E552FD"/>
    <w:rsid w:val="00E55BA2"/>
    <w:rsid w:val="00E625F8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4108"/>
    <w:rsid w:val="00EA6CA7"/>
    <w:rsid w:val="00EB6B92"/>
    <w:rsid w:val="00EC4A6B"/>
    <w:rsid w:val="00EC59C5"/>
    <w:rsid w:val="00EC68C3"/>
    <w:rsid w:val="00EC6AD5"/>
    <w:rsid w:val="00ED03BC"/>
    <w:rsid w:val="00EE173A"/>
    <w:rsid w:val="00EE3624"/>
    <w:rsid w:val="00EE46A0"/>
    <w:rsid w:val="00EE59D0"/>
    <w:rsid w:val="00EE7471"/>
    <w:rsid w:val="00EE768B"/>
    <w:rsid w:val="00EF2E66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3D29"/>
    <w:rsid w:val="00F541CA"/>
    <w:rsid w:val="00F555E3"/>
    <w:rsid w:val="00F560AA"/>
    <w:rsid w:val="00F608EE"/>
    <w:rsid w:val="00F61CF9"/>
    <w:rsid w:val="00F66FA8"/>
    <w:rsid w:val="00F67789"/>
    <w:rsid w:val="00F71651"/>
    <w:rsid w:val="00F81B14"/>
    <w:rsid w:val="00F81C41"/>
    <w:rsid w:val="00F835B5"/>
    <w:rsid w:val="00F913AB"/>
    <w:rsid w:val="00F96200"/>
    <w:rsid w:val="00FA09CF"/>
    <w:rsid w:val="00FA3F5A"/>
    <w:rsid w:val="00FA498E"/>
    <w:rsid w:val="00FC2D95"/>
    <w:rsid w:val="00FC314B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2549</TotalTime>
  <Pages>1</Pages>
  <Words>178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354</cp:revision>
  <dcterms:created xsi:type="dcterms:W3CDTF">2017-01-18T21:34:00Z</dcterms:created>
  <dcterms:modified xsi:type="dcterms:W3CDTF">2018-05-09T21:21:00Z</dcterms:modified>
</cp:coreProperties>
</file>