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C2055">
            <w:proofErr w:type="gramEnd"/>
            <w:r>
              <w:t xml:space="preserve">DATA: </w:t>
            </w:r>
            <w:r w:rsidR="006B54C0">
              <w:t>18</w:t>
            </w:r>
            <w:r w:rsidR="004C2055">
              <w:t xml:space="preserve"> </w:t>
            </w:r>
            <w:r w:rsidR="00A36E8C">
              <w:t>-0</w:t>
            </w:r>
            <w:r w:rsidR="0014327A">
              <w:t>4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6B54C0">
            <w:pPr>
              <w:spacing w:after="200" w:line="276" w:lineRule="auto"/>
            </w:pPr>
            <w:r>
              <w:t>1ª:</w:t>
            </w:r>
            <w:r w:rsidR="006B54C0">
              <w:t xml:space="preserve">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8603D2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0529A1" w:rsidP="00906737">
            <w:r>
              <w:t xml:space="preserve">Pág. </w:t>
            </w:r>
            <w:r w:rsidR="006B54C0">
              <w:t>50 e 52 Q. 2 a 8</w:t>
            </w:r>
            <w:proofErr w:type="gramStart"/>
            <w:r w:rsidR="006B54C0">
              <w:t xml:space="preserve"> </w:t>
            </w:r>
            <w:r>
              <w:t xml:space="preserve"> </w:t>
            </w:r>
          </w:p>
          <w:p w:rsidR="000529A1" w:rsidRDefault="006B54C0" w:rsidP="00906737">
            <w:proofErr w:type="gramEnd"/>
            <w:r>
              <w:t>Explicação do cap. 8</w:t>
            </w:r>
          </w:p>
          <w:p w:rsidR="0090589C" w:rsidRDefault="0090589C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4006A8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90589C" w:rsidRDefault="0090589C" w:rsidP="004006A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Pr="000C4672" w:rsidRDefault="0090589C" w:rsidP="006B54C0">
            <w:r>
              <w:t>2ª:</w:t>
            </w:r>
            <w:r w:rsidR="006B54C0">
              <w:t xml:space="preserve">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6B54C0" w:rsidP="00212725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6B54C0" w:rsidP="008603D2">
            <w:r>
              <w:t>Aula de vídeo – Explicação do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C4071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90589C" w:rsidRDefault="0090589C" w:rsidP="00C4071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6B54C0">
            <w:r>
              <w:t>3ª:</w:t>
            </w:r>
            <w:r w:rsidR="006B54C0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6B54C0" w:rsidP="003D3A59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6B54C0" w:rsidP="000529A1">
            <w:r>
              <w:t>Atividade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D338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90589C" w:rsidRDefault="0090589C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6B54C0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C0" w:rsidRDefault="006B54C0" w:rsidP="006B54C0">
            <w:r>
              <w:t xml:space="preserve">4ª: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F13973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6B54C0">
            <w:r>
              <w:t xml:space="preserve"> Explicação do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D3387">
            <w:pPr>
              <w:jc w:val="both"/>
              <w:rPr>
                <w:lang w:eastAsia="en-US"/>
              </w:rPr>
            </w:pPr>
            <w:r>
              <w:t>Pág. 8 e 9 Q. 1 a 10</w:t>
            </w:r>
          </w:p>
          <w:p w:rsidR="006B54C0" w:rsidRDefault="006B54C0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2219D"/>
        </w:tc>
      </w:tr>
      <w:tr w:rsidR="006B54C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C0" w:rsidRDefault="006B54C0" w:rsidP="006B54C0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1B36F9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295F09">
            <w:r>
              <w:t xml:space="preserve"> Explicação do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0529A1">
            <w:pPr>
              <w:jc w:val="both"/>
            </w:pPr>
            <w:r>
              <w:t>Pág.3 e 6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2219D"/>
        </w:tc>
      </w:tr>
      <w:tr w:rsidR="006B54C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C0" w:rsidRDefault="006B54C0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2219D"/>
        </w:tc>
      </w:tr>
      <w:tr w:rsidR="006B54C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B5" w:rsidRDefault="00F835B5" w:rsidP="0075103E">
      <w:pPr>
        <w:spacing w:after="0" w:line="240" w:lineRule="auto"/>
      </w:pPr>
      <w:r>
        <w:separator/>
      </w:r>
    </w:p>
  </w:endnote>
  <w:endnote w:type="continuationSeparator" w:id="0">
    <w:p w:rsidR="00F835B5" w:rsidRDefault="00F835B5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B5" w:rsidRDefault="00F835B5" w:rsidP="0075103E">
      <w:pPr>
        <w:spacing w:after="0" w:line="240" w:lineRule="auto"/>
      </w:pPr>
      <w:r>
        <w:separator/>
      </w:r>
    </w:p>
  </w:footnote>
  <w:footnote w:type="continuationSeparator" w:id="0">
    <w:p w:rsidR="00F835B5" w:rsidRDefault="00F835B5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5FE"/>
    <w:rsid w:val="00673935"/>
    <w:rsid w:val="00680D71"/>
    <w:rsid w:val="00684EF2"/>
    <w:rsid w:val="00691619"/>
    <w:rsid w:val="00692042"/>
    <w:rsid w:val="006947DF"/>
    <w:rsid w:val="006A10C4"/>
    <w:rsid w:val="006B0110"/>
    <w:rsid w:val="006B0BED"/>
    <w:rsid w:val="006B54C0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454D"/>
    <w:rsid w:val="00927BC8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330</cp:revision>
  <dcterms:created xsi:type="dcterms:W3CDTF">2017-01-18T21:34:00Z</dcterms:created>
  <dcterms:modified xsi:type="dcterms:W3CDTF">2018-04-18T20:20:00Z</dcterms:modified>
</cp:coreProperties>
</file>