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4C2055">
              <w:t xml:space="preserve">10 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5C7A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5C7A20" w:rsidP="004C2055">
            <w:pPr>
              <w:spacing w:after="200" w:line="276" w:lineRule="auto"/>
            </w:pPr>
            <w:r>
              <w:t>1ª:</w:t>
            </w:r>
            <w:r w:rsidR="004C2055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3F33AA" w:rsidP="008603D2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EA0CCF" w:rsidP="00906737">
            <w:r>
              <w:t>Pág. 24 a 27 Q. 1 a 5- SAS</w:t>
            </w:r>
          </w:p>
          <w:p w:rsidR="00EA0CCF" w:rsidRDefault="00EA0CCF" w:rsidP="00906737">
            <w:r>
              <w:t>Q. 1 a 10 AP</w:t>
            </w:r>
          </w:p>
          <w:p w:rsidR="00EA0CCF" w:rsidRDefault="00EA0CCF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  <w:tr w:rsidR="003F33A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Pr="000C4672" w:rsidRDefault="003F33AA" w:rsidP="004C2055">
            <w:r>
              <w:t>2ª:</w:t>
            </w:r>
            <w:r w:rsidR="004C2055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EA0CCF" w:rsidP="00212725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EA0CCF" w:rsidP="008603D2">
            <w:r>
              <w:t xml:space="preserve">Atividade no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C4071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3F33AA" w:rsidRDefault="003F33AA" w:rsidP="00C407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2219D"/>
        </w:tc>
      </w:tr>
      <w:tr w:rsidR="003F33A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AA" w:rsidRDefault="003F33AA" w:rsidP="004C2055">
            <w:r>
              <w:t>3ª:</w:t>
            </w:r>
            <w:r w:rsidR="004C2055">
              <w:t xml:space="preserve">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3D3A59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EA0CCF" w:rsidP="00441A7E">
            <w:r>
              <w:t>Pág. 33 Q.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3F33AA" w:rsidRDefault="003F33AA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2219D"/>
        </w:tc>
      </w:tr>
      <w:tr w:rsidR="003F33AA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AA" w:rsidRDefault="003F33AA" w:rsidP="004C2055">
            <w:r>
              <w:t>4ª:</w:t>
            </w:r>
            <w:r w:rsidR="004C2055">
              <w:t xml:space="preserve">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EA0CCF" w:rsidP="00F13973">
            <w:r>
              <w:t>Cap. 6</w:t>
            </w:r>
            <w:proofErr w:type="gramStart"/>
            <w:r>
              <w:t xml:space="preserve">  </w:t>
            </w:r>
            <w:proofErr w:type="gramEnd"/>
            <w:r>
              <w:t>e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CF" w:rsidRDefault="00EA0CCF" w:rsidP="00EA0CCF">
            <w:r>
              <w:t>Pág. 29 e 30 Q. 1 a 5- Cap. 6</w:t>
            </w:r>
          </w:p>
          <w:p w:rsidR="003F33AA" w:rsidRPr="006735FE" w:rsidRDefault="003F33AA" w:rsidP="00EA0CCF">
            <w:r>
              <w:t>Pág.</w:t>
            </w:r>
            <w:r w:rsidR="00EA0CCF">
              <w:t>33 a 39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3F33AA" w:rsidRDefault="003F33AA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2219D"/>
        </w:tc>
      </w:tr>
      <w:tr w:rsidR="003F33A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AA" w:rsidRDefault="003F33AA" w:rsidP="004C2055">
            <w:r>
              <w:t>5ª:</w:t>
            </w:r>
            <w:r w:rsidR="004C2055">
              <w:t xml:space="preserve"> </w:t>
            </w:r>
            <w:r w:rsidR="006947DF">
              <w:t>TRI</w:t>
            </w:r>
            <w:r w:rsidR="00EA0CCF">
              <w:t>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1B36F9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EA0CCF">
            <w:r>
              <w:t xml:space="preserve">Pág. </w:t>
            </w:r>
            <w:r w:rsidR="00EA0CCF">
              <w:t>22 Q. 3 – Pág. 23 Q. 6 e 7</w:t>
            </w:r>
          </w:p>
          <w:p w:rsidR="00EA0CCF" w:rsidRDefault="00EA0CCF" w:rsidP="00EA0C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EA0CCF" w:rsidP="009D3387">
            <w:pPr>
              <w:jc w:val="both"/>
              <w:rPr>
                <w:lang w:eastAsia="en-US"/>
              </w:rPr>
            </w:pPr>
            <w:r>
              <w:t>Pág.2</w:t>
            </w:r>
            <w:r w:rsidR="00927BC8">
              <w:t>4 Q. 10 a 12- Enem vestibulares</w:t>
            </w:r>
            <w:bookmarkStart w:id="0" w:name="_GoBack"/>
            <w:bookmarkEnd w:id="0"/>
          </w:p>
          <w:p w:rsidR="003F33AA" w:rsidRDefault="003F33AA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2219D"/>
        </w:tc>
      </w:tr>
      <w:tr w:rsidR="003F33A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AA" w:rsidRDefault="003F33AA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2219D"/>
        </w:tc>
      </w:tr>
      <w:tr w:rsidR="003F33A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A" w:rsidRDefault="003F33AA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87" w:rsidRDefault="00B54787" w:rsidP="0075103E">
      <w:pPr>
        <w:spacing w:after="0" w:line="240" w:lineRule="auto"/>
      </w:pPr>
      <w:r>
        <w:separator/>
      </w:r>
    </w:p>
  </w:endnote>
  <w:endnote w:type="continuationSeparator" w:id="0">
    <w:p w:rsidR="00B54787" w:rsidRDefault="00B54787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87" w:rsidRDefault="00B54787" w:rsidP="0075103E">
      <w:pPr>
        <w:spacing w:after="0" w:line="240" w:lineRule="auto"/>
      </w:pPr>
      <w:r>
        <w:separator/>
      </w:r>
    </w:p>
  </w:footnote>
  <w:footnote w:type="continuationSeparator" w:id="0">
    <w:p w:rsidR="00B54787" w:rsidRDefault="00B54787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947DF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64C"/>
    <w:rsid w:val="0090621A"/>
    <w:rsid w:val="009115BB"/>
    <w:rsid w:val="00911CF6"/>
    <w:rsid w:val="009143B2"/>
    <w:rsid w:val="00916451"/>
    <w:rsid w:val="00921872"/>
    <w:rsid w:val="0092454D"/>
    <w:rsid w:val="00927BC8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327</cp:revision>
  <dcterms:created xsi:type="dcterms:W3CDTF">2017-01-18T21:34:00Z</dcterms:created>
  <dcterms:modified xsi:type="dcterms:W3CDTF">2018-04-11T20:37:00Z</dcterms:modified>
</cp:coreProperties>
</file>