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217AB2">
            <w:proofErr w:type="gramEnd"/>
            <w:r>
              <w:t xml:space="preserve">DATA: </w:t>
            </w:r>
            <w:r w:rsidR="009726A2">
              <w:t xml:space="preserve">22 </w:t>
            </w:r>
            <w:r w:rsidR="00A36E8C">
              <w:t>-0</w:t>
            </w:r>
            <w:r w:rsidR="00887510">
              <w:t>3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73157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8" w:rsidRDefault="00731578" w:rsidP="009726A2">
            <w:pPr>
              <w:spacing w:after="200" w:line="276" w:lineRule="auto"/>
            </w:pPr>
            <w:r>
              <w:t>1ª: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8" w:rsidRDefault="00731578" w:rsidP="00F13973">
            <w:r>
              <w:t>Cap.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06737">
            <w:r>
              <w:t>Ano</w:t>
            </w:r>
            <w:r>
              <w:t>tações no caderno sobre o cap. 5</w:t>
            </w:r>
          </w:p>
          <w:p w:rsidR="00731578" w:rsidRDefault="00731578" w:rsidP="009067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4501D4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5</w:t>
            </w:r>
            <w:proofErr w:type="gramEnd"/>
          </w:p>
          <w:p w:rsidR="00731578" w:rsidRDefault="00731578" w:rsidP="004501D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2219D"/>
        </w:tc>
      </w:tr>
      <w:tr w:rsidR="0073157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Pr="000C4672" w:rsidRDefault="00731578" w:rsidP="009726A2">
            <w:r>
              <w:t>2ª: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212725">
            <w:r>
              <w:t>Cap.6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BC45AC">
            <w:r>
              <w:t>Anotações no caderno sobre o cap. 6</w:t>
            </w:r>
          </w:p>
          <w:p w:rsidR="00731578" w:rsidRDefault="00731578" w:rsidP="00BC45AC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0673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6</w:t>
            </w:r>
            <w:proofErr w:type="gramEnd"/>
          </w:p>
          <w:p w:rsidR="00731578" w:rsidRDefault="00731578" w:rsidP="0090673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2219D"/>
        </w:tc>
      </w:tr>
      <w:tr w:rsidR="0073157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8" w:rsidRDefault="00731578" w:rsidP="009726A2">
            <w:r>
              <w:t xml:space="preserve">3ª: BIOLOGIA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3D3A59">
            <w:r>
              <w:t>Cap.6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06737">
            <w:r>
              <w:t>Anotações no caderno sobre o cap. 6</w:t>
            </w:r>
          </w:p>
          <w:p w:rsidR="00731578" w:rsidRDefault="00731578" w:rsidP="009067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4C67A4">
            <w:pPr>
              <w:jc w:val="both"/>
              <w:rPr>
                <w:lang w:eastAsia="en-US"/>
              </w:rPr>
            </w:pPr>
            <w:r>
              <w:t>Concluir atividade no caderno</w:t>
            </w:r>
          </w:p>
          <w:p w:rsidR="00731578" w:rsidRDefault="00731578" w:rsidP="004C67A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2219D"/>
        </w:tc>
      </w:tr>
      <w:tr w:rsidR="00731578" w:rsidTr="00933BD7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8" w:rsidRDefault="00731578" w:rsidP="009726A2">
            <w:r>
              <w:t xml:space="preserve">4ª: QUÍMICA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8" w:rsidRDefault="00731578" w:rsidP="00F13973">
            <w:r>
              <w:t>Cap. 5</w:t>
            </w:r>
            <w:proofErr w:type="gramStart"/>
            <w:r>
              <w:t xml:space="preserve">  </w:t>
            </w:r>
            <w:proofErr w:type="gramEnd"/>
            <w:r>
              <w:t>e 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06737">
            <w:r>
              <w:t xml:space="preserve">Anotações no caderno sobre o cap. </w:t>
            </w:r>
            <w:r>
              <w:t xml:space="preserve">5 e </w:t>
            </w:r>
            <w:r>
              <w:t>6</w:t>
            </w:r>
          </w:p>
          <w:p w:rsidR="00731578" w:rsidRDefault="00731578" w:rsidP="009067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06737">
            <w:pPr>
              <w:jc w:val="both"/>
              <w:rPr>
                <w:lang w:eastAsia="en-US"/>
              </w:rPr>
            </w:pPr>
            <w:r>
              <w:t>Concluir atividade no caderno</w:t>
            </w:r>
          </w:p>
          <w:p w:rsidR="00731578" w:rsidRDefault="00731578" w:rsidP="0090673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2219D">
            <w:r>
              <w:t>Dia 24 trazer livro de artes</w:t>
            </w:r>
          </w:p>
        </w:tc>
      </w:tr>
      <w:tr w:rsidR="0073157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8" w:rsidRDefault="00731578" w:rsidP="009726A2">
            <w:proofErr w:type="gramStart"/>
            <w:r>
              <w:t>5ª:</w:t>
            </w:r>
            <w:proofErr w:type="gramEnd"/>
            <w:r>
              <w:t>BIOLOGIA 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C07F84">
            <w:r>
              <w:t>Cap. 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4501D4">
            <w:r>
              <w:t>Explicação no cap. 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06737">
            <w:pPr>
              <w:jc w:val="both"/>
              <w:rPr>
                <w:lang w:eastAsia="en-US"/>
              </w:rPr>
            </w:pPr>
            <w:r>
              <w:t>Estudo do capitulo 6</w:t>
            </w:r>
            <w:bookmarkStart w:id="0" w:name="_GoBack"/>
            <w:bookmarkEnd w:id="0"/>
          </w:p>
          <w:p w:rsidR="00731578" w:rsidRDefault="00731578" w:rsidP="0090673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2219D"/>
        </w:tc>
      </w:tr>
      <w:tr w:rsidR="0073157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8" w:rsidRDefault="00731578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2219D"/>
        </w:tc>
      </w:tr>
      <w:tr w:rsidR="0073157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C" w:rsidRDefault="0090364C" w:rsidP="0075103E">
      <w:pPr>
        <w:spacing w:after="0" w:line="240" w:lineRule="auto"/>
      </w:pPr>
      <w:r>
        <w:separator/>
      </w:r>
    </w:p>
  </w:endnote>
  <w:endnote w:type="continuationSeparator" w:id="0">
    <w:p w:rsidR="0090364C" w:rsidRDefault="0090364C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C" w:rsidRDefault="0090364C" w:rsidP="0075103E">
      <w:pPr>
        <w:spacing w:after="0" w:line="240" w:lineRule="auto"/>
      </w:pPr>
      <w:r>
        <w:separator/>
      </w:r>
    </w:p>
  </w:footnote>
  <w:footnote w:type="continuationSeparator" w:id="0">
    <w:p w:rsidR="0090364C" w:rsidRDefault="0090364C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77EC9"/>
    <w:rsid w:val="00195392"/>
    <w:rsid w:val="001A1CAE"/>
    <w:rsid w:val="001B04EE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64C"/>
    <w:rsid w:val="0090621A"/>
    <w:rsid w:val="009115BB"/>
    <w:rsid w:val="00911CF6"/>
    <w:rsid w:val="009143B2"/>
    <w:rsid w:val="00916451"/>
    <w:rsid w:val="00921872"/>
    <w:rsid w:val="0092454D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9302F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317</cp:revision>
  <dcterms:created xsi:type="dcterms:W3CDTF">2017-01-18T21:34:00Z</dcterms:created>
  <dcterms:modified xsi:type="dcterms:W3CDTF">2018-03-23T13:39:00Z</dcterms:modified>
</cp:coreProperties>
</file>