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B45E23">
              <w:t>1</w:t>
            </w:r>
            <w:r w:rsidR="00A041C1">
              <w:t>6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A041C1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F13973">
            <w:r>
              <w:t xml:space="preserve">Cap. 4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874272">
            <w:r>
              <w:t>Pág. 63 e 64 Q. 8, 9, 10,12, 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501D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</w:p>
          <w:p w:rsidR="0025387A" w:rsidRDefault="0025387A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Pr="000C4672" w:rsidRDefault="0025387A" w:rsidP="00A041C1">
            <w:r>
              <w:t>2ª: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212725">
            <w:r>
              <w:t>Cap.1</w:t>
            </w:r>
            <w:proofErr w:type="gramStart"/>
            <w:r>
              <w:t xml:space="preserve">  </w:t>
            </w:r>
            <w:proofErr w:type="gramEnd"/>
            <w:r>
              <w:t>a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BC45AC">
            <w:r>
              <w:t>Revisão dos cap.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540F7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6</w:t>
            </w:r>
            <w:proofErr w:type="gramEnd"/>
          </w:p>
          <w:p w:rsidR="0025387A" w:rsidRDefault="0025387A" w:rsidP="00540F7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A041C1">
            <w:r>
              <w:t>3ª: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3D3A59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8221F6">
            <w:r>
              <w:t>Explicação do cap.6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C67A4">
            <w:pPr>
              <w:jc w:val="both"/>
              <w:rPr>
                <w:lang w:eastAsia="en-US"/>
              </w:rPr>
            </w:pPr>
            <w:r>
              <w:t>Estudar para prova</w:t>
            </w:r>
          </w:p>
          <w:p w:rsidR="0025387A" w:rsidRDefault="0025387A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A041C1">
            <w:r>
              <w:t>4ª: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25387A">
            <w:r>
              <w:t>Pág. 5 Q. 1- Rascunho e a limpo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C67A4">
            <w:pPr>
              <w:jc w:val="both"/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>
            <w:bookmarkStart w:id="0" w:name="_GoBack"/>
            <w:bookmarkEnd w:id="0"/>
          </w:p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A041C1">
            <w:r>
              <w:t>5ª: 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C07F84">
            <w:r>
              <w:t>Cap. 1 a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501D4">
            <w:r>
              <w:t xml:space="preserve">Revisão </w:t>
            </w:r>
            <w:r>
              <w:t>dos cap. 1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501D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r>
              <w:t xml:space="preserve">1 a </w:t>
            </w:r>
            <w:r>
              <w:t>6</w:t>
            </w:r>
          </w:p>
          <w:p w:rsidR="0025387A" w:rsidRDefault="0025387A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CA" w:rsidRDefault="00AF2ACA" w:rsidP="0075103E">
      <w:pPr>
        <w:spacing w:after="0" w:line="240" w:lineRule="auto"/>
      </w:pPr>
      <w:r>
        <w:separator/>
      </w:r>
    </w:p>
  </w:endnote>
  <w:endnote w:type="continuationSeparator" w:id="0">
    <w:p w:rsidR="00AF2ACA" w:rsidRDefault="00AF2ACA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CA" w:rsidRDefault="00AF2ACA" w:rsidP="0075103E">
      <w:pPr>
        <w:spacing w:after="0" w:line="240" w:lineRule="auto"/>
      </w:pPr>
      <w:r>
        <w:separator/>
      </w:r>
    </w:p>
  </w:footnote>
  <w:footnote w:type="continuationSeparator" w:id="0">
    <w:p w:rsidR="00AF2ACA" w:rsidRDefault="00AF2ACA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313</cp:revision>
  <dcterms:created xsi:type="dcterms:W3CDTF">2017-01-18T21:34:00Z</dcterms:created>
  <dcterms:modified xsi:type="dcterms:W3CDTF">2018-03-16T20:41:00Z</dcterms:modified>
</cp:coreProperties>
</file>