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B45E23">
              <w:t>1</w:t>
            </w:r>
            <w:r w:rsidR="00217AB2">
              <w:t>5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217AB2">
            <w:pPr>
              <w:spacing w:after="200" w:line="276" w:lineRule="auto"/>
            </w:pPr>
            <w:r>
              <w:t>1ª:</w:t>
            </w:r>
            <w:r w:rsidR="00045E7B">
              <w:t xml:space="preserve"> </w:t>
            </w:r>
            <w:r w:rsidR="00217AB2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F13973">
            <w:r>
              <w:t xml:space="preserve">Cap. </w:t>
            </w:r>
            <w:r w:rsidR="00217AB2">
              <w:t>4</w:t>
            </w:r>
            <w:r w:rsidR="00045E7B"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874272">
            <w:r>
              <w:t xml:space="preserve">Pág. 58 Q. 7 e 8 </w:t>
            </w:r>
          </w:p>
          <w:p w:rsidR="00217AB2" w:rsidRDefault="00217AB2" w:rsidP="00874272">
            <w:r>
              <w:t>Pág. 59 a 61 Q. 1, 3, 6, 7,11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741561" w:rsidP="008221F6">
            <w:pPr>
              <w:jc w:val="both"/>
              <w:rPr>
                <w:lang w:eastAsia="en-US"/>
              </w:rPr>
            </w:pPr>
            <w:r>
              <w:t>Concluir atividade de classe</w:t>
            </w:r>
          </w:p>
          <w:p w:rsidR="00C07F84" w:rsidRDefault="00C07F84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045E7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Pr="000C4672" w:rsidRDefault="00045E7B" w:rsidP="00217AB2">
            <w:r>
              <w:t xml:space="preserve">2ª: </w:t>
            </w:r>
            <w:r w:rsidR="00217AB2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217AB2" w:rsidP="00212725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217AB2" w:rsidP="00BC45AC">
            <w:r>
              <w:t>Pág. 8 e 9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217AB2" w:rsidP="00540F7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6</w:t>
            </w:r>
            <w:proofErr w:type="gramEnd"/>
          </w:p>
          <w:p w:rsidR="00045E7B" w:rsidRDefault="00045E7B" w:rsidP="00540F7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045E7B" w:rsidP="0092219D"/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217AB2">
            <w:r>
              <w:t>3ª:</w:t>
            </w:r>
            <w:r w:rsidR="00045E7B">
              <w:t xml:space="preserve"> </w:t>
            </w:r>
            <w:r w:rsidR="00217AB2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3D3A59">
            <w:r>
              <w:t>Cap.</w:t>
            </w:r>
            <w:r w:rsidR="00217AB2">
              <w:t>1 a</w:t>
            </w:r>
            <w:proofErr w:type="gramStart"/>
            <w:r>
              <w:t xml:space="preserve">  </w:t>
            </w:r>
            <w:proofErr w:type="gramEnd"/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8221F6">
            <w:r>
              <w:t>Correção da revisão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4C67A4">
            <w:pPr>
              <w:jc w:val="both"/>
              <w:rPr>
                <w:lang w:eastAsia="en-US"/>
              </w:rPr>
            </w:pPr>
            <w:r>
              <w:t>Estudar para prova</w:t>
            </w:r>
          </w:p>
          <w:p w:rsidR="00B45E23" w:rsidRDefault="00B45E23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  <w:tr w:rsidR="00B45E23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217AB2">
            <w:r>
              <w:t>4ª:</w:t>
            </w:r>
            <w:r w:rsidR="00045E7B">
              <w:t xml:space="preserve"> </w:t>
            </w:r>
            <w:r w:rsidR="00217AB2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217AB2" w:rsidP="00F13973">
            <w:r>
              <w:t>Cap.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B45E23">
            <w:r>
              <w:t>Pág. 27 Q.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4C67A4">
            <w:pPr>
              <w:jc w:val="both"/>
            </w:pPr>
            <w:r>
              <w:t xml:space="preserve">Estudo do cap.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>
            <w:r>
              <w:t>Trazer o livro de artes 13-03</w:t>
            </w:r>
          </w:p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217AB2">
            <w:r>
              <w:t>5ª:</w:t>
            </w:r>
            <w:r w:rsidR="00045E7B">
              <w:t xml:space="preserve"> </w:t>
            </w:r>
            <w:r w:rsidR="00217AB2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C07F84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4C67A4">
            <w:r>
              <w:t>Leitura do cap.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217AB2" w:rsidP="00BC45AC">
            <w:pPr>
              <w:jc w:val="both"/>
              <w:rPr>
                <w:lang w:eastAsia="en-US"/>
              </w:rPr>
            </w:pPr>
            <w:r>
              <w:t>Elaborar questionário sobre o capitulo 6</w:t>
            </w:r>
            <w:bookmarkStart w:id="0" w:name="_GoBack"/>
            <w:bookmarkEnd w:id="0"/>
          </w:p>
          <w:p w:rsidR="00B45E23" w:rsidRDefault="00B45E23" w:rsidP="00BC45A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9E" w:rsidRDefault="00E6659E" w:rsidP="0075103E">
      <w:pPr>
        <w:spacing w:after="0" w:line="240" w:lineRule="auto"/>
      </w:pPr>
      <w:r>
        <w:separator/>
      </w:r>
    </w:p>
  </w:endnote>
  <w:endnote w:type="continuationSeparator" w:id="0">
    <w:p w:rsidR="00E6659E" w:rsidRDefault="00E6659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9E" w:rsidRDefault="00E6659E" w:rsidP="0075103E">
      <w:pPr>
        <w:spacing w:after="0" w:line="240" w:lineRule="auto"/>
      </w:pPr>
      <w:r>
        <w:separator/>
      </w:r>
    </w:p>
  </w:footnote>
  <w:footnote w:type="continuationSeparator" w:id="0">
    <w:p w:rsidR="00E6659E" w:rsidRDefault="00E6659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311</cp:revision>
  <dcterms:created xsi:type="dcterms:W3CDTF">2017-01-18T21:34:00Z</dcterms:created>
  <dcterms:modified xsi:type="dcterms:W3CDTF">2018-03-15T20:52:00Z</dcterms:modified>
</cp:coreProperties>
</file>