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C07F84">
            <w:proofErr w:type="gramEnd"/>
            <w:r>
              <w:t xml:space="preserve">DATA: </w:t>
            </w:r>
            <w:r w:rsidR="00B45E23">
              <w:t>14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045E7B">
            <w:pPr>
              <w:spacing w:after="200" w:line="276" w:lineRule="auto"/>
            </w:pPr>
            <w:r>
              <w:t>1ª:</w:t>
            </w:r>
            <w:r w:rsidR="00045E7B">
              <w:t xml:space="preserve"> HISTÓRIA</w:t>
            </w:r>
            <w:r w:rsidR="0087427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F13973">
            <w:r>
              <w:t xml:space="preserve">Cap. </w:t>
            </w:r>
            <w:r w:rsidR="00045E7B">
              <w:t xml:space="preserve">1 a 5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045E7B" w:rsidP="00874272">
            <w:r>
              <w:t>Revisão dos Cap. 1 a 5</w:t>
            </w:r>
          </w:p>
          <w:p w:rsidR="00B45E23" w:rsidRDefault="00B45E23" w:rsidP="00874272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741561" w:rsidP="008221F6">
            <w:pPr>
              <w:jc w:val="both"/>
              <w:rPr>
                <w:lang w:eastAsia="en-US"/>
              </w:rPr>
            </w:pPr>
            <w:r>
              <w:t>Concluir atividade de classe</w:t>
            </w:r>
          </w:p>
          <w:p w:rsidR="00C07F84" w:rsidRDefault="00C07F84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045E7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Pr="000C4672" w:rsidRDefault="00045E7B" w:rsidP="00045E7B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045E7B" w:rsidP="00212725">
            <w:r>
              <w:t>Cap.4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045E7B" w:rsidP="00BC45AC">
            <w:r>
              <w:t>Explicação do cap. 4</w:t>
            </w:r>
            <w:r w:rsidR="00FF5C4D">
              <w:t xml:space="preserve"> – Tipos de escalas cartográficas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045E7B" w:rsidP="00540F7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</w:p>
          <w:p w:rsidR="00045E7B" w:rsidRDefault="00045E7B" w:rsidP="00540F7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7B" w:rsidRDefault="00045E7B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045E7B">
            <w:r>
              <w:t>3ª:</w:t>
            </w:r>
            <w:r w:rsidR="00045E7B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045E7B" w:rsidP="008221F6">
            <w:r>
              <w:t xml:space="preserve">Explicação </w:t>
            </w:r>
            <w:proofErr w:type="gramStart"/>
            <w:r>
              <w:t>do 5</w:t>
            </w:r>
            <w:proofErr w:type="gramEnd"/>
            <w:r>
              <w:t>- Anotações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4C67A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B45E23" w:rsidRDefault="00B45E23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045E7B">
            <w:r>
              <w:t>4ª:</w:t>
            </w:r>
            <w:r w:rsidR="00045E7B">
              <w:t xml:space="preserve"> BIOLOGIA </w:t>
            </w:r>
            <w:proofErr w:type="gramStart"/>
            <w:r w:rsidR="00045E7B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045E7B" w:rsidP="00F13973">
            <w:r>
              <w:t>Cap. 1 A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045E7B" w:rsidP="00B45E23">
            <w:r>
              <w:t>Revisão- Anotações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045E7B" w:rsidP="004C67A4">
            <w:pPr>
              <w:jc w:val="both"/>
              <w:rPr>
                <w:lang w:eastAsia="en-US"/>
              </w:rPr>
            </w:pPr>
            <w:r>
              <w:t>Concluir atividade no caderno</w:t>
            </w:r>
          </w:p>
          <w:p w:rsidR="00B45E23" w:rsidRDefault="00B45E23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>
            <w:r>
              <w:t>Trazer o livro de artes 13-03</w:t>
            </w:r>
          </w:p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045E7B">
            <w:r>
              <w:t>5ª:</w:t>
            </w:r>
            <w:r w:rsidR="00045E7B">
              <w:t xml:space="preserve"> GEOGRAFIA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C07F84">
            <w:r>
              <w:t>Cap.4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4C67A4">
            <w:r>
              <w:t>Explicação do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045E7B" w:rsidP="00BC45AC">
            <w:pPr>
              <w:jc w:val="both"/>
              <w:rPr>
                <w:lang w:eastAsia="en-US"/>
              </w:rPr>
            </w:pPr>
            <w:r>
              <w:t>Revisar exercícios no caderno</w:t>
            </w:r>
          </w:p>
          <w:p w:rsidR="00B45E23" w:rsidRDefault="00B45E23" w:rsidP="00BC45A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23" w:rsidRDefault="00B45E23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  <w:tr w:rsidR="00B45E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23" w:rsidRDefault="00B45E23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E6" w:rsidRDefault="007B3CE6" w:rsidP="0075103E">
      <w:pPr>
        <w:spacing w:after="0" w:line="240" w:lineRule="auto"/>
      </w:pPr>
      <w:r>
        <w:separator/>
      </w:r>
    </w:p>
  </w:endnote>
  <w:endnote w:type="continuationSeparator" w:id="0">
    <w:p w:rsidR="007B3CE6" w:rsidRDefault="007B3CE6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E6" w:rsidRDefault="007B3CE6" w:rsidP="0075103E">
      <w:pPr>
        <w:spacing w:after="0" w:line="240" w:lineRule="auto"/>
      </w:pPr>
      <w:r>
        <w:separator/>
      </w:r>
    </w:p>
  </w:footnote>
  <w:footnote w:type="continuationSeparator" w:id="0">
    <w:p w:rsidR="007B3CE6" w:rsidRDefault="007B3CE6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2179E"/>
    <w:rsid w:val="00235748"/>
    <w:rsid w:val="00242875"/>
    <w:rsid w:val="00244DD3"/>
    <w:rsid w:val="0024621F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310</cp:revision>
  <dcterms:created xsi:type="dcterms:W3CDTF">2017-01-18T21:34:00Z</dcterms:created>
  <dcterms:modified xsi:type="dcterms:W3CDTF">2018-03-14T21:26:00Z</dcterms:modified>
</cp:coreProperties>
</file>