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887510">
            <w:proofErr w:type="gramEnd"/>
            <w:r>
              <w:t xml:space="preserve">DATA: </w:t>
            </w:r>
            <w:r w:rsidR="00887510">
              <w:t>01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887510">
            <w:pPr>
              <w:spacing w:after="200" w:line="276" w:lineRule="auto"/>
            </w:pPr>
            <w:r>
              <w:t>1ª:</w:t>
            </w:r>
            <w:r w:rsidR="00BA771F">
              <w:t xml:space="preserve"> </w:t>
            </w:r>
            <w:r w:rsidR="00887510">
              <w:t>ÁLGEBRA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F13973">
            <w:r>
              <w:t>Cap.</w:t>
            </w:r>
            <w:proofErr w:type="gramStart"/>
            <w:r w:rsidR="006648FB">
              <w:t xml:space="preserve"> </w:t>
            </w:r>
            <w:r>
              <w:t xml:space="preserve"> </w:t>
            </w:r>
            <w:proofErr w:type="gramEnd"/>
            <w:r w:rsidR="00BA771F"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DE" w:rsidRDefault="008273DE" w:rsidP="00F13973">
            <w:r>
              <w:t>Explicação do cap. 4</w:t>
            </w:r>
          </w:p>
          <w:p w:rsidR="00402334" w:rsidRDefault="00402334" w:rsidP="00F13973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D9" w:rsidRDefault="008273DE" w:rsidP="00E4034E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402334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Pr="000C4672" w:rsidRDefault="00402334" w:rsidP="00887510">
            <w:r>
              <w:t xml:space="preserve">2ª: </w:t>
            </w:r>
            <w:r w:rsidR="00887510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887510" w:rsidP="003D3A59">
            <w:r>
              <w:t>Cap.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E93C7E">
            <w:r>
              <w:t>Explicação do cap. 3</w:t>
            </w:r>
          </w:p>
          <w:p w:rsidR="00887510" w:rsidRDefault="00887510" w:rsidP="00E93C7E">
            <w:r>
              <w:t>PÁG. 41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887510" w:rsidP="00B615E3">
            <w:pPr>
              <w:jc w:val="both"/>
            </w:pPr>
            <w:r>
              <w:t>Pág. 41 e 42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92219D"/>
        </w:tc>
      </w:tr>
      <w:tr w:rsidR="00BA771F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1F" w:rsidRDefault="00BA771F" w:rsidP="00887510">
            <w:r>
              <w:t xml:space="preserve">3ª: </w:t>
            </w:r>
            <w:r w:rsidR="00887510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887510" w:rsidP="003D3A59">
            <w:r>
              <w:t xml:space="preserve">Cap. </w:t>
            </w:r>
            <w:r w:rsidR="00BA771F"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887510" w:rsidP="001F4203">
            <w:r>
              <w:t>Aula de vídeo - Atualidades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B615E3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1F" w:rsidRDefault="00BA771F" w:rsidP="0092219D"/>
        </w:tc>
      </w:tr>
      <w:tr w:rsidR="00402334" w:rsidTr="00DC72D3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4" w:rsidRDefault="00402334" w:rsidP="00887510">
            <w:r>
              <w:t xml:space="preserve">4ª: </w:t>
            </w:r>
            <w:r w:rsidR="00887510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4" w:rsidRDefault="00402334" w:rsidP="00F13973">
            <w:r>
              <w:t>Cap.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887510" w:rsidP="00E93C7E">
            <w:r>
              <w:t>Pág. 64 Q. 11, 13, 15 e 16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E93C7E">
            <w:pPr>
              <w:jc w:val="both"/>
            </w:pPr>
            <w:r>
              <w:t>Estudo do capítulo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92219D"/>
        </w:tc>
      </w:tr>
      <w:tr w:rsidR="00402334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4" w:rsidRDefault="00402334" w:rsidP="00887510">
            <w:r>
              <w:t xml:space="preserve">5ª: </w:t>
            </w:r>
            <w:r w:rsidR="00887510">
              <w:t>BIOLOGIA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3D3A59">
            <w:r>
              <w:t xml:space="preserve">Cap. </w:t>
            </w:r>
            <w:r w:rsidR="00887510">
              <w:t>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887510" w:rsidP="00E93C7E">
            <w:r>
              <w:t>Explicação do cap.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887510" w:rsidP="00402334">
            <w:pPr>
              <w:jc w:val="both"/>
            </w:pPr>
            <w:r>
              <w:t xml:space="preserve">Pesquisar sobre 3 alimentos funcionais.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92219D"/>
        </w:tc>
      </w:tr>
      <w:tr w:rsidR="00402334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334" w:rsidRDefault="00402334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92219D"/>
        </w:tc>
      </w:tr>
      <w:tr w:rsidR="00402334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34" w:rsidRDefault="00402334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513" w:rsidRDefault="002C2513" w:rsidP="0075103E">
      <w:pPr>
        <w:spacing w:after="0" w:line="240" w:lineRule="auto"/>
      </w:pPr>
      <w:r>
        <w:separator/>
      </w:r>
    </w:p>
  </w:endnote>
  <w:endnote w:type="continuationSeparator" w:id="0">
    <w:p w:rsidR="002C2513" w:rsidRDefault="002C2513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513" w:rsidRDefault="002C2513" w:rsidP="0075103E">
      <w:pPr>
        <w:spacing w:after="0" w:line="240" w:lineRule="auto"/>
      </w:pPr>
      <w:r>
        <w:separator/>
      </w:r>
    </w:p>
  </w:footnote>
  <w:footnote w:type="continuationSeparator" w:id="0">
    <w:p w:rsidR="002C2513" w:rsidRDefault="002C2513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95392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A31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273DE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31FB1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66C9A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297</cp:revision>
  <dcterms:created xsi:type="dcterms:W3CDTF">2017-01-18T21:34:00Z</dcterms:created>
  <dcterms:modified xsi:type="dcterms:W3CDTF">2018-03-01T20:51:00Z</dcterms:modified>
</cp:coreProperties>
</file>