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BC711C">
              <w:t>21</w:t>
            </w:r>
            <w:r w:rsidR="00A36E8C">
              <w:t>-02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BC711C">
            <w:pPr>
              <w:spacing w:after="200" w:line="276" w:lineRule="auto"/>
            </w:pPr>
            <w:r>
              <w:t>1ª:</w:t>
            </w:r>
            <w:r w:rsidR="00BC711C">
              <w:t xml:space="preserve">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AF4311" w:rsidP="00F13973">
            <w:r>
              <w:t>Cap.</w:t>
            </w:r>
            <w:proofErr w:type="gramStart"/>
            <w:r w:rsidR="006648FB">
              <w:t xml:space="preserve"> </w:t>
            </w:r>
            <w:r>
              <w:t xml:space="preserve"> </w:t>
            </w:r>
            <w:proofErr w:type="gramEnd"/>
            <w:r w:rsidR="00BC711C"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C3" w:rsidRDefault="00C736C3" w:rsidP="00F13973">
            <w:r>
              <w:t>Pág.</w:t>
            </w:r>
            <w:r w:rsidR="00BC711C">
              <w:t>63 e 64 Q. 2, 3,4, 10</w:t>
            </w:r>
          </w:p>
          <w:p w:rsidR="00F13973" w:rsidRDefault="00F13973" w:rsidP="00F13973">
            <w:r>
              <w:t>Explicação do cap. 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D9" w:rsidRDefault="00BC711C" w:rsidP="00E4034E">
            <w:pPr>
              <w:jc w:val="both"/>
            </w:pPr>
            <w:r>
              <w:t>Estudo do cap.4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Pr="000C4672" w:rsidRDefault="00763A31" w:rsidP="00BC711C">
            <w:r>
              <w:t>2ª:</w:t>
            </w:r>
            <w:r w:rsidR="00BC711C">
              <w:t xml:space="preserve">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6648FB" w:rsidP="003D3A59">
            <w:r>
              <w:t>Cap.</w:t>
            </w:r>
            <w:proofErr w:type="gramStart"/>
            <w:r>
              <w:t xml:space="preserve">   </w:t>
            </w:r>
            <w:proofErr w:type="gramEnd"/>
            <w: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BC711C" w:rsidP="00F13973">
            <w:r>
              <w:t>Pág. 30 Q. 1</w:t>
            </w:r>
          </w:p>
          <w:p w:rsidR="00BC711C" w:rsidRDefault="00BC711C" w:rsidP="00F13973">
            <w:r>
              <w:t>Aula de vídeo sobre cap.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BC711C" w:rsidP="000C74B2">
            <w:pPr>
              <w:jc w:val="both"/>
            </w:pPr>
            <w:r>
              <w:t>Estudo do cap.</w:t>
            </w:r>
            <w:proofErr w:type="gramStart"/>
            <w:r>
              <w:t xml:space="preserve">  </w:t>
            </w:r>
            <w:proofErr w:type="gramEnd"/>
            <w:r>
              <w:t xml:space="preserve">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BC711C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1C" w:rsidRDefault="00BC711C" w:rsidP="00BC711C">
            <w:r>
              <w:t xml:space="preserve">3ª: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F13973">
            <w:r>
              <w:t>Explicação do cap.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345923">
            <w:pPr>
              <w:jc w:val="both"/>
            </w:pPr>
            <w:r>
              <w:t>Es</w:t>
            </w:r>
            <w:r>
              <w:t>tudo do cap.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92219D"/>
        </w:tc>
      </w:tr>
      <w:tr w:rsidR="00BC711C" w:rsidTr="00DC72D3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1C" w:rsidRDefault="00BC711C" w:rsidP="00BC711C">
            <w:r>
              <w:t>4ª: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1C" w:rsidRDefault="00BC711C" w:rsidP="00F13973">
            <w:r>
              <w:t>Cap. 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51543F">
            <w:r>
              <w:t>Pág. 21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763A3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92219D">
            <w:r>
              <w:t>Trazer o livro de artes dia 27-02</w:t>
            </w:r>
          </w:p>
        </w:tc>
      </w:tr>
      <w:tr w:rsidR="00BC711C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1C" w:rsidRDefault="00BC711C" w:rsidP="00BC711C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3D3A59">
            <w:r>
              <w:t>Cap.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CB60AD">
            <w:r>
              <w:t>Explicação do cap. 4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56617E">
            <w:pPr>
              <w:jc w:val="both"/>
            </w:pPr>
            <w:r>
              <w:t>Estudo do cap.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92219D"/>
        </w:tc>
      </w:tr>
      <w:tr w:rsidR="00BC711C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1C" w:rsidRDefault="00BC711C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92219D"/>
        </w:tc>
      </w:tr>
      <w:tr w:rsidR="00BC711C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1C" w:rsidRDefault="00BC711C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B1" w:rsidRDefault="00931FB1" w:rsidP="0075103E">
      <w:pPr>
        <w:spacing w:after="0" w:line="240" w:lineRule="auto"/>
      </w:pPr>
      <w:r>
        <w:separator/>
      </w:r>
    </w:p>
  </w:endnote>
  <w:endnote w:type="continuationSeparator" w:id="0">
    <w:p w:rsidR="00931FB1" w:rsidRDefault="00931FB1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B1" w:rsidRDefault="00931FB1" w:rsidP="0075103E">
      <w:pPr>
        <w:spacing w:after="0" w:line="240" w:lineRule="auto"/>
      </w:pPr>
      <w:r>
        <w:separator/>
      </w:r>
    </w:p>
  </w:footnote>
  <w:footnote w:type="continuationSeparator" w:id="0">
    <w:p w:rsidR="00931FB1" w:rsidRDefault="00931FB1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95392"/>
    <w:rsid w:val="001A1CAE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D10E4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A31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2CC"/>
    <w:rsid w:val="00862C04"/>
    <w:rsid w:val="008704C6"/>
    <w:rsid w:val="00872C34"/>
    <w:rsid w:val="00872C3A"/>
    <w:rsid w:val="008746E6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31FB1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51B1"/>
    <w:rsid w:val="00C736C3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288</cp:revision>
  <dcterms:created xsi:type="dcterms:W3CDTF">2017-01-18T21:34:00Z</dcterms:created>
  <dcterms:modified xsi:type="dcterms:W3CDTF">2018-02-22T14:14:00Z</dcterms:modified>
</cp:coreProperties>
</file>