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F13973">
              <w:t>20</w:t>
            </w:r>
            <w:r w:rsidR="00A36E8C">
              <w:t>-02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F13973">
            <w:pPr>
              <w:spacing w:after="200" w:line="276" w:lineRule="auto"/>
            </w:pPr>
            <w:r>
              <w:t>1ª:</w:t>
            </w:r>
            <w:r w:rsidR="00F13973">
              <w:t xml:space="preserve"> TEXT0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AF4311" w:rsidP="00F13973">
            <w:r>
              <w:t>Cap.</w:t>
            </w:r>
            <w:proofErr w:type="gramStart"/>
            <w:r w:rsidR="006648FB">
              <w:t xml:space="preserve"> </w:t>
            </w:r>
            <w:r>
              <w:t xml:space="preserve"> </w:t>
            </w:r>
            <w:proofErr w:type="gramEnd"/>
            <w:r w:rsidR="00396CD9"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3" w:rsidRDefault="00C736C3" w:rsidP="00F13973">
            <w:r>
              <w:t>Pág.</w:t>
            </w:r>
            <w:r w:rsidR="00F13973">
              <w:t>28 a 30 Q. 1 a 5</w:t>
            </w:r>
          </w:p>
          <w:p w:rsidR="00F13973" w:rsidRDefault="00F13973" w:rsidP="00F13973">
            <w:r>
              <w:t>Explicação do cap. 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D9" w:rsidRDefault="00396CD9" w:rsidP="00E4034E">
            <w:pPr>
              <w:jc w:val="both"/>
            </w:pPr>
            <w:r>
              <w:t>Estudo do cap. 2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Pr="000C4672" w:rsidRDefault="00763A31" w:rsidP="00F13973">
            <w:r>
              <w:t xml:space="preserve">2ª: </w:t>
            </w:r>
            <w:r w:rsidR="00F13973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6648FB" w:rsidP="003D3A59">
            <w:r>
              <w:t>Cap.</w:t>
            </w:r>
            <w:proofErr w:type="gramStart"/>
            <w:r>
              <w:t xml:space="preserve">   </w:t>
            </w:r>
            <w:proofErr w:type="gramEnd"/>
            <w: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C736C3" w:rsidP="00F13973">
            <w:r>
              <w:t>Pág. 4</w:t>
            </w:r>
            <w:r w:rsidR="00F13973">
              <w:t>3 Q.6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0C74B2">
            <w:pPr>
              <w:jc w:val="both"/>
            </w:pPr>
            <w:r>
              <w:t>Estudo do cap.</w:t>
            </w:r>
            <w:proofErr w:type="gramStart"/>
            <w:r>
              <w:t xml:space="preserve">  </w:t>
            </w:r>
            <w:proofErr w:type="gramEnd"/>
            <w:r>
              <w:t>3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F13973">
            <w:r>
              <w:t xml:space="preserve">3ª: </w:t>
            </w:r>
            <w:r w:rsidR="00F13973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F13973">
            <w:r>
              <w:t>Pá</w:t>
            </w:r>
            <w:r w:rsidR="00C736C3">
              <w:t>g.</w:t>
            </w:r>
            <w:r w:rsidR="00F13973">
              <w:t>30 e 31 Q. 1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CB60AD">
            <w:pPr>
              <w:jc w:val="both"/>
            </w:pPr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F13973">
            <w:r>
              <w:t xml:space="preserve">4ª: </w:t>
            </w:r>
            <w:r w:rsidR="00F13973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6648FB" w:rsidP="00F13973">
            <w:r>
              <w:t>Cap.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F13973" w:rsidP="0051543F">
            <w:r>
              <w:t>Pág. 28 a 30 Q. 1 a 5</w:t>
            </w:r>
          </w:p>
          <w:p w:rsidR="00F13973" w:rsidRDefault="00F13973" w:rsidP="0051543F">
            <w:r>
              <w:t>Pág. 31 e 32 Q. 3 e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F13973" w:rsidP="00763A31">
            <w:pPr>
              <w:jc w:val="both"/>
            </w:pPr>
            <w:r>
              <w:t>Pág. 30 a 33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56617E" w:rsidP="0092219D">
            <w:r>
              <w:t>Trazer o livro de artes dia 27-02</w:t>
            </w:r>
          </w:p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F13973">
            <w:r>
              <w:t xml:space="preserve">5ª: </w:t>
            </w:r>
            <w:r w:rsidR="00F13973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3D3A59">
            <w:r>
              <w:t xml:space="preserve">Cap. </w:t>
            </w:r>
            <w:r w:rsidR="00F13973">
              <w:t xml:space="preserve">1 a </w:t>
            </w:r>
            <w: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B" w:rsidRDefault="0056617E" w:rsidP="00CB60AD">
            <w:r>
              <w:t>Revisão do conteúdo para a prova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56617E">
            <w:pPr>
              <w:jc w:val="both"/>
            </w:pPr>
            <w:r>
              <w:t xml:space="preserve">Estudo do cap. </w:t>
            </w:r>
            <w:r w:rsidR="0056617E">
              <w:t>1 a 3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F13973">
            <w:r>
              <w:t>6ª:</w:t>
            </w:r>
            <w:r w:rsidR="00622EA5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35" w:rsidRDefault="009A7535" w:rsidP="0075103E">
      <w:pPr>
        <w:spacing w:after="0" w:line="240" w:lineRule="auto"/>
      </w:pPr>
      <w:r>
        <w:separator/>
      </w:r>
    </w:p>
  </w:endnote>
  <w:endnote w:type="continuationSeparator" w:id="0">
    <w:p w:rsidR="009A7535" w:rsidRDefault="009A7535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35" w:rsidRDefault="009A7535" w:rsidP="0075103E">
      <w:pPr>
        <w:spacing w:after="0" w:line="240" w:lineRule="auto"/>
      </w:pPr>
      <w:r>
        <w:separator/>
      </w:r>
    </w:p>
  </w:footnote>
  <w:footnote w:type="continuationSeparator" w:id="0">
    <w:p w:rsidR="009A7535" w:rsidRDefault="009A7535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95392"/>
    <w:rsid w:val="001A1CAE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D10E4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A31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2CC"/>
    <w:rsid w:val="00862C04"/>
    <w:rsid w:val="008704C6"/>
    <w:rsid w:val="00872C34"/>
    <w:rsid w:val="00872C3A"/>
    <w:rsid w:val="008746E6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51B1"/>
    <w:rsid w:val="00C736C3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287</cp:revision>
  <dcterms:created xsi:type="dcterms:W3CDTF">2017-01-18T21:34:00Z</dcterms:created>
  <dcterms:modified xsi:type="dcterms:W3CDTF">2018-02-20T21:34:00Z</dcterms:modified>
</cp:coreProperties>
</file>