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69F0DBDA">
                <wp:extent cx="636270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087DF495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902B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8D3F2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501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41C0D782" w14:textId="087DF495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902B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8D3F2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C43BBE7" w14:textId="6A152DB0" w:rsidR="0007220D" w:rsidRDefault="008847A9" w:rsidP="0007220D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07220D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“</w:t>
      </w:r>
      <w:r w:rsidR="004902B8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QUE TODAS AS MANHÃS SEJAMOS DESPERTADOS PELA VONTADE DE VIVER E QUE NUNCA, DE MANEIRA ALGUMA, NOS FALTE FÉ PARA RECOMEÇAR OS NOSSOS DIAS</w:t>
      </w:r>
      <w:r w:rsidR="00B51316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.</w:t>
      </w:r>
      <w:r w:rsidR="0007220D">
        <w:rPr>
          <w:rFonts w:ascii="Arial Rounded MT Bold" w:hAnsi="Arial Rounded MT Bold" w:cs="Arial"/>
          <w:color w:val="FF0000"/>
          <w:sz w:val="44"/>
          <w:szCs w:val="48"/>
          <w:shd w:val="clear" w:color="auto" w:fill="FFFFFF"/>
        </w:rPr>
        <w:t>”</w:t>
      </w:r>
    </w:p>
    <w:p w14:paraId="1C4F2A4B" w14:textId="6D8C3EBE" w:rsidR="00106639" w:rsidRDefault="0007220D" w:rsidP="0007220D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haroni" w:eastAsia="Times New Roman" w:hAnsi="Aharoni" w:cs="Aharoni"/>
          <w:b/>
          <w:bCs/>
          <w:color w:val="000000"/>
          <w:sz w:val="36"/>
          <w:szCs w:val="36"/>
          <w:lang w:eastAsia="pt-BR"/>
        </w:rPr>
        <w:t>FELIZ SEGUNDA-FEIRA!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3225D3C" w14:textId="70861C34" w:rsidR="000677E3" w:rsidRDefault="00106639" w:rsidP="004A39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INGLÊS – PROFESSOR: CARLOS ANJO </w:t>
      </w:r>
    </w:p>
    <w:p w14:paraId="62629734" w14:textId="77777777" w:rsidR="002F2765" w:rsidRDefault="002F2765" w:rsidP="002F2765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videoaula sobre o capítulo 13, </w:t>
      </w:r>
      <w:r>
        <w:rPr>
          <w:b/>
          <w:bCs/>
        </w:rPr>
        <w:t>laughter is the best medicine</w:t>
      </w:r>
      <w:r>
        <w:t>;</w:t>
      </w:r>
    </w:p>
    <w:p w14:paraId="7B4F8CFD" w14:textId="77777777" w:rsidR="002F2765" w:rsidRDefault="002F2765" w:rsidP="002F2765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 xml:space="preserve">      Link do vídeo: </w:t>
      </w:r>
      <w:hyperlink r:id="rId8" w:history="1">
        <w:r>
          <w:rPr>
            <w:rStyle w:val="Hyperlink"/>
            <w:rFonts w:eastAsiaTheme="majorEastAsia"/>
            <w:color w:val="0563C1"/>
          </w:rPr>
          <w:t>https://www.youtube.com/watch?v=Duwq2ygmJEM&amp;feature=youtu.be</w:t>
        </w:r>
      </w:hyperlink>
      <w:r>
        <w:rPr>
          <w:color w:val="000000"/>
        </w:rPr>
        <w:t> </w:t>
      </w:r>
    </w:p>
    <w:p w14:paraId="35E0C3B7" w14:textId="77777777" w:rsidR="002F2765" w:rsidRDefault="002F2765" w:rsidP="002F2765">
      <w:pPr>
        <w:pStyle w:val="NormalWeb"/>
        <w:spacing w:before="0" w:beforeAutospacing="0" w:after="200" w:afterAutospacing="0"/>
        <w:ind w:left="708"/>
      </w:pPr>
      <w:r>
        <w:rPr>
          <w:color w:val="000000"/>
        </w:rPr>
        <w:t>      *assistir a partir de 16min58s até o final* </w:t>
      </w:r>
    </w:p>
    <w:p w14:paraId="0AC11C6D" w14:textId="77777777" w:rsidR="002F2765" w:rsidRDefault="002F2765" w:rsidP="002F2765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118 e 119</w:t>
      </w:r>
      <w:r>
        <w:t xml:space="preserve"> (todas as questões comentadas no vídeo);</w:t>
      </w:r>
    </w:p>
    <w:p w14:paraId="2D6C2604" w14:textId="77777777" w:rsidR="002F2765" w:rsidRDefault="002F2765" w:rsidP="002F2765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28FB2592" w14:textId="77777777" w:rsidR="002F2765" w:rsidRDefault="002F2765" w:rsidP="002F2765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45DD1BC5" w14:textId="77777777" w:rsidR="002F2765" w:rsidRDefault="002F2765" w:rsidP="002F2765">
      <w:pPr>
        <w:pStyle w:val="NormalWeb"/>
        <w:spacing w:before="0" w:beforeAutospacing="0" w:after="0" w:afterAutospacing="0"/>
        <w:ind w:firstLine="708"/>
      </w:pPr>
      <w:r>
        <w:rPr>
          <w:rStyle w:val="apple-tab-span"/>
          <w:rFonts w:eastAsiaTheme="majorEastAsia"/>
          <w:color w:val="000000"/>
        </w:rPr>
        <w:tab/>
      </w:r>
      <w:r>
        <w:rPr>
          <w:rStyle w:val="apple-tab-span"/>
          <w:rFonts w:eastAsiaTheme="majorEastAsia"/>
        </w:rPr>
        <w:t xml:space="preserve">      Páginas </w:t>
      </w:r>
      <w:r>
        <w:rPr>
          <w:rStyle w:val="apple-tab-span"/>
          <w:rFonts w:eastAsiaTheme="majorEastAsia"/>
          <w:b/>
          <w:bCs/>
        </w:rPr>
        <w:t>118 a 119.</w:t>
      </w:r>
      <w:r>
        <w:rPr>
          <w:rStyle w:val="apple-tab-span"/>
          <w:rFonts w:eastAsiaTheme="majorEastAsia"/>
        </w:rPr>
        <w:t> </w:t>
      </w:r>
    </w:p>
    <w:p w14:paraId="112DDB52" w14:textId="77777777" w:rsidR="004A39EF" w:rsidRPr="004A39EF" w:rsidRDefault="004A39EF" w:rsidP="004A39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3BAB17AB" w14:textId="77777777" w:rsidR="00146ADB" w:rsidRPr="000677E3" w:rsidRDefault="00146ADB" w:rsidP="00146ADB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>Durante a resolução dessas questões o professor Carlos vai tirar dúvidas no WhatsApp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31AC8C73" w:rsid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4902B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MARÍLIA VIDAL</w:t>
      </w:r>
    </w:p>
    <w:p w14:paraId="0C0CBF3A" w14:textId="77777777" w:rsidR="002F2765" w:rsidRDefault="002F2765" w:rsidP="002F2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(03), p. 63.</w:t>
      </w:r>
    </w:p>
    <w:p w14:paraId="6010DBB3" w14:textId="77777777" w:rsidR="002F2765" w:rsidRDefault="002F2765" w:rsidP="002F276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Assista a videoaula disponível no link: </w:t>
      </w:r>
      <w:hyperlink r:id="rId9" w:anchor="/channels/1/videos/5951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https://sastv.portalsas.com.br/#/channels/1/videos/5951</w:t>
        </w:r>
      </w:hyperlink>
    </w:p>
    <w:p w14:paraId="01C954BF" w14:textId="77777777" w:rsidR="002F2765" w:rsidRDefault="002F2765" w:rsidP="002F2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o texto que está nas páginas 63, 64 e 65.</w:t>
      </w:r>
    </w:p>
    <w:p w14:paraId="23C4DA63" w14:textId="77777777" w:rsidR="002F2765" w:rsidRDefault="002F2765" w:rsidP="002F2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51FAC7E1" w14:textId="77777777" w:rsidR="002F2765" w:rsidRDefault="002F2765" w:rsidP="002F2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resolverá as páginas 65 e 66.</w:t>
      </w:r>
    </w:p>
    <w:p w14:paraId="1CD2F143" w14:textId="77777777" w:rsidR="002F2765" w:rsidRDefault="002F2765" w:rsidP="002F27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A professora estará disponível no google meet para tirar dúvidas.</w:t>
      </w:r>
    </w:p>
    <w:p w14:paraId="637E47BE" w14:textId="77777777" w:rsidR="002F2765" w:rsidRDefault="002F2765" w:rsidP="002F276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nvie para a coordenação a foto das atividades concluídas.</w:t>
      </w:r>
    </w:p>
    <w:p w14:paraId="0D30F2D0" w14:textId="77777777" w:rsidR="00D22D45" w:rsidRPr="00106639" w:rsidRDefault="00D22D45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22224C16" w14:textId="71DE25AF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4902B8">
        <w:rPr>
          <w:color w:val="000000"/>
        </w:rPr>
        <w:t>Marília</w:t>
      </w:r>
      <w:r w:rsidRPr="003357D8">
        <w:rPr>
          <w:color w:val="000000"/>
        </w:rPr>
        <w:t xml:space="preserve"> vai tirar dúvidas no WhatsApp (9.</w:t>
      </w:r>
      <w:r w:rsidR="004902B8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0AF7473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</w:t>
      </w:r>
      <w:r w:rsidR="006D0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 9:10h às 9:45</w:t>
      </w: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6C55C75C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9:45h às 10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:40h - PORTUGUÊS – PROFESSORA: </w:t>
      </w:r>
      <w:r w:rsidR="004902B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MARÍLIA VIDAL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3D6E4928" w14:textId="77777777" w:rsidR="00534184" w:rsidRPr="00534184" w:rsidRDefault="00534184" w:rsidP="005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3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(03), p. 59 e 60 (tópico “regência verbal”).</w:t>
      </w:r>
    </w:p>
    <w:p w14:paraId="4AF947DE" w14:textId="77777777" w:rsidR="00534184" w:rsidRPr="00534184" w:rsidRDefault="00534184" w:rsidP="005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3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leitura do tópico.</w:t>
      </w:r>
    </w:p>
    <w:p w14:paraId="5846DC4D" w14:textId="77777777" w:rsidR="00534184" w:rsidRPr="00534184" w:rsidRDefault="00534184" w:rsidP="005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3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Entre no link do google meet que será disponibilizado pela professora.</w:t>
      </w:r>
    </w:p>
    <w:p w14:paraId="317E48D8" w14:textId="77777777" w:rsidR="00534184" w:rsidRPr="00534184" w:rsidRDefault="00534184" w:rsidP="005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53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resolverá as páginas 67 e 68.</w:t>
      </w:r>
    </w:p>
    <w:p w14:paraId="54BD5C43" w14:textId="77777777" w:rsidR="00534184" w:rsidRPr="00534184" w:rsidRDefault="00534184" w:rsidP="005341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53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professora estará disponível no google meet para tirar dúvidas.</w:t>
      </w:r>
    </w:p>
    <w:p w14:paraId="20660D51" w14:textId="7F894F5A" w:rsidR="00106639" w:rsidRPr="00146ADB" w:rsidRDefault="00534184" w:rsidP="0053418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53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53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5341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</w:t>
      </w:r>
      <w:r w:rsidRPr="0053418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nvie para a coordenação a foto das atividades concluídas.</w:t>
      </w:r>
      <w:bookmarkStart w:id="0" w:name="_GoBack"/>
      <w:bookmarkEnd w:id="0"/>
    </w:p>
    <w:p w14:paraId="0619B1FF" w14:textId="088DD2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r w:rsidR="004902B8">
        <w:rPr>
          <w:color w:val="000000"/>
        </w:rPr>
        <w:t>Marília</w:t>
      </w:r>
      <w:r w:rsidRPr="003357D8">
        <w:rPr>
          <w:color w:val="000000"/>
        </w:rPr>
        <w:t xml:space="preserve"> vai tirar dúvidas no WhatsApp (9.</w:t>
      </w:r>
      <w:r w:rsidR="004902B8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5B03DBA0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6D005C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30F41FDD" w14:textId="77777777" w:rsidR="002F2765" w:rsidRDefault="002F2765" w:rsidP="002F2765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20772FBD" w14:textId="77777777" w:rsidR="002F2765" w:rsidRDefault="002F2765" w:rsidP="002F2765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passo:</w:t>
      </w:r>
      <w:r>
        <w:rPr>
          <w:color w:val="000000"/>
        </w:rPr>
        <w:t xml:space="preserve"> Acompanhe a videoaula com o professor Denilson Sousa.  Assista a aula no seguinte link:</w:t>
      </w:r>
    </w:p>
    <w:p w14:paraId="176F1FF5" w14:textId="77777777" w:rsidR="002F2765" w:rsidRDefault="002F2765" w:rsidP="002F2765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https://youtu.be/4t9OtmuoBG4</w:t>
        </w:r>
      </w:hyperlink>
      <w:r>
        <w:rPr>
          <w:color w:val="000000"/>
        </w:rPr>
        <w:t>(32 min.)</w:t>
      </w:r>
    </w:p>
    <w:p w14:paraId="1D29B99F" w14:textId="77777777" w:rsidR="002F2765" w:rsidRDefault="002F2765" w:rsidP="002F2765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Denilson resolveu na videoaula. </w:t>
      </w:r>
    </w:p>
    <w:p w14:paraId="64C2C467" w14:textId="77777777" w:rsidR="002F2765" w:rsidRDefault="002F2765" w:rsidP="002F2765">
      <w:pPr>
        <w:pStyle w:val="NormalWeb"/>
        <w:spacing w:before="0" w:beforeAutospacing="0" w:after="160" w:afterAutospacing="0"/>
      </w:pPr>
      <w:r>
        <w:rPr>
          <w:color w:val="000000"/>
        </w:rPr>
        <w:t>Realize a leitura das p. 65 a 67 e copie em seu caderno o tópico “organize as ideias” da página 67</w:t>
      </w:r>
    </w:p>
    <w:p w14:paraId="663CB341" w14:textId="77777777" w:rsidR="00D21C76" w:rsidRPr="00D5311D" w:rsidRDefault="00D21C76" w:rsidP="009C58B3">
      <w:pPr>
        <w:pStyle w:val="NormalWeb"/>
        <w:spacing w:before="0" w:beforeAutospacing="0" w:after="160" w:afterAutospacing="0"/>
      </w:pPr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>Durante a resolução dessas questões o professor Denilson vai tirar dúvidas no WhatsApp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421DE95E" w14:textId="771444E7" w:rsidR="00093748" w:rsidRDefault="00106639" w:rsidP="0009374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</w:t>
      </w:r>
      <w:r w:rsidR="000937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ividade será pontuada para nota</w:t>
      </w:r>
    </w:p>
    <w:p w14:paraId="0E040BEF" w14:textId="77777777" w:rsidR="00652065" w:rsidRDefault="00652065" w:rsidP="00652065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11762ABB" w14:textId="016CB30F" w:rsidR="00093748" w:rsidRPr="00106639" w:rsidRDefault="00093748" w:rsidP="0009374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681FC" w14:textId="77777777" w:rsidR="00873E03" w:rsidRDefault="00873E03" w:rsidP="008847A9">
      <w:pPr>
        <w:spacing w:after="0" w:line="240" w:lineRule="auto"/>
      </w:pPr>
      <w:r>
        <w:separator/>
      </w:r>
    </w:p>
  </w:endnote>
  <w:endnote w:type="continuationSeparator" w:id="0">
    <w:p w14:paraId="367FB646" w14:textId="77777777" w:rsidR="00873E03" w:rsidRDefault="00873E03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BC7EF" w14:textId="77777777" w:rsidR="00873E03" w:rsidRDefault="00873E03" w:rsidP="008847A9">
      <w:pPr>
        <w:spacing w:after="0" w:line="240" w:lineRule="auto"/>
      </w:pPr>
      <w:r>
        <w:separator/>
      </w:r>
    </w:p>
  </w:footnote>
  <w:footnote w:type="continuationSeparator" w:id="0">
    <w:p w14:paraId="0EDDAED5" w14:textId="77777777" w:rsidR="00873E03" w:rsidRDefault="00873E03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873E03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873E03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873E03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7220D"/>
    <w:rsid w:val="00082C4D"/>
    <w:rsid w:val="00093748"/>
    <w:rsid w:val="000B328E"/>
    <w:rsid w:val="000C1B0A"/>
    <w:rsid w:val="000E0317"/>
    <w:rsid w:val="00106639"/>
    <w:rsid w:val="00146ADB"/>
    <w:rsid w:val="00162B18"/>
    <w:rsid w:val="00225E6C"/>
    <w:rsid w:val="00232271"/>
    <w:rsid w:val="00283646"/>
    <w:rsid w:val="002859D3"/>
    <w:rsid w:val="002902BE"/>
    <w:rsid w:val="002F2765"/>
    <w:rsid w:val="002F6215"/>
    <w:rsid w:val="00314E33"/>
    <w:rsid w:val="003254F7"/>
    <w:rsid w:val="00336529"/>
    <w:rsid w:val="00342A9A"/>
    <w:rsid w:val="003625CA"/>
    <w:rsid w:val="00380751"/>
    <w:rsid w:val="003C04D2"/>
    <w:rsid w:val="003F2F4A"/>
    <w:rsid w:val="00427BA8"/>
    <w:rsid w:val="0046667C"/>
    <w:rsid w:val="00484F3C"/>
    <w:rsid w:val="004902B8"/>
    <w:rsid w:val="004A39EF"/>
    <w:rsid w:val="004C77A6"/>
    <w:rsid w:val="004E4949"/>
    <w:rsid w:val="00520463"/>
    <w:rsid w:val="00534184"/>
    <w:rsid w:val="0057300E"/>
    <w:rsid w:val="005A2D77"/>
    <w:rsid w:val="005A5D74"/>
    <w:rsid w:val="005A61C7"/>
    <w:rsid w:val="005D0519"/>
    <w:rsid w:val="00604A78"/>
    <w:rsid w:val="00606488"/>
    <w:rsid w:val="00631B45"/>
    <w:rsid w:val="00652065"/>
    <w:rsid w:val="006742D4"/>
    <w:rsid w:val="00682F98"/>
    <w:rsid w:val="006860B9"/>
    <w:rsid w:val="006B0EBA"/>
    <w:rsid w:val="006D005C"/>
    <w:rsid w:val="007018C4"/>
    <w:rsid w:val="00720706"/>
    <w:rsid w:val="00734AFE"/>
    <w:rsid w:val="00773595"/>
    <w:rsid w:val="0077557D"/>
    <w:rsid w:val="00795AAA"/>
    <w:rsid w:val="007C4FC2"/>
    <w:rsid w:val="007E74BC"/>
    <w:rsid w:val="0082626D"/>
    <w:rsid w:val="00831FC5"/>
    <w:rsid w:val="008454C0"/>
    <w:rsid w:val="00845934"/>
    <w:rsid w:val="00845CA8"/>
    <w:rsid w:val="00853A2D"/>
    <w:rsid w:val="00873E03"/>
    <w:rsid w:val="008847A9"/>
    <w:rsid w:val="008D3F29"/>
    <w:rsid w:val="009B69C3"/>
    <w:rsid w:val="009C58B3"/>
    <w:rsid w:val="009D104C"/>
    <w:rsid w:val="009D5989"/>
    <w:rsid w:val="00A0436E"/>
    <w:rsid w:val="00A206DE"/>
    <w:rsid w:val="00A8221E"/>
    <w:rsid w:val="00A961D2"/>
    <w:rsid w:val="00AA5AE6"/>
    <w:rsid w:val="00AC6007"/>
    <w:rsid w:val="00AE1A16"/>
    <w:rsid w:val="00B448ED"/>
    <w:rsid w:val="00B51316"/>
    <w:rsid w:val="00B513CF"/>
    <w:rsid w:val="00B96684"/>
    <w:rsid w:val="00BF07E9"/>
    <w:rsid w:val="00C23902"/>
    <w:rsid w:val="00C56FC4"/>
    <w:rsid w:val="00C724A1"/>
    <w:rsid w:val="00C8177F"/>
    <w:rsid w:val="00C81D85"/>
    <w:rsid w:val="00C85A81"/>
    <w:rsid w:val="00CB6B9A"/>
    <w:rsid w:val="00D21C76"/>
    <w:rsid w:val="00D22D45"/>
    <w:rsid w:val="00D47ADD"/>
    <w:rsid w:val="00D5311D"/>
    <w:rsid w:val="00DD6523"/>
    <w:rsid w:val="00E30D57"/>
    <w:rsid w:val="00E7462E"/>
    <w:rsid w:val="00E8224A"/>
    <w:rsid w:val="00EC284A"/>
    <w:rsid w:val="00EC4018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wq2ygmJEM&amp;feature=youtu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4t9OtmuoB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543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65</cp:revision>
  <dcterms:created xsi:type="dcterms:W3CDTF">2020-05-22T18:30:00Z</dcterms:created>
  <dcterms:modified xsi:type="dcterms:W3CDTF">2020-09-27T21:21:00Z</dcterms:modified>
</cp:coreProperties>
</file>