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E61546D">
                <wp:extent cx="6353175" cy="8763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763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6189F030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472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6E7F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+5zAIAAOwFAAAOAAAAZHJzL2Uyb0RvYy54bWysVM1uEzEQviPxDpbvdJNNmpSomypKVYRU&#10;aNUW9ex47WTB6zFj54/H4VV4Mcbe3SSCnBCX3RnP/zc/1ze72rCNQl+BLXj/oseZshLKyi4L/uXl&#10;7t0VZz4IWwoDVhV8rzy/mb59c711E5XDCkypkJET6ydbV/BVCG6SZV6uVC38BThlSagBaxGIxWVW&#10;otiS99pkea83yraApUOQynt6vW2EfJr8a61keNDaq8BMwSm3kL6Yvov4zabXYrJE4VaVbNMQ/5BF&#10;LSpLQQ+ubkUQbI3VX67qSiJ40OFCQp2B1pVUqQaqpt/7o5rnlXAq1ULgeHeAyf8/t/Lz5hFZVVLv&#10;OLOiphY9qfDrp12uDUzYXNgAns0QVQnUxJKYfgRt6/yEbJ/dI7acJzIisNNYxz/VxnYJ6P0BaLUL&#10;TNLjaHA56I8vOZMkuxqPBr3Uiexo7dCHDwpqFomCI6xt+UTdTCCLzb0PCe2yzVmUXznTtaHebYRh&#10;+TgfD2Ka5LFVJqrzGS1Vmo3OjYEtQ0Eg5PnViHKJGmkE1dwgI48FF1IqGwaNSIRPUDbvVEavyZ5C&#10;GbcSzfOQHruaDp5SPksKloiTFLIIZwNgosLeqJiDsU9KU3cIsvxcUuW31AyqLWlGE10ZczDqnzMy&#10;oTNqdY94HAzPQnCM1qRO2iki2HAwrCsLeC7q0Vg3+oTBSa2RDLvFrh2mBZR7mkuEZmG9k3cVDcK9&#10;8OFRIHWZdpmuTnigjyZACw4txdkK8Me596hPi0NSzra08QX339cCFWfmo6WVet8fDuOJSMzwcpwT&#10;g6eSxanErus50FzQ2lB2iYz6wXSkRqhf6TjNYlQSCSspdsFlwI6Zh+YS0XmTajZLanQWnAj39tnJ&#10;6DwCHOf2Zfcq0LXbEGiPPkN3HdoRb6b9qBstLczWAXQVojBC3ODaMnRS0iC25y/erFM+aR2P9PQ3&#10;AAAA//8DAFBLAwQUAAYACAAAACEAjnvyoNwAAAAGAQAADwAAAGRycy9kb3ducmV2LnhtbEyPzU7D&#10;MBCE70i8g7VI3KhdfqMQp4KiXkAg0XLg6NrbJKq9jmK3Td+eLRe4rGY1q5lvq9kYvNjjkLpIGqYT&#10;BQLJRtdRo+FrtbgqQKRsyBkfCTUcMcGsPj+rTOnigT5xv8yN4BBKpdHQ5tyXUibbYjBpEnsk9jZx&#10;CCbzOjTSDebA4cHLa6XuZTAdcUNrepy3aLfLXdCweX59+e7m4/HWfmzt6q2YvvuHhdaXF+PTI4iM&#10;Y/47hhM+o0PNTOu4I5eE18CP5N958pRSdyDWrG4KBbKu5H/8+gcAAP//AwBQSwECLQAUAAYACAAA&#10;ACEAtoM4kv4AAADhAQAAEwAAAAAAAAAAAAAAAAAAAAAAW0NvbnRlbnRfVHlwZXNdLnhtbFBLAQIt&#10;ABQABgAIAAAAIQA4/SH/1gAAAJQBAAALAAAAAAAAAAAAAAAAAC8BAABfcmVscy8ucmVsc1BLAQIt&#10;ABQABgAIAAAAIQDX7I+5zAIAAOwFAAAOAAAAAAAAAAAAAAAAAC4CAABkcnMvZTJvRG9jLnhtbFBL&#10;AQItABQABgAIAAAAIQCOe/Kg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6189F030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472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6E7F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BAEABA" w14:textId="77777777" w:rsidR="0004726B" w:rsidRDefault="00AB28FF" w:rsidP="002F4224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04726B">
        <w:rPr>
          <w:rFonts w:ascii="Times New Roman" w:hAnsi="Times New Roman" w:cs="Times New Roman"/>
          <w:color w:val="FF0000"/>
          <w:sz w:val="36"/>
          <w:szCs w:val="40"/>
        </w:rPr>
        <w:t>BOM DIA, SEXTA-FEIRA!</w:t>
      </w:r>
    </w:p>
    <w:p w14:paraId="60899C56" w14:textId="57653456" w:rsidR="005A7A8D" w:rsidRPr="005A7A8D" w:rsidRDefault="0004726B" w:rsidP="002F422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Times New Roman" w:hAnsi="Times New Roman" w:cs="Times New Roman"/>
          <w:color w:val="FF0000"/>
          <w:sz w:val="36"/>
          <w:szCs w:val="40"/>
        </w:rPr>
        <w:t xml:space="preserve">SIGA O EXEMPLO DO SOL: ESPALHE LUZ E </w:t>
      </w:r>
      <w:proofErr w:type="gramStart"/>
      <w:r>
        <w:rPr>
          <w:rFonts w:ascii="Times New Roman" w:hAnsi="Times New Roman" w:cs="Times New Roman"/>
          <w:color w:val="FF0000"/>
          <w:sz w:val="36"/>
          <w:szCs w:val="40"/>
        </w:rPr>
        <w:t>ALEGRIA.</w:t>
      </w:r>
      <w:r w:rsidR="002F4224">
        <w:rPr>
          <w:rFonts w:ascii="Arial Rounded MT Bold" w:hAnsi="Arial Rounded MT Bold"/>
          <w:color w:val="FF0000"/>
          <w:sz w:val="36"/>
          <w:szCs w:val="40"/>
        </w:rPr>
        <w:t>”</w:t>
      </w:r>
      <w:proofErr w:type="gramEnd"/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09AB6EDF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0CB9346" w14:textId="05DF5C43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 xml:space="preserve">úvidas no WhatsApp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6F1EAC92" w14:textId="06CF4558" w:rsidR="000546A7" w:rsidRPr="000546A7" w:rsidRDefault="0004726B" w:rsidP="000546A7">
      <w:pPr>
        <w:pStyle w:val="NormalWeb"/>
        <w:spacing w:before="0" w:beforeAutospacing="0" w:after="0" w:afterAutospacing="0"/>
      </w:pPr>
      <w:r w:rsidRPr="000546A7">
        <w:rPr>
          <w:b/>
          <w:color w:val="000000"/>
        </w:rPr>
        <w:t>1º passo</w:t>
      </w:r>
      <w:r w:rsidR="000546A7" w:rsidRPr="000546A7">
        <w:rPr>
          <w:b/>
          <w:color w:val="000000"/>
        </w:rPr>
        <w:t>:</w:t>
      </w:r>
      <w:r w:rsidR="000546A7" w:rsidRPr="000546A7">
        <w:rPr>
          <w:color w:val="000000"/>
        </w:rPr>
        <w:t xml:space="preserve"> Assistam o vídeo com a revisão gramatical dos capítulos 11 e 12.</w:t>
      </w:r>
    </w:p>
    <w:p w14:paraId="52866A58" w14:textId="4C30121A" w:rsidR="0004726B" w:rsidRPr="000546A7" w:rsidRDefault="000546A7" w:rsidP="00012521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9" w:history="1">
        <w:r w:rsidRPr="000546A7">
          <w:rPr>
            <w:rStyle w:val="Hyperlink"/>
            <w:rFonts w:ascii="Times New Roman" w:hAnsi="Times New Roman" w:cs="Times New Roman"/>
            <w:sz w:val="24"/>
            <w:szCs w:val="24"/>
          </w:rPr>
          <w:t>https://youtu.be/5riogpy15Vw</w:t>
        </w:r>
      </w:hyperlink>
    </w:p>
    <w:p w14:paraId="10FABC32" w14:textId="7E1276F8" w:rsidR="000546A7" w:rsidRPr="000546A7" w:rsidRDefault="000546A7" w:rsidP="000546A7">
      <w:pPr>
        <w:pStyle w:val="NormalWeb"/>
        <w:spacing w:before="0" w:beforeAutospacing="0" w:after="0" w:afterAutospacing="0"/>
      </w:pPr>
      <w:r w:rsidRPr="000546A7">
        <w:rPr>
          <w:b/>
          <w:color w:val="000000"/>
        </w:rPr>
        <w:t>2º passo:</w:t>
      </w:r>
      <w:r w:rsidRPr="000546A7">
        <w:rPr>
          <w:color w:val="000000"/>
        </w:rPr>
        <w:t xml:space="preserve"> Resolvam no caderno (somente as respostas) as atividades a seguir:</w:t>
      </w:r>
    </w:p>
    <w:p w14:paraId="7557ECF0" w14:textId="3070A45E" w:rsidR="000546A7" w:rsidRPr="000546A7" w:rsidRDefault="00F7736C" w:rsidP="00012521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0546A7" w:rsidRPr="000546A7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https://drive.google.com/file/d/1tKcwX1Q05Traw-tp8S618YrAthsjgcaD/view?usp=sharing</w:t>
        </w:r>
      </w:hyperlink>
    </w:p>
    <w:p w14:paraId="6C5E735A" w14:textId="77777777" w:rsidR="000546A7" w:rsidRPr="000546A7" w:rsidRDefault="000546A7" w:rsidP="00012521">
      <w:pPr>
        <w:shd w:val="clear" w:color="auto" w:fill="FFFFFF" w:themeFill="background1"/>
        <w:rPr>
          <w:b/>
          <w:color w:val="000000"/>
        </w:rPr>
      </w:pP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Pr="006E7FA7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68090379" w14:textId="3CD73809" w:rsidR="000546A7" w:rsidRPr="000546A7" w:rsidRDefault="000546A7" w:rsidP="000546A7">
      <w:pPr>
        <w:pStyle w:val="NormalWeb"/>
        <w:spacing w:before="0" w:beforeAutospacing="0" w:after="160" w:afterAutospacing="0"/>
      </w:pPr>
      <w:r w:rsidRPr="000546A7">
        <w:rPr>
          <w:rFonts w:eastAsiaTheme="minorHAnsi"/>
          <w:b/>
          <w:bCs/>
        </w:rPr>
        <w:t>1º passo:</w:t>
      </w:r>
      <w:r w:rsidRPr="000546A7">
        <w:rPr>
          <w:color w:val="000000"/>
        </w:rPr>
        <w:t xml:space="preserve"> Terminem de resolver a atividade no caderno.</w:t>
      </w:r>
    </w:p>
    <w:p w14:paraId="684833E4" w14:textId="183443F2" w:rsidR="000546A7" w:rsidRPr="000546A7" w:rsidRDefault="000546A7" w:rsidP="000546A7">
      <w:pPr>
        <w:pStyle w:val="NormalWeb"/>
        <w:spacing w:before="0" w:beforeAutospacing="0" w:after="160" w:afterAutospacing="0"/>
      </w:pPr>
      <w:r w:rsidRPr="000546A7">
        <w:rPr>
          <w:rFonts w:eastAsiaTheme="minorHAnsi"/>
          <w:b/>
          <w:bCs/>
        </w:rPr>
        <w:t>2º passo:</w:t>
      </w:r>
      <w:r w:rsidRPr="000546A7">
        <w:rPr>
          <w:color w:val="000000"/>
        </w:rPr>
        <w:t xml:space="preserve"> Enviem para </w:t>
      </w:r>
      <w:proofErr w:type="spellStart"/>
      <w:r w:rsidRPr="000546A7">
        <w:rPr>
          <w:color w:val="000000"/>
        </w:rPr>
        <w:t>Flay</w:t>
      </w:r>
      <w:proofErr w:type="spellEnd"/>
      <w:r w:rsidRPr="000546A7">
        <w:rPr>
          <w:color w:val="000000"/>
        </w:rPr>
        <w:t>.</w:t>
      </w:r>
    </w:p>
    <w:p w14:paraId="483A6C94" w14:textId="04645597" w:rsidR="000546A7" w:rsidRPr="000546A7" w:rsidRDefault="000546A7" w:rsidP="000546A7">
      <w:pPr>
        <w:pStyle w:val="NormalWeb"/>
        <w:spacing w:before="0" w:beforeAutospacing="0" w:after="160" w:afterAutospacing="0"/>
      </w:pPr>
      <w:r w:rsidRPr="000546A7">
        <w:rPr>
          <w:rFonts w:eastAsiaTheme="minorHAnsi"/>
          <w:b/>
          <w:bCs/>
        </w:rPr>
        <w:t>3º passo:</w:t>
      </w:r>
      <w:r w:rsidRPr="000546A7">
        <w:rPr>
          <w:color w:val="000000"/>
        </w:rPr>
        <w:t xml:space="preserve"> Correção pelo grupo do </w:t>
      </w:r>
      <w:proofErr w:type="spellStart"/>
      <w:r w:rsidRPr="000546A7">
        <w:rPr>
          <w:color w:val="000000"/>
        </w:rPr>
        <w:t>Whatsapp</w:t>
      </w:r>
      <w:proofErr w:type="spellEnd"/>
      <w:r w:rsidRPr="000546A7">
        <w:rPr>
          <w:color w:val="000000"/>
        </w:rPr>
        <w:t>.</w:t>
      </w:r>
    </w:p>
    <w:p w14:paraId="335797B4" w14:textId="05FA5548" w:rsidR="000546A7" w:rsidRPr="00DE32C1" w:rsidRDefault="000546A7" w:rsidP="00DE32C1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38205E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TEMÁTICA – </w:t>
      </w:r>
      <w:proofErr w:type="gramStart"/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</w:t>
      </w:r>
      <w:proofErr w:type="gramEnd"/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BENTO</w:t>
      </w:r>
    </w:p>
    <w:p w14:paraId="28F3CFED" w14:textId="77777777" w:rsidR="000546A7" w:rsidRDefault="000546A7" w:rsidP="000546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42 e 43</w:t>
      </w:r>
    </w:p>
    <w:p w14:paraId="2C7C7836" w14:textId="0B969A76" w:rsidR="000546A7" w:rsidRDefault="000546A7" w:rsidP="000546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015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1" w:history="1">
        <w:r w:rsidR="000157BD" w:rsidRPr="0081794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https://youtu.be/iMh2tsBq37k</w:t>
        </w:r>
      </w:hyperlink>
      <w:r w:rsidR="00015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E1C838A" w14:textId="77777777" w:rsidR="000546A7" w:rsidRDefault="000546A7" w:rsidP="000546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2,3 e 1 da página 44 e a questão 2 da página 45.</w:t>
      </w:r>
    </w:p>
    <w:p w14:paraId="66EF0964" w14:textId="77777777" w:rsidR="000546A7" w:rsidRDefault="000546A7" w:rsidP="000546A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23FD3EE8" w14:textId="7B482D5F" w:rsidR="002F4224" w:rsidRDefault="000546A7" w:rsidP="000546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</w:t>
      </w: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7F96" w14:textId="77777777" w:rsidR="00F7736C" w:rsidRDefault="00F7736C" w:rsidP="00850188">
      <w:pPr>
        <w:spacing w:after="0" w:line="240" w:lineRule="auto"/>
      </w:pPr>
      <w:r>
        <w:separator/>
      </w:r>
    </w:p>
  </w:endnote>
  <w:endnote w:type="continuationSeparator" w:id="0">
    <w:p w14:paraId="799499BB" w14:textId="77777777" w:rsidR="00F7736C" w:rsidRDefault="00F7736C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DCF8" w14:textId="77777777" w:rsidR="00F7736C" w:rsidRDefault="00F7736C" w:rsidP="00850188">
      <w:pPr>
        <w:spacing w:after="0" w:line="240" w:lineRule="auto"/>
      </w:pPr>
      <w:r>
        <w:separator/>
      </w:r>
    </w:p>
  </w:footnote>
  <w:footnote w:type="continuationSeparator" w:id="0">
    <w:p w14:paraId="3E9A8C42" w14:textId="77777777" w:rsidR="00F7736C" w:rsidRDefault="00F7736C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F7736C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F7736C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F7736C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57BD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7B92"/>
    <w:rsid w:val="001733C6"/>
    <w:rsid w:val="001B1E77"/>
    <w:rsid w:val="001C5E5F"/>
    <w:rsid w:val="00216679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40AC5"/>
    <w:rsid w:val="00484F3C"/>
    <w:rsid w:val="004C77A6"/>
    <w:rsid w:val="004E3AFB"/>
    <w:rsid w:val="004E4949"/>
    <w:rsid w:val="00520463"/>
    <w:rsid w:val="005415C3"/>
    <w:rsid w:val="005A2D77"/>
    <w:rsid w:val="005A61C7"/>
    <w:rsid w:val="005A7A8D"/>
    <w:rsid w:val="005D0519"/>
    <w:rsid w:val="005D49EC"/>
    <w:rsid w:val="006742D4"/>
    <w:rsid w:val="006860B9"/>
    <w:rsid w:val="00687321"/>
    <w:rsid w:val="006A18D7"/>
    <w:rsid w:val="006B0EBA"/>
    <w:rsid w:val="006B561A"/>
    <w:rsid w:val="006C6456"/>
    <w:rsid w:val="006E7FA7"/>
    <w:rsid w:val="007018C4"/>
    <w:rsid w:val="00733D32"/>
    <w:rsid w:val="00734AFE"/>
    <w:rsid w:val="00773595"/>
    <w:rsid w:val="007A4726"/>
    <w:rsid w:val="007C4FC2"/>
    <w:rsid w:val="00825ED2"/>
    <w:rsid w:val="00841DB2"/>
    <w:rsid w:val="00845934"/>
    <w:rsid w:val="00850188"/>
    <w:rsid w:val="0087016D"/>
    <w:rsid w:val="008854AD"/>
    <w:rsid w:val="008A1D78"/>
    <w:rsid w:val="008C0DAF"/>
    <w:rsid w:val="00904C6C"/>
    <w:rsid w:val="0090535B"/>
    <w:rsid w:val="00921739"/>
    <w:rsid w:val="009A3F94"/>
    <w:rsid w:val="009D104C"/>
    <w:rsid w:val="00A273C5"/>
    <w:rsid w:val="00A332AA"/>
    <w:rsid w:val="00A748BA"/>
    <w:rsid w:val="00A8089A"/>
    <w:rsid w:val="00A961D2"/>
    <w:rsid w:val="00AB28FF"/>
    <w:rsid w:val="00AB2BC6"/>
    <w:rsid w:val="00AC6007"/>
    <w:rsid w:val="00AE1A16"/>
    <w:rsid w:val="00AF0C4C"/>
    <w:rsid w:val="00B35CF8"/>
    <w:rsid w:val="00B448ED"/>
    <w:rsid w:val="00B96684"/>
    <w:rsid w:val="00BC5361"/>
    <w:rsid w:val="00BF07E9"/>
    <w:rsid w:val="00C34B63"/>
    <w:rsid w:val="00C8177F"/>
    <w:rsid w:val="00C85A81"/>
    <w:rsid w:val="00CE2F5D"/>
    <w:rsid w:val="00D162C5"/>
    <w:rsid w:val="00D17905"/>
    <w:rsid w:val="00D83551"/>
    <w:rsid w:val="00D95356"/>
    <w:rsid w:val="00DD078D"/>
    <w:rsid w:val="00DE32C1"/>
    <w:rsid w:val="00E20391"/>
    <w:rsid w:val="00E30D57"/>
    <w:rsid w:val="00EC284A"/>
    <w:rsid w:val="00EC7F82"/>
    <w:rsid w:val="00EF1E16"/>
    <w:rsid w:val="00F31ED0"/>
    <w:rsid w:val="00F7736C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Mh2tsBq3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tKcwX1Q05Traw-tp8S618YrAthsjgcaD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5riogpy15V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869A-027F-46BD-93D4-7C7D860A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Conta da Microsoft</cp:lastModifiedBy>
  <cp:revision>76</cp:revision>
  <dcterms:created xsi:type="dcterms:W3CDTF">2020-05-22T18:30:00Z</dcterms:created>
  <dcterms:modified xsi:type="dcterms:W3CDTF">2020-09-11T13:11:00Z</dcterms:modified>
</cp:coreProperties>
</file>