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510156AE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5B5C0BC2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664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5B5C0BC2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664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0382B78C" w:rsidR="0038112C" w:rsidRDefault="008F09CD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38112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664B3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664B3">
        <w:rPr>
          <w:rFonts w:ascii="Arial Rounded MT Bold" w:hAnsi="Arial Rounded MT Bold"/>
          <w:color w:val="FF0000"/>
          <w:sz w:val="44"/>
          <w:szCs w:val="40"/>
        </w:rPr>
        <w:t>NADA MELHOR QUE ACORDARMOS COM O DIA SORRINDO PRA GENTE E PODERMOS RETRIBUIR COM O CORAÇÃO CHEIO DE GRATIDÃO</w:t>
      </w:r>
      <w:r w:rsidR="009B2959">
        <w:rPr>
          <w:rFonts w:ascii="Arial Rounded MT Bold" w:hAnsi="Arial Rounded MT Bold"/>
          <w:color w:val="FF0000"/>
          <w:sz w:val="44"/>
          <w:szCs w:val="40"/>
        </w:rPr>
        <w:t>!</w:t>
      </w:r>
      <w:r w:rsidR="0038112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49A179FE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="009664B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GEOGRAFIA – PROFESSOR: ALISON ALMEIDA</w:t>
      </w:r>
    </w:p>
    <w:p w14:paraId="2D4435DD" w14:textId="1D8401B8" w:rsidR="0019181A" w:rsidRDefault="0019181A" w:rsidP="006A67F3">
      <w:pPr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Abra o livro SAS 3 nas páginas: 10 a 12</w:t>
      </w:r>
    </w:p>
    <w:p w14:paraId="2CD33CF2" w14:textId="77777777" w:rsidR="0019181A" w:rsidRDefault="0019181A" w:rsidP="0019181A">
      <w:pPr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 A partir daqui nossa aula será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 Prepare seu material (livro, caderno, lápis e caneta).</w:t>
      </w:r>
    </w:p>
    <w:p w14:paraId="2FC01F6D" w14:textId="6C42A99C" w:rsidR="0019181A" w:rsidRDefault="0019181A" w:rsidP="006A67F3">
      <w:pPr>
        <w:jc w:val="both"/>
      </w:pPr>
      <w:r>
        <w:rPr>
          <w:color w:val="000000"/>
        </w:rPr>
        <w:t>- Acesse o link disponibilizado pelo professor no grupo da turma, no início da aula.</w:t>
      </w:r>
    </w:p>
    <w:p w14:paraId="78825390" w14:textId="77777777" w:rsidR="0019181A" w:rsidRDefault="0019181A" w:rsidP="0019181A">
      <w:pPr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Faça os exercícios (pelo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professor)</w:t>
      </w:r>
    </w:p>
    <w:p w14:paraId="3ACCB9A4" w14:textId="77777777" w:rsidR="0019181A" w:rsidRDefault="0019181A" w:rsidP="0019181A">
      <w:pPr>
        <w:jc w:val="both"/>
      </w:pPr>
      <w:r>
        <w:rPr>
          <w:color w:val="000000"/>
        </w:rPr>
        <w:t>(SAS 3) – Página: 12 e 13 (Ler e descobrir) Questões: 01 e 02</w:t>
      </w:r>
    </w:p>
    <w:p w14:paraId="5AFAAC02" w14:textId="5471C799" w:rsidR="0019181A" w:rsidRDefault="0019181A" w:rsidP="0019181A">
      <w:pPr>
        <w:spacing w:after="2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23"/>
      </w:tblGrid>
      <w:tr w:rsidR="0019181A" w14:paraId="369103E4" w14:textId="77777777" w:rsidTr="0019181A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A3FD" w14:textId="77777777" w:rsidR="0019181A" w:rsidRDefault="0019181A">
            <w:pPr>
              <w:spacing w:line="256" w:lineRule="auto"/>
              <w:jc w:val="center"/>
            </w:pPr>
            <w:r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</w:rPr>
              <w:t>Meet</w:t>
            </w:r>
            <w:proofErr w:type="spellEnd"/>
            <w:r>
              <w:rPr>
                <w:b/>
                <w:bCs/>
                <w:color w:val="366091"/>
              </w:rPr>
              <w:t>:</w:t>
            </w:r>
          </w:p>
        </w:tc>
      </w:tr>
      <w:tr w:rsidR="0019181A" w14:paraId="773B653A" w14:textId="77777777" w:rsidTr="00191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44F19A4" w14:textId="77777777" w:rsidR="0019181A" w:rsidRDefault="0019181A">
            <w:pPr>
              <w:spacing w:line="256" w:lineRule="auto"/>
              <w:jc w:val="both"/>
            </w:pPr>
            <w:r>
              <w:rPr>
                <w:b/>
                <w:bCs/>
                <w:color w:val="366091"/>
              </w:rPr>
              <w:t>Comunique ao Professor e siga os seguintes passos:</w:t>
            </w:r>
          </w:p>
          <w:p w14:paraId="1997A44A" w14:textId="77777777" w:rsidR="0019181A" w:rsidRDefault="0019181A">
            <w:pPr>
              <w:spacing w:line="256" w:lineRule="auto"/>
              <w:jc w:val="both"/>
            </w:pPr>
            <w:r>
              <w:rPr>
                <w:color w:val="366091"/>
              </w:rPr>
              <w:t>- Faça a leitura das páginas: 10 a 12 (SAS 3). Grife as partes que você considerar importante.</w:t>
            </w:r>
          </w:p>
          <w:p w14:paraId="69865A29" w14:textId="77777777" w:rsidR="0019181A" w:rsidRDefault="0019181A">
            <w:pPr>
              <w:spacing w:line="256" w:lineRule="auto"/>
              <w:jc w:val="both"/>
            </w:pPr>
            <w:r>
              <w:rPr>
                <w:color w:val="366091"/>
              </w:rPr>
              <w:t>- Acesse o Slide disponibilizado pelo professor no grupo no início da aula.</w:t>
            </w:r>
          </w:p>
          <w:p w14:paraId="623DC856" w14:textId="77777777" w:rsidR="0019181A" w:rsidRDefault="0019181A">
            <w:pPr>
              <w:spacing w:line="256" w:lineRule="auto"/>
              <w:jc w:val="both"/>
            </w:pPr>
            <w:r>
              <w:rPr>
                <w:color w:val="366091"/>
              </w:rPr>
              <w:t xml:space="preserve">- Siga o </w:t>
            </w:r>
            <w:r>
              <w:rPr>
                <w:b/>
                <w:bCs/>
                <w:color w:val="366091"/>
              </w:rPr>
              <w:t>3º PASSO</w:t>
            </w:r>
            <w:r>
              <w:rPr>
                <w:color w:val="366091"/>
              </w:rPr>
              <w:t>.</w:t>
            </w:r>
          </w:p>
        </w:tc>
      </w:tr>
    </w:tbl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0CB88CFB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67F3">
        <w:rPr>
          <w:rFonts w:ascii="Times New Roman" w:hAnsi="Times New Roman" w:cs="Times New Roman"/>
          <w:color w:val="000000"/>
          <w:sz w:val="24"/>
          <w:szCs w:val="24"/>
        </w:rPr>
        <w:t>sas questões o professor Alison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dúvidas no </w:t>
      </w:r>
      <w:proofErr w:type="spellStart"/>
      <w:r w:rsidR="009664B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 (9.9107-4898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495026DF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36A8327" w14:textId="1494EF75" w:rsidR="006A67F3" w:rsidRPr="00A02F68" w:rsidRDefault="006A67F3" w:rsidP="006A67F3">
      <w:pPr>
        <w:rPr>
          <w:rFonts w:ascii="Times New Roman" w:hAnsi="Times New Roman" w:cs="Times New Roman"/>
          <w:sz w:val="24"/>
          <w:szCs w:val="24"/>
        </w:rPr>
      </w:pPr>
      <w:r w:rsidRPr="00A02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A02F68">
        <w:rPr>
          <w:rFonts w:ascii="Times New Roman" w:hAnsi="Times New Roman" w:cs="Times New Roman"/>
          <w:color w:val="000000"/>
          <w:sz w:val="24"/>
          <w:szCs w:val="24"/>
        </w:rPr>
        <w:t xml:space="preserve">Assista à </w:t>
      </w:r>
      <w:proofErr w:type="spellStart"/>
      <w:r w:rsidRPr="00A02F68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A02F68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  </w:t>
      </w:r>
      <w:hyperlink r:id="rId9" w:history="1">
        <w:r w:rsidRPr="00A02F6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https://www.youtube.com/watch?v=O7M2-MGtaCE&amp;feature=youtu.be</w:t>
        </w:r>
      </w:hyperlink>
      <w:r w:rsidRPr="00A02F68">
        <w:rPr>
          <w:rFonts w:ascii="Times New Roman" w:hAnsi="Times New Roman" w:cs="Times New Roman"/>
          <w:sz w:val="24"/>
          <w:szCs w:val="24"/>
        </w:rPr>
        <w:t xml:space="preserve"> de 00min35s até 14min14s.</w:t>
      </w:r>
    </w:p>
    <w:p w14:paraId="0C1E4018" w14:textId="7F8D964E" w:rsidR="00A02F68" w:rsidRPr="00A02F68" w:rsidRDefault="006A67F3" w:rsidP="006A67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2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02F68">
        <w:rPr>
          <w:rFonts w:ascii="Times New Roman" w:hAnsi="Times New Roman" w:cs="Times New Roman"/>
          <w:color w:val="000000"/>
          <w:sz w:val="24"/>
          <w:szCs w:val="24"/>
        </w:rPr>
        <w:t>Tomando como base a pesquisa que fez sobre sua série ou filme preferido, produza uma sinopse sobre ele</w:t>
      </w:r>
    </w:p>
    <w:p w14:paraId="3E64EBAE" w14:textId="75CC3A60" w:rsidR="006A67F3" w:rsidRPr="00A02F68" w:rsidRDefault="006A67F3" w:rsidP="006A67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2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02F68">
        <w:rPr>
          <w:rFonts w:ascii="Times New Roman" w:hAnsi="Times New Roman" w:cs="Times New Roman"/>
          <w:color w:val="000000"/>
          <w:sz w:val="24"/>
          <w:szCs w:val="24"/>
        </w:rPr>
        <w:t>Sinopse é um texto curto, portanto sua produção não deve exceder 10 linhas.</w:t>
      </w:r>
      <w:bookmarkStart w:id="0" w:name="_GoBack"/>
      <w:bookmarkEnd w:id="0"/>
    </w:p>
    <w:p w14:paraId="752F15B2" w14:textId="36E86172" w:rsidR="006A67F3" w:rsidRPr="00A02F68" w:rsidRDefault="006A67F3" w:rsidP="004B0D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2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A02F68">
        <w:rPr>
          <w:rFonts w:ascii="Times New Roman" w:hAnsi="Times New Roman" w:cs="Times New Roman"/>
          <w:color w:val="000000"/>
          <w:sz w:val="24"/>
          <w:szCs w:val="24"/>
        </w:rPr>
        <w:t>Envie o a limpo para a professora e também para a coordenação (digitado ou manuscrito) até às 16h.</w:t>
      </w:r>
    </w:p>
    <w:p w14:paraId="4FDFC581" w14:textId="77777777" w:rsidR="003F66CA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189FA47F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2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0AFD218B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0315C055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74802244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52 e 53 (q. 1 e 2) no livro ATIVIDADES SUPLEMENTARES.</w:t>
      </w:r>
    </w:p>
    <w:p w14:paraId="72AF888A" w14:textId="77777777" w:rsidR="006A67F3" w:rsidRDefault="006A67F3" w:rsidP="006A67F3"/>
    <w:p w14:paraId="53161523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135B510" w14:textId="77777777" w:rsidR="006A67F3" w:rsidRDefault="006A67F3" w:rsidP="006A67F3"/>
    <w:p w14:paraId="546FD604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17241ED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https://drive.google.com/file/d/1gi2Eo4g9s_rple32hyw975yNiJ4lHq_z/view?usp=sharing</w:t>
        </w:r>
      </w:hyperlink>
    </w:p>
    <w:p w14:paraId="7757FF34" w14:textId="77777777" w:rsidR="006A67F3" w:rsidRDefault="006A67F3" w:rsidP="006A67F3"/>
    <w:p w14:paraId="05E6737E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16 (q. 1e 2) no livro SAS. </w:t>
      </w:r>
    </w:p>
    <w:p w14:paraId="74E95727" w14:textId="77777777" w:rsidR="006A67F3" w:rsidRDefault="006A67F3" w:rsidP="006A67F3"/>
    <w:p w14:paraId="36C15DB8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Envie as fotos com as resoluções das questões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 </w:t>
      </w:r>
    </w:p>
    <w:p w14:paraId="33351AB6" w14:textId="77777777" w:rsidR="006A67F3" w:rsidRDefault="006A67F3" w:rsidP="006A67F3"/>
    <w:p w14:paraId="174E7ACE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38C9FDA3" w14:textId="77777777" w:rsidR="006A67F3" w:rsidRDefault="006A67F3" w:rsidP="006A67F3"/>
    <w:p w14:paraId="38143706" w14:textId="77777777" w:rsidR="006A67F3" w:rsidRDefault="006A67F3" w:rsidP="006A67F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7A8FAEBA" w14:textId="77777777" w:rsidR="006A67F3" w:rsidRDefault="006A67F3" w:rsidP="006A67F3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16 (q.3) / Questões da(s) página(s) 17 e 18 (q.3)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6E227E2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09:40h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0:20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A0EBCA9" w14:textId="77777777" w:rsidR="0019181A" w:rsidRDefault="0019181A" w:rsidP="0019181A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42687064" w14:textId="77777777" w:rsidR="0019181A" w:rsidRDefault="0019181A" w:rsidP="0019181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BAC93BB" w14:textId="77777777" w:rsidR="0019181A" w:rsidRDefault="0019181A" w:rsidP="0019181A">
      <w:pPr>
        <w:pStyle w:val="NormalWeb"/>
        <w:spacing w:before="0" w:beforeAutospacing="0" w:after="160" w:afterAutospacing="0"/>
      </w:pPr>
      <w:hyperlink r:id="rId11" w:history="1">
        <w:proofErr w:type="gramStart"/>
        <w:r>
          <w:rPr>
            <w:rStyle w:val="Hyperlink"/>
            <w:rFonts w:eastAsiaTheme="majorEastAsia"/>
            <w:color w:val="0563C1"/>
          </w:rPr>
          <w:t>https://youtu.be/WBTThc0TnYE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26 min.)</w:t>
      </w:r>
    </w:p>
    <w:p w14:paraId="66AC39E2" w14:textId="77777777" w:rsidR="0019181A" w:rsidRDefault="0019181A" w:rsidP="0019181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37C32724" w14:textId="1B25ECC1" w:rsidR="0019181A" w:rsidRDefault="0019181A" w:rsidP="0019181A">
      <w:pPr>
        <w:pStyle w:val="NormalWeb"/>
        <w:spacing w:before="0" w:beforeAutospacing="0" w:after="160" w:afterAutospacing="0"/>
      </w:pPr>
      <w:r>
        <w:rPr>
          <w:color w:val="000000"/>
        </w:rPr>
        <w:t>Resolva: P. 19 Q. 3 (encontrar apenas os dois pontos)</w:t>
      </w:r>
    </w:p>
    <w:p w14:paraId="33085246" w14:textId="54C16AAA" w:rsidR="003F66CA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</w:p>
    <w:p w14:paraId="18F8584B" w14:textId="77777777" w:rsidR="0019181A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1DC5" w14:textId="77777777" w:rsidR="00B41C30" w:rsidRDefault="00B41C30" w:rsidP="00F56874">
      <w:pPr>
        <w:spacing w:after="0" w:line="240" w:lineRule="auto"/>
      </w:pPr>
      <w:r>
        <w:separator/>
      </w:r>
    </w:p>
  </w:endnote>
  <w:endnote w:type="continuationSeparator" w:id="0">
    <w:p w14:paraId="044781E1" w14:textId="77777777" w:rsidR="00B41C30" w:rsidRDefault="00B41C30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8717" w14:textId="77777777" w:rsidR="00B41C30" w:rsidRDefault="00B41C30" w:rsidP="00F56874">
      <w:pPr>
        <w:spacing w:after="0" w:line="240" w:lineRule="auto"/>
      </w:pPr>
      <w:r>
        <w:separator/>
      </w:r>
    </w:p>
  </w:footnote>
  <w:footnote w:type="continuationSeparator" w:id="0">
    <w:p w14:paraId="7A2D5362" w14:textId="77777777" w:rsidR="00B41C30" w:rsidRDefault="00B41C30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B41C30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B41C30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B41C30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9181A"/>
    <w:rsid w:val="00225E6C"/>
    <w:rsid w:val="00245BE2"/>
    <w:rsid w:val="0027391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57D23"/>
    <w:rsid w:val="006742D4"/>
    <w:rsid w:val="00681DFC"/>
    <w:rsid w:val="006860B9"/>
    <w:rsid w:val="006A67F3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B2959"/>
    <w:rsid w:val="009D104C"/>
    <w:rsid w:val="009E5A0E"/>
    <w:rsid w:val="00A02F68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BTThc0TnY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gi2Eo4g9s_rple32hyw975yNiJ4lHq_z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7M2-MGtaCE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95F8-4DC3-4C05-918E-BF704DC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2020-08-25T19:20:00Z</dcterms:modified>
</cp:coreProperties>
</file>