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6967E46D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7BA3B9DE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A3A2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B4225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E70919D" w14:textId="7BA3B9DE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A3A2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B4225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38E8E02" w14:textId="77777777" w:rsidR="002A3A2A" w:rsidRDefault="002A3A2A" w:rsidP="002A3A2A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Hoje sorria muito e encare tudo com otimismo.” </w:t>
      </w:r>
    </w:p>
    <w:p w14:paraId="7DD2EF71" w14:textId="1EEABD64" w:rsidR="00DD078D" w:rsidRDefault="002A3A2A" w:rsidP="002A3A2A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>Bom dia de Quinta-Feira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41D92E" w14:textId="7D59CEB2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1F1B6E7B" w14:textId="77777777" w:rsidR="00EA048A" w:rsidRPr="00752BDD" w:rsidRDefault="00EA048A" w:rsidP="00EA048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2BD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1° passo:</w:t>
      </w:r>
      <w:r w:rsidRPr="00752BD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Organize-se com seu material, livro de matemática, caderno, caneta, lápis e borracha.  </w:t>
      </w:r>
    </w:p>
    <w:p w14:paraId="7A6A29B0" w14:textId="77777777" w:rsidR="00EA048A" w:rsidRPr="00752BDD" w:rsidRDefault="00EA048A" w:rsidP="00EA048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2BD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2° passo:</w:t>
      </w:r>
      <w:r w:rsidRPr="00752BD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Acompanhe a vídeo-aula com o professor </w:t>
      </w:r>
      <w:proofErr w:type="spellStart"/>
      <w:r w:rsidRPr="00752BDD">
        <w:rPr>
          <w:rFonts w:ascii="Times New Roman" w:eastAsia="Times New Roman" w:hAnsi="Times New Roman" w:cs="Times New Roman"/>
          <w:color w:val="000000"/>
          <w:sz w:val="24"/>
          <w:lang w:eastAsia="pt-BR"/>
        </w:rPr>
        <w:t>Denilson</w:t>
      </w:r>
      <w:proofErr w:type="spellEnd"/>
      <w:r w:rsidRPr="00752BD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Sousa.  Assista a aula no seguinte link:</w:t>
      </w:r>
    </w:p>
    <w:p w14:paraId="55CE504E" w14:textId="1AA2E088" w:rsidR="00EA048A" w:rsidRPr="0015588B" w:rsidRDefault="0015588B" w:rsidP="0015588B">
      <w:pPr>
        <w:rPr>
          <w:rFonts w:ascii="Cambria" w:eastAsia="Cambria" w:hAnsi="Cambria" w:cs="Cambria"/>
        </w:rPr>
      </w:pPr>
      <w:hyperlink r:id="rId9" w:history="1">
        <w:r>
          <w:rPr>
            <w:rStyle w:val="Hyperlink"/>
            <w:rFonts w:ascii="Cambria" w:eastAsia="Cambria" w:hAnsi="Cambria" w:cs="Cambria"/>
            <w:color w:val="1155CC"/>
          </w:rPr>
          <w:t>https://youtu.be/ovhxyXMCm2k</w:t>
        </w:r>
      </w:hyperlink>
      <w:r>
        <w:rPr>
          <w:rFonts w:ascii="Cambria" w:eastAsia="Cambria" w:hAnsi="Cambria" w:cs="Cambria"/>
        </w:rPr>
        <w:t xml:space="preserve"> </w:t>
      </w:r>
      <w:bookmarkStart w:id="0" w:name="_GoBack"/>
      <w:bookmarkEnd w:id="0"/>
      <w:r w:rsidR="00EA048A" w:rsidRPr="00752BDD">
        <w:rPr>
          <w:rFonts w:ascii="Times New Roman" w:eastAsia="Times New Roman" w:hAnsi="Times New Roman" w:cs="Times New Roman"/>
          <w:color w:val="000000"/>
          <w:sz w:val="24"/>
          <w:lang w:eastAsia="pt-BR"/>
        </w:rPr>
        <w:t>(30 min.)</w:t>
      </w:r>
    </w:p>
    <w:p w14:paraId="2E7076ED" w14:textId="76AC0BD8" w:rsidR="002A3A2A" w:rsidRPr="00EA048A" w:rsidRDefault="00EA048A" w:rsidP="00EA048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2BD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3° Passo:</w:t>
      </w:r>
      <w:r w:rsidRPr="00752BD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Copiar as soluções das questões 14, 15, 16 e 17. </w:t>
      </w: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04C31937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CIÊNCIAS – PROFESSORA: RAFAELLA CHAVES</w:t>
      </w:r>
    </w:p>
    <w:p w14:paraId="4F9A675E" w14:textId="77777777" w:rsidR="00EA048A" w:rsidRPr="00752BDD" w:rsidRDefault="00EA048A" w:rsidP="00EA048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1º passo:</w:t>
      </w:r>
      <w:r w:rsidRPr="00752BDD">
        <w:rPr>
          <w:color w:val="000000"/>
        </w:rPr>
        <w:t xml:space="preserve"> Correção da atividade pós aula: SAS/Suplementar 2 - Página 82, questões 1 e 2.</w:t>
      </w:r>
    </w:p>
    <w:p w14:paraId="717C700A" w14:textId="77777777" w:rsidR="00EA048A" w:rsidRDefault="00EA048A" w:rsidP="00EA048A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bCs/>
          <w:color w:val="000000"/>
        </w:rPr>
        <w:t>2º passo:</w:t>
      </w:r>
      <w:r w:rsidRPr="00752BDD">
        <w:rPr>
          <w:b/>
          <w:bCs/>
          <w:color w:val="000000"/>
        </w:rPr>
        <w:t xml:space="preserve"> </w:t>
      </w:r>
      <w:r w:rsidRPr="00752BDD">
        <w:rPr>
          <w:color w:val="000000"/>
        </w:rPr>
        <w:t xml:space="preserve">Assistir a vídeo aula no link: </w:t>
      </w:r>
    </w:p>
    <w:p w14:paraId="4DE3293E" w14:textId="77777777" w:rsidR="00EA048A" w:rsidRPr="00752BDD" w:rsidRDefault="00E036D2" w:rsidP="00EA048A">
      <w:pPr>
        <w:pStyle w:val="NormalWeb"/>
        <w:spacing w:before="0" w:beforeAutospacing="0" w:after="160" w:afterAutospacing="0"/>
      </w:pPr>
      <w:hyperlink r:id="rId10" w:history="1">
        <w:r w:rsidR="00EA048A" w:rsidRPr="00752BDD">
          <w:rPr>
            <w:rStyle w:val="Hyperlink"/>
            <w:rFonts w:eastAsiaTheme="majorEastAsia"/>
          </w:rPr>
          <w:t>https://www.youtube.com/watch?v=qEP4CfLwzS0</w:t>
        </w:r>
      </w:hyperlink>
      <w:r w:rsidR="00EA048A" w:rsidRPr="00752BDD">
        <w:rPr>
          <w:color w:val="000000"/>
        </w:rPr>
        <w:t xml:space="preserve"> (com duração de 13 minutos e 10 segundos).</w:t>
      </w:r>
    </w:p>
    <w:p w14:paraId="1EB201DF" w14:textId="77777777" w:rsidR="00EA048A" w:rsidRPr="00752BDD" w:rsidRDefault="00EA048A" w:rsidP="00EA048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 w:rsidRPr="00752BDD">
        <w:rPr>
          <w:b/>
          <w:bCs/>
          <w:color w:val="000000"/>
        </w:rPr>
        <w:t xml:space="preserve"> </w:t>
      </w:r>
      <w:r w:rsidRPr="00752BDD">
        <w:rPr>
          <w:color w:val="000000"/>
        </w:rPr>
        <w:t>Atividade de sala: SAS/Agora é com você! Página 68, questões 1 a 3.</w:t>
      </w:r>
    </w:p>
    <w:p w14:paraId="2DFE9364" w14:textId="77777777" w:rsidR="00EA048A" w:rsidRPr="00752BDD" w:rsidRDefault="00EA048A" w:rsidP="00EA048A">
      <w:pPr>
        <w:pStyle w:val="NormalWeb"/>
        <w:spacing w:before="0" w:beforeAutospacing="0" w:after="160" w:afterAutospacing="0"/>
      </w:pPr>
      <w:r w:rsidRPr="00752BDD">
        <w:rPr>
          <w:color w:val="000000"/>
        </w:rPr>
        <w:t>ESTAREI DISPONÍVEL NO WHATSAPP PARA TIRAR SUAS DÚVIDAS. </w:t>
      </w:r>
    </w:p>
    <w:p w14:paraId="1A6932D4" w14:textId="77777777" w:rsidR="00EA048A" w:rsidRPr="00752BDD" w:rsidRDefault="00EA048A" w:rsidP="00EA048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 w:rsidRPr="00752BDD">
        <w:rPr>
          <w:color w:val="000000"/>
        </w:rPr>
        <w:t xml:space="preserve"> Atividade pós aula: Suplementar 2 - Páginas 82/83, questões 3 e 8.</w:t>
      </w:r>
    </w:p>
    <w:p w14:paraId="12FB58CA" w14:textId="50CFBE24" w:rsidR="0064685C" w:rsidRDefault="00EA048A" w:rsidP="00EA048A">
      <w:pPr>
        <w:pStyle w:val="NormalWeb"/>
        <w:spacing w:before="0" w:beforeAutospacing="0" w:after="160" w:afterAutospacing="0"/>
        <w:jc w:val="both"/>
      </w:pPr>
      <w:r w:rsidRPr="00752BDD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752BDD">
        <w:rPr>
          <w:b/>
          <w:bCs/>
          <w:color w:val="000000"/>
        </w:rPr>
        <w:t>WhatsApp</w:t>
      </w:r>
      <w:proofErr w:type="spellEnd"/>
      <w:r w:rsidRPr="00752BDD">
        <w:rPr>
          <w:b/>
          <w:bCs/>
          <w:color w:val="000000"/>
        </w:rPr>
        <w:t>.</w:t>
      </w:r>
    </w:p>
    <w:p w14:paraId="0260F4B3" w14:textId="07C0A693" w:rsidR="0064685C" w:rsidRPr="005C65E5" w:rsidRDefault="0064685C" w:rsidP="0064685C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Rafaella</w:t>
      </w:r>
      <w:proofErr w:type="spellEnd"/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56EDCE27" w14:textId="0C8A6324" w:rsidR="0064685C" w:rsidRPr="005C65E5" w:rsidRDefault="0064685C" w:rsidP="0064685C">
      <w:pPr>
        <w:pStyle w:val="NormalWeb"/>
        <w:ind w:left="780"/>
        <w:jc w:val="center"/>
        <w:textAlignment w:val="baseline"/>
        <w:rPr>
          <w:color w:val="000000"/>
        </w:rPr>
      </w:pPr>
      <w:r w:rsidRPr="005C65E5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7DFDBD18" w14:textId="1991E1A6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HISTÓRIA – PROFESSORA:  ANDREÂNGELA COSTA</w:t>
      </w:r>
    </w:p>
    <w:p w14:paraId="6367E27C" w14:textId="77777777" w:rsidR="00EA048A" w:rsidRPr="00752BDD" w:rsidRDefault="00EA048A" w:rsidP="00EA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368916E" w14:textId="77777777" w:rsidR="00EA048A" w:rsidRPr="00752BDD" w:rsidRDefault="00EA048A" w:rsidP="00EA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8</w:t>
      </w:r>
    </w:p>
    <w:p w14:paraId="7D9FEF64" w14:textId="77777777" w:rsidR="00EA048A" w:rsidRPr="00752BDD" w:rsidRDefault="00EA048A" w:rsidP="00EA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 a 81 (q. 1 a 8) no livro SAS. </w:t>
      </w:r>
      <w:proofErr w:type="spellStart"/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todas as questões são objetivas.</w:t>
      </w:r>
    </w:p>
    <w:p w14:paraId="7BAFC5A3" w14:textId="77777777" w:rsidR="00EA048A" w:rsidRPr="00752BDD" w:rsidRDefault="00EA048A" w:rsidP="00EA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3DF73A" w14:textId="77777777" w:rsidR="00EA048A" w:rsidRPr="00752BDD" w:rsidRDefault="00EA048A" w:rsidP="00EA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61422D08" w14:textId="77777777" w:rsidR="00EA048A" w:rsidRPr="00752BDD" w:rsidRDefault="00EA048A" w:rsidP="00EA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C67841" w14:textId="77777777" w:rsidR="00EA048A" w:rsidRDefault="00EA048A" w:rsidP="00EA0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5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5300221D" w14:textId="77777777" w:rsidR="00EA048A" w:rsidRPr="00752BDD" w:rsidRDefault="00EA048A" w:rsidP="00EA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299DD5" w14:textId="77777777" w:rsidR="00EA048A" w:rsidRDefault="00E036D2" w:rsidP="00EA0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11" w:history="1">
        <w:r w:rsidR="00EA048A" w:rsidRPr="0016359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https://drive.google.com/file/d/1-P27KxKh77wsygycpJTJ-AAyaZSgWIqb/view?usp=drive_web</w:t>
        </w:r>
      </w:hyperlink>
    </w:p>
    <w:p w14:paraId="2298D26B" w14:textId="77777777" w:rsidR="00EA048A" w:rsidRPr="00752BDD" w:rsidRDefault="00EA048A" w:rsidP="00EA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CD04C6" w14:textId="77777777" w:rsidR="00EA048A" w:rsidRPr="00752BDD" w:rsidRDefault="00EA048A" w:rsidP="00EA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82 a 85.</w:t>
      </w:r>
    </w:p>
    <w:p w14:paraId="633CF8B8" w14:textId="77777777" w:rsidR="00EA048A" w:rsidRPr="00752BDD" w:rsidRDefault="00EA048A" w:rsidP="00EA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1E8E0D" w14:textId="77777777" w:rsidR="00EA048A" w:rsidRPr="00752BDD" w:rsidRDefault="00EA048A" w:rsidP="00EA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86 (q.1 a 3) no livro SAS. </w:t>
      </w:r>
    </w:p>
    <w:p w14:paraId="703C4F14" w14:textId="77777777" w:rsidR="00EA048A" w:rsidRPr="00752BDD" w:rsidRDefault="00EA048A" w:rsidP="00EA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B2A19C" w14:textId="77777777" w:rsidR="00EA048A" w:rsidRPr="00752BDD" w:rsidRDefault="00EA048A" w:rsidP="00EA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63EEB483" w14:textId="77777777" w:rsidR="00EA048A" w:rsidRPr="00752BDD" w:rsidRDefault="00EA048A" w:rsidP="00EA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8FF36F" w14:textId="77777777" w:rsidR="00EA048A" w:rsidRPr="00752BDD" w:rsidRDefault="00EA048A" w:rsidP="00EA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752B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70B6AB50" w14:textId="487ACE1A" w:rsidR="00B42252" w:rsidRDefault="00EA048A" w:rsidP="00EA048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52BDD">
        <w:rPr>
          <w:color w:val="000000"/>
        </w:rPr>
        <w:t>Responder as questões da(s) página(s) 101 e 102 (q.11) no livro SAS.</w:t>
      </w:r>
    </w:p>
    <w:p w14:paraId="540B27D4" w14:textId="77777777" w:rsidR="006A6FEA" w:rsidRDefault="006A6FEA" w:rsidP="006A6FEA">
      <w:pPr>
        <w:pStyle w:val="NormalWeb"/>
        <w:tabs>
          <w:tab w:val="left" w:pos="3435"/>
        </w:tabs>
        <w:spacing w:before="0" w:beforeAutospacing="0" w:after="0" w:afterAutospacing="0"/>
        <w:jc w:val="both"/>
      </w:pP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0BC22640" w14:textId="77CD8A92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GEOGRAFIA – PROFESSOR: ALISON ALMEIDA</w:t>
      </w:r>
    </w:p>
    <w:p w14:paraId="77AEF596" w14:textId="77777777" w:rsidR="00EA048A" w:rsidRPr="00752BDD" w:rsidRDefault="00EA048A" w:rsidP="00EA048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52BDD">
        <w:rPr>
          <w:b/>
          <w:bCs/>
          <w:color w:val="000000"/>
        </w:rPr>
        <w:t xml:space="preserve">1º passo: </w:t>
      </w:r>
      <w:r w:rsidRPr="00752BDD">
        <w:rPr>
          <w:color w:val="000000"/>
        </w:rPr>
        <w:t>Envie para o professor a foto com atividade pós aula - página: 66 (SAS) Questão: 01 e 02</w:t>
      </w:r>
    </w:p>
    <w:p w14:paraId="0E107D1F" w14:textId="77777777" w:rsidR="00EA048A" w:rsidRPr="00752BDD" w:rsidRDefault="00EA048A" w:rsidP="00EA048A">
      <w:pPr>
        <w:pStyle w:val="NormalWeb"/>
        <w:spacing w:before="0" w:beforeAutospacing="0" w:after="0" w:afterAutospacing="0"/>
        <w:jc w:val="both"/>
      </w:pPr>
    </w:p>
    <w:p w14:paraId="299CCB08" w14:textId="77777777" w:rsidR="00EA048A" w:rsidRPr="00752BDD" w:rsidRDefault="00EA048A" w:rsidP="00EA048A">
      <w:pPr>
        <w:pStyle w:val="NormalWeb"/>
        <w:spacing w:before="0" w:beforeAutospacing="0" w:after="0" w:afterAutospacing="0"/>
        <w:jc w:val="both"/>
      </w:pPr>
      <w:r w:rsidRPr="00752BDD">
        <w:rPr>
          <w:b/>
          <w:bCs/>
          <w:color w:val="000000"/>
        </w:rPr>
        <w:t xml:space="preserve">2º passo: </w:t>
      </w:r>
      <w:r w:rsidRPr="00752BDD">
        <w:rPr>
          <w:color w:val="000000"/>
        </w:rPr>
        <w:t xml:space="preserve"> A partir daqui nossa aula será pelo Google </w:t>
      </w:r>
      <w:proofErr w:type="spellStart"/>
      <w:r w:rsidRPr="00752BDD">
        <w:rPr>
          <w:color w:val="000000"/>
        </w:rPr>
        <w:t>Meet</w:t>
      </w:r>
      <w:proofErr w:type="spellEnd"/>
      <w:r w:rsidRPr="00752BDD">
        <w:rPr>
          <w:color w:val="000000"/>
        </w:rPr>
        <w:t>. Prepare seu material (livro, caderno, lápis e caneta).</w:t>
      </w:r>
    </w:p>
    <w:p w14:paraId="7F25B14B" w14:textId="77777777" w:rsidR="00EA048A" w:rsidRPr="00752BDD" w:rsidRDefault="00EA048A" w:rsidP="00EA048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40F7DB5" w14:textId="77777777" w:rsidR="00EA048A" w:rsidRPr="00752BDD" w:rsidRDefault="00EA048A" w:rsidP="00EA048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52BDD">
        <w:rPr>
          <w:color w:val="000000"/>
        </w:rPr>
        <w:t>Acesse o link disponibilizado pelo professor no grupo da turma, no início da aula.</w:t>
      </w:r>
    </w:p>
    <w:p w14:paraId="41568582" w14:textId="77777777" w:rsidR="00EA048A" w:rsidRPr="00752BDD" w:rsidRDefault="00EA048A" w:rsidP="00EA048A">
      <w:pPr>
        <w:pStyle w:val="NormalWeb"/>
        <w:spacing w:before="0" w:beforeAutospacing="0" w:after="0" w:afterAutospacing="0"/>
        <w:jc w:val="both"/>
      </w:pPr>
    </w:p>
    <w:p w14:paraId="2F4CB6A0" w14:textId="77777777" w:rsidR="00EA048A" w:rsidRPr="00752BDD" w:rsidRDefault="00EA048A" w:rsidP="00EA048A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  <w:r w:rsidRPr="00752BDD">
        <w:rPr>
          <w:i/>
          <w:iCs/>
          <w:color w:val="000000"/>
        </w:rPr>
        <w:t xml:space="preserve">Caso você tenha problemas com internet e não consiga acessar ao </w:t>
      </w:r>
      <w:proofErr w:type="spellStart"/>
      <w:r w:rsidRPr="00752BDD">
        <w:rPr>
          <w:i/>
          <w:iCs/>
          <w:color w:val="000000"/>
        </w:rPr>
        <w:t>Meet</w:t>
      </w:r>
      <w:proofErr w:type="spellEnd"/>
      <w:r w:rsidRPr="00752BDD">
        <w:rPr>
          <w:i/>
          <w:iCs/>
          <w:color w:val="000000"/>
        </w:rPr>
        <w:t xml:space="preserve">, comunique imediatamente ao professor e siga os passos abaixo, em seguida realize o </w:t>
      </w:r>
      <w:r w:rsidRPr="00752BDD">
        <w:rPr>
          <w:b/>
          <w:i/>
          <w:iCs/>
          <w:color w:val="000000"/>
        </w:rPr>
        <w:t>3º PASSO</w:t>
      </w:r>
      <w:r w:rsidRPr="00752BDD">
        <w:rPr>
          <w:i/>
          <w:iCs/>
          <w:color w:val="000000"/>
        </w:rPr>
        <w:t>:</w:t>
      </w:r>
    </w:p>
    <w:p w14:paraId="2D06EF45" w14:textId="77777777" w:rsidR="00EA048A" w:rsidRPr="00752BDD" w:rsidRDefault="00EA048A" w:rsidP="00EA048A">
      <w:pPr>
        <w:pStyle w:val="NormalWeb"/>
        <w:spacing w:before="0" w:beforeAutospacing="0" w:after="0" w:afterAutospacing="0"/>
        <w:jc w:val="both"/>
      </w:pPr>
    </w:p>
    <w:p w14:paraId="7E15E70E" w14:textId="77777777" w:rsidR="00EA048A" w:rsidRPr="00752BDD" w:rsidRDefault="00EA048A" w:rsidP="00EA048A">
      <w:pPr>
        <w:pStyle w:val="NormalWeb"/>
        <w:spacing w:before="0" w:beforeAutospacing="0" w:after="0" w:afterAutospacing="0"/>
        <w:jc w:val="both"/>
      </w:pPr>
      <w:r w:rsidRPr="00752BDD">
        <w:rPr>
          <w:color w:val="000000"/>
        </w:rPr>
        <w:lastRenderedPageBreak/>
        <w:t xml:space="preserve">- Leia as páginas: 68 a 70 e </w:t>
      </w:r>
      <w:r w:rsidRPr="00752BDD">
        <w:rPr>
          <w:color w:val="000000"/>
          <w:u w:val="single"/>
        </w:rPr>
        <w:t xml:space="preserve">grife </w:t>
      </w:r>
      <w:r w:rsidRPr="00752BDD">
        <w:rPr>
          <w:color w:val="000000"/>
        </w:rPr>
        <w:t>o que você acha importante.</w:t>
      </w:r>
    </w:p>
    <w:p w14:paraId="294DFEBF" w14:textId="77777777" w:rsidR="00EA048A" w:rsidRPr="00752BDD" w:rsidRDefault="00EA048A" w:rsidP="00EA048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52BDD">
        <w:rPr>
          <w:color w:val="000000"/>
        </w:rPr>
        <w:t>Acesse ao link abaixo e assista a vídeo aula referente a esse assunto:</w:t>
      </w:r>
    </w:p>
    <w:p w14:paraId="3032A633" w14:textId="77777777" w:rsidR="00EA048A" w:rsidRPr="00752BDD" w:rsidRDefault="00EA048A" w:rsidP="00EA048A">
      <w:pPr>
        <w:pStyle w:val="NormalWeb"/>
        <w:spacing w:before="0" w:beforeAutospacing="0" w:after="0" w:afterAutospacing="0"/>
        <w:jc w:val="both"/>
      </w:pPr>
    </w:p>
    <w:p w14:paraId="221ED0F0" w14:textId="77777777" w:rsidR="00EA048A" w:rsidRPr="00752BDD" w:rsidRDefault="00E036D2" w:rsidP="00EA048A">
      <w:pPr>
        <w:pStyle w:val="NormalWeb"/>
        <w:spacing w:before="0" w:beforeAutospacing="0" w:after="0" w:afterAutospacing="0"/>
        <w:jc w:val="both"/>
      </w:pPr>
      <w:hyperlink r:id="rId12" w:history="1">
        <w:r w:rsidR="00EA048A" w:rsidRPr="00752BDD">
          <w:rPr>
            <w:rStyle w:val="Hyperlink"/>
            <w:rFonts w:eastAsiaTheme="majorEastAsia"/>
          </w:rPr>
          <w:t>https://www.youtube.com/watch?v=AD0GG5jq4wA</w:t>
        </w:r>
      </w:hyperlink>
      <w:r w:rsidR="00EA048A" w:rsidRPr="00752BDD">
        <w:rPr>
          <w:color w:val="000000"/>
        </w:rPr>
        <w:t xml:space="preserve"> (Assistir até os 10 min e 20 </w:t>
      </w:r>
      <w:proofErr w:type="spellStart"/>
      <w:r w:rsidR="00EA048A" w:rsidRPr="00752BDD">
        <w:rPr>
          <w:color w:val="000000"/>
        </w:rPr>
        <w:t>segs</w:t>
      </w:r>
      <w:proofErr w:type="spellEnd"/>
      <w:r w:rsidR="00EA048A" w:rsidRPr="00752BDD">
        <w:rPr>
          <w:color w:val="000000"/>
        </w:rPr>
        <w:t>)</w:t>
      </w:r>
    </w:p>
    <w:p w14:paraId="13425BEF" w14:textId="77777777" w:rsidR="00EA048A" w:rsidRPr="00752BDD" w:rsidRDefault="00EA048A" w:rsidP="00EA048A">
      <w:pPr>
        <w:rPr>
          <w:rFonts w:ascii="Times New Roman" w:hAnsi="Times New Roman" w:cs="Times New Roman"/>
          <w:sz w:val="24"/>
          <w:szCs w:val="24"/>
        </w:rPr>
      </w:pPr>
    </w:p>
    <w:p w14:paraId="73CDA402" w14:textId="77777777" w:rsidR="00EA048A" w:rsidRPr="00752BDD" w:rsidRDefault="00EA048A" w:rsidP="00EA048A">
      <w:pPr>
        <w:pStyle w:val="NormalWeb"/>
        <w:spacing w:before="0" w:beforeAutospacing="0" w:after="0" w:afterAutospacing="0"/>
        <w:jc w:val="both"/>
      </w:pPr>
      <w:r w:rsidRPr="00752BDD">
        <w:rPr>
          <w:b/>
          <w:bCs/>
          <w:color w:val="000000"/>
        </w:rPr>
        <w:t xml:space="preserve">3º passo: </w:t>
      </w:r>
      <w:r w:rsidRPr="00752BDD">
        <w:rPr>
          <w:color w:val="000000"/>
        </w:rPr>
        <w:t>Faça os exercícios</w:t>
      </w:r>
      <w:r w:rsidRPr="00752BDD">
        <w:t xml:space="preserve">: </w:t>
      </w:r>
      <w:r w:rsidRPr="00752BDD">
        <w:rPr>
          <w:color w:val="000000"/>
        </w:rPr>
        <w:t>(SAS) – Página: 71 Questões: 01 e 02</w:t>
      </w:r>
    </w:p>
    <w:p w14:paraId="3319C5CE" w14:textId="77777777" w:rsidR="00EA048A" w:rsidRPr="00752BDD" w:rsidRDefault="00EA048A" w:rsidP="00EA048A">
      <w:pPr>
        <w:rPr>
          <w:rFonts w:ascii="Times New Roman" w:hAnsi="Times New Roman" w:cs="Times New Roman"/>
          <w:sz w:val="24"/>
          <w:szCs w:val="24"/>
        </w:rPr>
      </w:pPr>
    </w:p>
    <w:p w14:paraId="7EC64B05" w14:textId="77777777" w:rsidR="00EA048A" w:rsidRPr="00752BDD" w:rsidRDefault="00EA048A" w:rsidP="00EA048A">
      <w:pPr>
        <w:pStyle w:val="NormalWeb"/>
        <w:spacing w:before="0" w:beforeAutospacing="0" w:after="0" w:afterAutospacing="0"/>
        <w:jc w:val="both"/>
      </w:pPr>
      <w:r w:rsidRPr="00752BDD">
        <w:rPr>
          <w:b/>
          <w:bCs/>
          <w:color w:val="000000"/>
        </w:rPr>
        <w:t xml:space="preserve">4º passo: </w:t>
      </w:r>
      <w:r w:rsidRPr="00752BDD">
        <w:rPr>
          <w:color w:val="000000"/>
        </w:rPr>
        <w:t>Faça a correção.</w:t>
      </w:r>
    </w:p>
    <w:p w14:paraId="18390132" w14:textId="77777777" w:rsidR="00EA048A" w:rsidRPr="00752BDD" w:rsidRDefault="00EA048A" w:rsidP="00EA048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EF14C24" w14:textId="4A9077A1" w:rsidR="0064685C" w:rsidRDefault="00EA048A" w:rsidP="00EA048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52BDD">
        <w:rPr>
          <w:color w:val="000000"/>
        </w:rPr>
        <w:t xml:space="preserve">A correção dessa atividade será feita pelo Google </w:t>
      </w:r>
      <w:proofErr w:type="spellStart"/>
      <w:r w:rsidRPr="00752BDD">
        <w:rPr>
          <w:color w:val="000000"/>
        </w:rPr>
        <w:t>Meet</w:t>
      </w:r>
      <w:proofErr w:type="spellEnd"/>
      <w:r w:rsidRPr="00752BDD">
        <w:rPr>
          <w:color w:val="000000"/>
        </w:rPr>
        <w:t xml:space="preserve"> e disponibilizada pelo professor no grupo da turma no final da aula.</w:t>
      </w:r>
    </w:p>
    <w:p w14:paraId="234A3495" w14:textId="77777777" w:rsidR="00EA048A" w:rsidRPr="005E139D" w:rsidRDefault="00EA048A" w:rsidP="00EA048A">
      <w:pPr>
        <w:pStyle w:val="NormalWeb"/>
        <w:spacing w:before="0" w:beforeAutospacing="0" w:after="0" w:afterAutospacing="0"/>
        <w:jc w:val="both"/>
      </w:pPr>
    </w:p>
    <w:p w14:paraId="5A02B095" w14:textId="77777777" w:rsidR="0064685C" w:rsidRDefault="0064685C" w:rsidP="0064685C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343D241D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2A412" w14:textId="77777777" w:rsidR="00E036D2" w:rsidRDefault="00E036D2" w:rsidP="00B42252">
      <w:pPr>
        <w:spacing w:after="0" w:line="240" w:lineRule="auto"/>
      </w:pPr>
      <w:r>
        <w:separator/>
      </w:r>
    </w:p>
  </w:endnote>
  <w:endnote w:type="continuationSeparator" w:id="0">
    <w:p w14:paraId="25F9EEB4" w14:textId="77777777" w:rsidR="00E036D2" w:rsidRDefault="00E036D2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9D1E9" w14:textId="77777777" w:rsidR="00E036D2" w:rsidRDefault="00E036D2" w:rsidP="00B42252">
      <w:pPr>
        <w:spacing w:after="0" w:line="240" w:lineRule="auto"/>
      </w:pPr>
      <w:r>
        <w:separator/>
      </w:r>
    </w:p>
  </w:footnote>
  <w:footnote w:type="continuationSeparator" w:id="0">
    <w:p w14:paraId="0F583EA4" w14:textId="77777777" w:rsidR="00E036D2" w:rsidRDefault="00E036D2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E036D2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E036D2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E036D2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8"/>
  </w:num>
  <w:num w:numId="21">
    <w:abstractNumId w:val="12"/>
  </w:num>
  <w:num w:numId="22">
    <w:abstractNumId w:val="10"/>
  </w:num>
  <w:num w:numId="23">
    <w:abstractNumId w:val="11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48EC"/>
    <w:rsid w:val="00082C4D"/>
    <w:rsid w:val="000E0317"/>
    <w:rsid w:val="001131E2"/>
    <w:rsid w:val="0015588B"/>
    <w:rsid w:val="00156C8E"/>
    <w:rsid w:val="00166B54"/>
    <w:rsid w:val="00193FE0"/>
    <w:rsid w:val="00225E6C"/>
    <w:rsid w:val="0024254F"/>
    <w:rsid w:val="00295ACD"/>
    <w:rsid w:val="00297741"/>
    <w:rsid w:val="002A3A2A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A9E"/>
    <w:rsid w:val="003E751B"/>
    <w:rsid w:val="0041295E"/>
    <w:rsid w:val="00484F3C"/>
    <w:rsid w:val="004C77A6"/>
    <w:rsid w:val="004E4949"/>
    <w:rsid w:val="00520463"/>
    <w:rsid w:val="005A2D77"/>
    <w:rsid w:val="005A61C7"/>
    <w:rsid w:val="005C65E5"/>
    <w:rsid w:val="005D0519"/>
    <w:rsid w:val="005E139D"/>
    <w:rsid w:val="0064685C"/>
    <w:rsid w:val="006742D4"/>
    <w:rsid w:val="006860B9"/>
    <w:rsid w:val="006A6FEA"/>
    <w:rsid w:val="006B0EBA"/>
    <w:rsid w:val="006B561A"/>
    <w:rsid w:val="007018C4"/>
    <w:rsid w:val="00734AFE"/>
    <w:rsid w:val="007663BB"/>
    <w:rsid w:val="00773595"/>
    <w:rsid w:val="007756E7"/>
    <w:rsid w:val="007837B5"/>
    <w:rsid w:val="00785FB8"/>
    <w:rsid w:val="007B35B6"/>
    <w:rsid w:val="007C4FC2"/>
    <w:rsid w:val="00825ED2"/>
    <w:rsid w:val="00845934"/>
    <w:rsid w:val="009D104C"/>
    <w:rsid w:val="009F46FE"/>
    <w:rsid w:val="00A273C5"/>
    <w:rsid w:val="00A94B5F"/>
    <w:rsid w:val="00A961D2"/>
    <w:rsid w:val="00AC6007"/>
    <w:rsid w:val="00AE1A16"/>
    <w:rsid w:val="00B33F19"/>
    <w:rsid w:val="00B42252"/>
    <w:rsid w:val="00B448ED"/>
    <w:rsid w:val="00B96684"/>
    <w:rsid w:val="00BF07E9"/>
    <w:rsid w:val="00C60FF3"/>
    <w:rsid w:val="00C8177F"/>
    <w:rsid w:val="00C85A81"/>
    <w:rsid w:val="00D17905"/>
    <w:rsid w:val="00DD078D"/>
    <w:rsid w:val="00E036D2"/>
    <w:rsid w:val="00E20391"/>
    <w:rsid w:val="00E30D57"/>
    <w:rsid w:val="00EA048A"/>
    <w:rsid w:val="00EA4E5C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D0GG5jq4w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-P27KxKh77wsygycpJTJ-AAyaZSgWIqb/view?usp=drive_we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qEP4CfLwzS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ovhxyXMCm2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97CD-83FD-4D1D-9873-35F345B6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56</cp:revision>
  <dcterms:created xsi:type="dcterms:W3CDTF">2020-05-22T18:30:00Z</dcterms:created>
  <dcterms:modified xsi:type="dcterms:W3CDTF">2020-07-15T16:01:00Z</dcterms:modified>
</cp:coreProperties>
</file>