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D7" w:rsidRPr="005C7E88" w:rsidRDefault="003C27D7" w:rsidP="003C27D7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D0BFFD" wp14:editId="78621763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6281FEF" wp14:editId="2C5DEE1D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3C27D7" w:rsidRDefault="003C27D7" w:rsidP="003C27D7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3C27D7" w:rsidRDefault="00DA06B7" w:rsidP="003C27D7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06 DE MAIO DE 2020 </w:t>
      </w:r>
      <w:r w:rsidR="003C27D7">
        <w:rPr>
          <w:b/>
          <w:bCs/>
          <w:color w:val="000000"/>
          <w:sz w:val="36"/>
          <w:szCs w:val="36"/>
        </w:rPr>
        <w:t>- 8º ANO – TURMA A</w:t>
      </w:r>
    </w:p>
    <w:p w:rsidR="003C27D7" w:rsidRPr="007E7A49" w:rsidRDefault="003C27D7" w:rsidP="003C27D7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3C27D7" w:rsidRPr="007E7A49" w:rsidRDefault="003C27D7" w:rsidP="003C27D7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3C27D7" w:rsidRDefault="003C27D7" w:rsidP="003C27D7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 xml:space="preserve">O roteiro a seguir é baseado no modelo de ensino a distância, em que você vai estudar usando ferramentas básicas como Apostila SAS ou ferramentas digitais, como, SAS online, </w:t>
      </w:r>
      <w:proofErr w:type="spellStart"/>
      <w:r w:rsidRPr="007E7A49">
        <w:rPr>
          <w:rFonts w:ascii="Cambria" w:hAnsi="Cambria"/>
          <w:color w:val="000000"/>
          <w:szCs w:val="28"/>
        </w:rPr>
        <w:t>YouTube</w:t>
      </w:r>
      <w:proofErr w:type="spellEnd"/>
      <w:r w:rsidRPr="007E7A49">
        <w:rPr>
          <w:rFonts w:ascii="Cambria" w:hAnsi="Cambria"/>
          <w:color w:val="000000"/>
          <w:szCs w:val="28"/>
        </w:rPr>
        <w:t xml:space="preserve">, sites, </w:t>
      </w:r>
      <w:proofErr w:type="spellStart"/>
      <w:r w:rsidRPr="007E7A49">
        <w:rPr>
          <w:rFonts w:ascii="Cambria" w:hAnsi="Cambria"/>
          <w:color w:val="000000"/>
          <w:szCs w:val="28"/>
        </w:rPr>
        <w:t>WhatsApp</w:t>
      </w:r>
      <w:proofErr w:type="spellEnd"/>
      <w:r w:rsidRPr="007E7A49">
        <w:rPr>
          <w:rFonts w:ascii="Cambria" w:hAnsi="Cambria"/>
          <w:color w:val="000000"/>
          <w:szCs w:val="28"/>
        </w:rPr>
        <w:t>.</w:t>
      </w:r>
    </w:p>
    <w:p w:rsidR="003C27D7" w:rsidRDefault="003C27D7" w:rsidP="003C27D7"/>
    <w:p w:rsidR="003C27D7" w:rsidRDefault="003C27D7" w:rsidP="003C27D7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916F0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916F0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</w:t>
      </w:r>
      <w:r w:rsidR="00F874FC" w:rsidRPr="00916F0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LÍNGUA PORTUGUESA – PROFESSORA JANIELLY RAMOS</w:t>
      </w:r>
    </w:p>
    <w:p w:rsidR="003615CC" w:rsidRPr="00CA08C2" w:rsidRDefault="003615CC" w:rsidP="003615CC">
      <w:pPr>
        <w:spacing w:after="0" w:line="276" w:lineRule="auto"/>
        <w:jc w:val="both"/>
        <w:textAlignment w:val="baseline"/>
        <w:rPr>
          <w:rFonts w:asciiTheme="majorHAnsi" w:eastAsia="Times New Roman" w:hAnsiTheme="majorHAnsi" w:cs="Courier New"/>
          <w:color w:val="000000"/>
          <w:lang w:eastAsia="pt-BR"/>
        </w:rPr>
      </w:pPr>
      <w:r w:rsidRPr="00C0379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1º passo: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I</w:t>
      </w:r>
      <w:r w:rsidRPr="00CA08C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ntrodução a aula com a frase do dia</w:t>
      </w:r>
      <w:r w:rsidRPr="00CA08C2"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 xml:space="preserve"> “Uma vida sem desaf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 xml:space="preserve">ios não vale a pena ser </w:t>
      </w:r>
      <w:proofErr w:type="gramStart"/>
      <w:r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>vivida.”</w:t>
      </w:r>
      <w:proofErr w:type="gramEnd"/>
      <w:r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 xml:space="preserve"> </w:t>
      </w:r>
      <w:proofErr w:type="gramStart"/>
      <w:r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>( Sócrates</w:t>
      </w:r>
      <w:proofErr w:type="gramEnd"/>
      <w:r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>)</w:t>
      </w:r>
    </w:p>
    <w:p w:rsidR="003615CC" w:rsidRPr="00C03790" w:rsidRDefault="003615CC" w:rsidP="003615CC">
      <w:pPr>
        <w:spacing w:after="0" w:line="276" w:lineRule="auto"/>
        <w:textAlignment w:val="baseline"/>
        <w:rPr>
          <w:rFonts w:asciiTheme="majorHAnsi" w:eastAsia="Times New Roman" w:hAnsiTheme="majorHAnsi" w:cs="Calibri"/>
          <w:color w:val="000000"/>
          <w:lang w:eastAsia="pt-BR"/>
        </w:rPr>
      </w:pPr>
      <w:r w:rsidRPr="00C03790">
        <w:rPr>
          <w:rFonts w:asciiTheme="majorHAnsi" w:eastAsia="Times New Roman" w:hAnsiTheme="majorHAnsi" w:cs="Calibri"/>
          <w:color w:val="000000"/>
          <w:lang w:eastAsia="pt-BR"/>
        </w:rPr>
        <w:t xml:space="preserve">2º passo: </w:t>
      </w:r>
      <w:proofErr w:type="spellStart"/>
      <w:r w:rsidRPr="00CA08C2">
        <w:rPr>
          <w:rFonts w:asciiTheme="majorHAnsi" w:eastAsia="Times New Roman" w:hAnsiTheme="majorHAnsi" w:cs="Calibri"/>
          <w:color w:val="000000"/>
          <w:lang w:eastAsia="pt-BR"/>
        </w:rPr>
        <w:t>Videoaula</w:t>
      </w:r>
      <w:proofErr w:type="spellEnd"/>
      <w:r w:rsidRPr="00CA08C2">
        <w:rPr>
          <w:rFonts w:asciiTheme="majorHAnsi" w:eastAsia="Times New Roman" w:hAnsiTheme="majorHAnsi" w:cs="Calibri"/>
          <w:color w:val="000000"/>
          <w:lang w:eastAsia="pt-BR"/>
        </w:rPr>
        <w:t xml:space="preserve"> sobre o Banner </w:t>
      </w:r>
      <w:proofErr w:type="gramStart"/>
      <w:r w:rsidRPr="00CA08C2">
        <w:rPr>
          <w:rFonts w:asciiTheme="majorHAnsi" w:eastAsia="Times New Roman" w:hAnsiTheme="majorHAnsi" w:cs="Calibri"/>
          <w:color w:val="000000"/>
          <w:lang w:eastAsia="pt-BR"/>
        </w:rPr>
        <w:t>digital  e</w:t>
      </w:r>
      <w:proofErr w:type="gramEnd"/>
      <w:r w:rsidRPr="00CA08C2">
        <w:rPr>
          <w:rFonts w:asciiTheme="majorHAnsi" w:eastAsia="Times New Roman" w:hAnsiTheme="majorHAnsi" w:cs="Calibri"/>
          <w:color w:val="000000"/>
          <w:lang w:eastAsia="pt-BR"/>
        </w:rPr>
        <w:t xml:space="preserve"> o cartaz. 10 min.</w:t>
      </w:r>
      <w:r w:rsidRPr="00C03790">
        <w:rPr>
          <w:rFonts w:asciiTheme="majorHAnsi" w:eastAsia="Times New Roman" w:hAnsiTheme="majorHAnsi" w:cs="Calibri"/>
          <w:color w:val="000000"/>
          <w:lang w:eastAsia="pt-BR"/>
        </w:rPr>
        <w:t xml:space="preserve"> Clique no link abaixo:</w:t>
      </w:r>
    </w:p>
    <w:p w:rsidR="003615CC" w:rsidRPr="00C03790" w:rsidRDefault="00FB4A93" w:rsidP="003615CC">
      <w:pPr>
        <w:spacing w:after="0" w:line="276" w:lineRule="auto"/>
        <w:textAlignment w:val="baseline"/>
        <w:rPr>
          <w:rFonts w:asciiTheme="majorHAnsi" w:eastAsia="Times New Roman" w:hAnsiTheme="majorHAnsi" w:cs="Courier New"/>
          <w:color w:val="000000"/>
          <w:lang w:eastAsia="pt-BR"/>
        </w:rPr>
      </w:pPr>
      <w:hyperlink r:id="rId7" w:history="1">
        <w:r w:rsidRPr="00567D90">
          <w:rPr>
            <w:rStyle w:val="Hyperlink"/>
            <w:rFonts w:asciiTheme="majorHAnsi" w:eastAsia="Times New Roman" w:hAnsiTheme="majorHAnsi" w:cs="Courier New"/>
            <w:lang w:eastAsia="pt-BR"/>
          </w:rPr>
          <w:t>https://drive.google.com/file/d/1T4-tFyazUctERcvF</w:t>
        </w:r>
        <w:bookmarkStart w:id="0" w:name="_GoBack"/>
        <w:bookmarkEnd w:id="0"/>
        <w:r w:rsidRPr="00567D90">
          <w:rPr>
            <w:rStyle w:val="Hyperlink"/>
            <w:rFonts w:asciiTheme="majorHAnsi" w:eastAsia="Times New Roman" w:hAnsiTheme="majorHAnsi" w:cs="Courier New"/>
            <w:lang w:eastAsia="pt-BR"/>
          </w:rPr>
          <w:t>q</w:t>
        </w:r>
        <w:r w:rsidRPr="00567D90">
          <w:rPr>
            <w:rStyle w:val="Hyperlink"/>
            <w:rFonts w:asciiTheme="majorHAnsi" w:eastAsia="Times New Roman" w:hAnsiTheme="majorHAnsi" w:cs="Courier New"/>
            <w:lang w:eastAsia="pt-BR"/>
          </w:rPr>
          <w:t>unbilxxy70leh4W/view?usp=drive_web</w:t>
        </w:r>
      </w:hyperlink>
    </w:p>
    <w:p w:rsidR="003615CC" w:rsidRPr="00CA08C2" w:rsidRDefault="003615CC" w:rsidP="003615CC">
      <w:pPr>
        <w:spacing w:after="0" w:line="276" w:lineRule="auto"/>
        <w:textAlignment w:val="baseline"/>
        <w:rPr>
          <w:rFonts w:asciiTheme="majorHAnsi" w:eastAsia="Times New Roman" w:hAnsiTheme="majorHAnsi" w:cs="Courier New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3º</w:t>
      </w:r>
      <w:r w:rsidRPr="00C03790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passo: </w:t>
      </w:r>
      <w:r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Leitura, p. 108-109. – 10 min.</w:t>
      </w:r>
    </w:p>
    <w:p w:rsidR="003615CC" w:rsidRPr="00CA08C2" w:rsidRDefault="003615CC" w:rsidP="003615CC">
      <w:pPr>
        <w:spacing w:after="0" w:line="276" w:lineRule="auto"/>
        <w:textAlignment w:val="baseline"/>
        <w:rPr>
          <w:rFonts w:asciiTheme="majorHAnsi" w:eastAsia="Times New Roman" w:hAnsiTheme="majorHAnsi" w:cs="Courier New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4º</w:t>
      </w:r>
      <w:r w:rsidRPr="00C03790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passo: </w:t>
      </w:r>
      <w:r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Confecção de cartaz ou banner digital. (</w:t>
      </w:r>
      <w:proofErr w:type="gramStart"/>
      <w:r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fazer</w:t>
      </w:r>
      <w:proofErr w:type="gramEnd"/>
      <w:r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rascunho no livro de produção  e mandar foto), passar a limpo em formato digital. (Adaptação de atividade, p. 110), </w:t>
      </w:r>
      <w:proofErr w:type="gramStart"/>
      <w:r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passar  20</w:t>
      </w:r>
      <w:proofErr w:type="gramEnd"/>
      <w:r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min. </w:t>
      </w:r>
    </w:p>
    <w:p w:rsidR="003615CC" w:rsidRPr="00C03790" w:rsidRDefault="003615CC" w:rsidP="003615CC">
      <w:pPr>
        <w:spacing w:line="276" w:lineRule="auto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5º</w:t>
      </w:r>
      <w:r w:rsidRPr="00C03790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passo: </w:t>
      </w:r>
      <w:r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Atividade do livro de produção textual, p. </w:t>
      </w:r>
      <w:proofErr w:type="gramStart"/>
      <w:r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16.–</w:t>
      </w:r>
      <w:proofErr w:type="gramEnd"/>
      <w:r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15 min.</w:t>
      </w:r>
    </w:p>
    <w:p w:rsidR="003615CC" w:rsidRPr="00C03790" w:rsidRDefault="003615CC" w:rsidP="003615C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 w:cs="Arial"/>
          <w:color w:val="000000"/>
        </w:rPr>
      </w:pPr>
      <w:r w:rsidRPr="00C03790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Pr="00C03790">
        <w:rPr>
          <w:rFonts w:asciiTheme="majorHAnsi" w:hAnsiTheme="majorHAnsi" w:cs="Arial"/>
          <w:color w:val="000000"/>
        </w:rPr>
        <w:t>Janielly</w:t>
      </w:r>
      <w:proofErr w:type="spellEnd"/>
      <w:r w:rsidRPr="00C0379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C03790">
        <w:rPr>
          <w:rFonts w:asciiTheme="majorHAnsi" w:hAnsiTheme="majorHAnsi" w:cs="Arial"/>
          <w:color w:val="000000"/>
        </w:rPr>
        <w:t>WhatsApp</w:t>
      </w:r>
      <w:proofErr w:type="spellEnd"/>
      <w:r w:rsidRPr="00C03790">
        <w:rPr>
          <w:rFonts w:asciiTheme="majorHAnsi" w:hAnsiTheme="majorHAnsi" w:cs="Arial"/>
          <w:color w:val="000000"/>
        </w:rPr>
        <w:t xml:space="preserve"> (9.9425-8076)</w:t>
      </w:r>
    </w:p>
    <w:p w:rsidR="003615CC" w:rsidRPr="00C03790" w:rsidRDefault="003615CC" w:rsidP="003615CC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C0379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615CC" w:rsidRPr="00C03790" w:rsidRDefault="003615CC" w:rsidP="003615CC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C0379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3615CC" w:rsidRDefault="003615CC" w:rsidP="003C27D7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3C27D7" w:rsidRDefault="003C27D7" w:rsidP="003C27D7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916F0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916F0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</w:t>
      </w:r>
      <w:r w:rsidR="00916F01" w:rsidRPr="00916F0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INGLÊS – PROFESSOR CARLOS ANJO</w:t>
      </w:r>
    </w:p>
    <w:p w:rsidR="003615CC" w:rsidRPr="0057279F" w:rsidRDefault="003615CC" w:rsidP="003615CC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1º passo: Assi</w:t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stir ao vídeo sobre a história do texto, cap. 05, p.42;</w:t>
      </w:r>
    </w:p>
    <w:p w:rsidR="003615CC" w:rsidRPr="00D423AC" w:rsidRDefault="003615CC" w:rsidP="003615CC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ab/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Link do vídeo: </w:t>
      </w:r>
      <w:hyperlink r:id="rId8" w:history="1">
        <w:r w:rsidRPr="00D423AC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https://www.youtube.com/watch?v=Op6_4e0mMN0</w:t>
        </w:r>
      </w:hyperlink>
    </w:p>
    <w:p w:rsidR="003615CC" w:rsidRDefault="003615CC" w:rsidP="003615CC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2º passo:</w:t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Assistir ao vídeo com orientações para a atividade de interpretação textual, p. 42;</w:t>
      </w:r>
    </w:p>
    <w:p w:rsidR="003615CC" w:rsidRPr="00D423AC" w:rsidRDefault="003615CC" w:rsidP="003615CC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ab/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Link do vídeo: </w:t>
      </w:r>
      <w:hyperlink r:id="rId9" w:history="1">
        <w:r w:rsidRPr="00D423AC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https://youtu.be/CFv2ohCzLR8</w:t>
        </w:r>
      </w:hyperlink>
    </w:p>
    <w:p w:rsidR="003615CC" w:rsidRPr="0057279F" w:rsidRDefault="003615CC" w:rsidP="003615CC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3º passo: </w:t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Assistir ao vídeo explicativo do </w:t>
      </w:r>
      <w:r w:rsidRPr="005727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SAS TV a partir do tempo indicado: 50s a 03min08s</w:t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;</w:t>
      </w:r>
    </w:p>
    <w:p w:rsidR="003615CC" w:rsidRPr="00D423AC" w:rsidRDefault="003615CC" w:rsidP="003615CC">
      <w:pPr>
        <w:spacing w:after="0" w:line="276" w:lineRule="auto"/>
        <w:ind w:hanging="567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ab/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Link do vídeo: </w:t>
      </w:r>
      <w:hyperlink r:id="rId10" w:anchor="/channels/1/videos/6477" w:history="1">
        <w:r w:rsidRPr="00D423AC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https://app.portalsas.com.br/sastv/#/channels/1/videos/6477</w:t>
        </w:r>
      </w:hyperlink>
    </w:p>
    <w:p w:rsidR="003615CC" w:rsidRPr="0057279F" w:rsidRDefault="003615CC" w:rsidP="003615CC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 w:rsidRPr="005727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ou</w:t>
      </w:r>
      <w:proofErr w:type="gramEnd"/>
      <w:r w:rsidRPr="005727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acesse a </w:t>
      </w:r>
      <w:proofErr w:type="spellStart"/>
      <w:r w:rsidRPr="005727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videoaula</w:t>
      </w:r>
      <w:proofErr w:type="spellEnd"/>
      <w:r w:rsidRPr="005727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através do código que aparece no início do capítulo.</w:t>
      </w:r>
    </w:p>
    <w:p w:rsidR="003615CC" w:rsidRPr="00D423AC" w:rsidRDefault="003615CC" w:rsidP="003615CC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4º passo:</w:t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Leitura do texto e resolução das questões 1 e 2, p</w:t>
      </w: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.42.</w:t>
      </w:r>
    </w:p>
    <w:p w:rsidR="003615CC" w:rsidRPr="00D423AC" w:rsidRDefault="003615CC" w:rsidP="003615C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000000"/>
        </w:rPr>
      </w:pPr>
      <w:r w:rsidRPr="00D423AC">
        <w:rPr>
          <w:rFonts w:ascii="Cambria" w:hAnsi="Cambria" w:cs="Arial"/>
          <w:color w:val="000000"/>
        </w:rPr>
        <w:t xml:space="preserve">Durante a resolução dessas questões o professor Carlos vai tirar dúvidas no </w:t>
      </w:r>
      <w:proofErr w:type="spellStart"/>
      <w:r w:rsidRPr="00D423AC">
        <w:rPr>
          <w:rFonts w:ascii="Cambria" w:hAnsi="Cambria" w:cs="Arial"/>
          <w:color w:val="000000"/>
        </w:rPr>
        <w:t>WhatsApp</w:t>
      </w:r>
      <w:proofErr w:type="spellEnd"/>
      <w:r w:rsidRPr="00D423AC">
        <w:rPr>
          <w:rFonts w:ascii="Cambria" w:hAnsi="Cambria" w:cs="Arial"/>
          <w:color w:val="000000"/>
        </w:rPr>
        <w:t xml:space="preserve"> (9.9274-5798)</w:t>
      </w:r>
    </w:p>
    <w:p w:rsidR="003615CC" w:rsidRPr="00D423AC" w:rsidRDefault="003615CC" w:rsidP="003615CC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</w:p>
    <w:p w:rsidR="003615CC" w:rsidRPr="00D423AC" w:rsidRDefault="003615CC" w:rsidP="003615CC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o meu número privado.</w:t>
      </w:r>
    </w:p>
    <w:p w:rsidR="003615CC" w:rsidRPr="00D423AC" w:rsidRDefault="003615CC" w:rsidP="003615CC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F874FC" w:rsidRPr="00F874FC" w:rsidRDefault="00F874FC" w:rsidP="00F874F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3C27D7" w:rsidRDefault="003C27D7" w:rsidP="003C27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916F01" w:rsidRDefault="003C27D7" w:rsidP="00916F01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3C27D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3C27D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h </w:t>
      </w:r>
      <w:r w:rsidR="00916F0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- </w:t>
      </w:r>
      <w:r w:rsidR="00916F01" w:rsidRPr="003C27D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 – PROFESSOR DENILSON SOUSA</w:t>
      </w:r>
    </w:p>
    <w:p w:rsidR="000F2F80" w:rsidRDefault="00916F01" w:rsidP="00916F01">
      <w:pPr>
        <w:spacing w:line="240" w:lineRule="auto"/>
        <w:rPr>
          <w:rFonts w:ascii="Cambria" w:eastAsia="Times New Roman" w:hAnsi="Cambria" w:cs="Times New Roman"/>
          <w:color w:val="000000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1° passo: Acesse a plataforma SAS e veja no gabarito das atividades a solução das questões fei</w:t>
      </w:r>
      <w:r w:rsidR="000F2F80">
        <w:rPr>
          <w:rFonts w:ascii="Cambria" w:eastAsia="Times New Roman" w:hAnsi="Cambria" w:cs="Times New Roman"/>
          <w:color w:val="000000"/>
          <w:lang w:eastAsia="pt-BR"/>
        </w:rPr>
        <w:t>tas por você na aula anterior. </w:t>
      </w:r>
    </w:p>
    <w:p w:rsidR="000F2F80" w:rsidRDefault="00916F01" w:rsidP="00916F01">
      <w:pPr>
        <w:spacing w:line="240" w:lineRule="auto"/>
        <w:rPr>
          <w:rFonts w:ascii="Cambria" w:eastAsia="Times New Roman" w:hAnsi="Cambria" w:cs="Times New Roman"/>
          <w:color w:val="000000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2° passo: Faça a leitura</w:t>
      </w:r>
      <w:r w:rsidR="000F2F80">
        <w:rPr>
          <w:rFonts w:ascii="Cambria" w:eastAsia="Times New Roman" w:hAnsi="Cambria" w:cs="Times New Roman"/>
          <w:color w:val="000000"/>
          <w:lang w:eastAsia="pt-BR"/>
        </w:rPr>
        <w:t xml:space="preserve"> das páginas 98 a 100 (7 min.) </w:t>
      </w:r>
    </w:p>
    <w:p w:rsidR="00916F01" w:rsidRPr="000F2F80" w:rsidRDefault="00916F01" w:rsidP="00916F01">
      <w:pPr>
        <w:spacing w:line="240" w:lineRule="auto"/>
        <w:rPr>
          <w:rFonts w:ascii="Cambria" w:eastAsia="Times New Roman" w:hAnsi="Cambria" w:cs="Times New Roman"/>
          <w:color w:val="000000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3° passo:  acesse a aula da plataforma SAS sobre monômios. Acesse a aula no link abaixo:</w:t>
      </w:r>
    </w:p>
    <w:p w:rsidR="00916F01" w:rsidRPr="00E90C20" w:rsidRDefault="00FB4A93" w:rsidP="00916F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="00916F01" w:rsidRPr="00E90C20">
          <w:rPr>
            <w:rFonts w:ascii="Cambria" w:eastAsia="Times New Roman" w:hAnsi="Cambria" w:cs="Times New Roman"/>
            <w:color w:val="0563C1"/>
            <w:u w:val="single"/>
            <w:lang w:eastAsia="pt-BR"/>
          </w:rPr>
          <w:t>https://www.youtube.com/watch?v=knQKz66FmYM</w:t>
        </w:r>
      </w:hyperlink>
      <w:r w:rsidR="00916F01" w:rsidRPr="00E90C20">
        <w:rPr>
          <w:rFonts w:ascii="Cambria" w:eastAsia="Times New Roman" w:hAnsi="Cambria" w:cs="Times New Roman"/>
          <w:color w:val="000000"/>
          <w:lang w:eastAsia="pt-BR"/>
        </w:rPr>
        <w:t xml:space="preserve"> (27 </w:t>
      </w:r>
      <w:proofErr w:type="gramStart"/>
      <w:r w:rsidR="00916F01" w:rsidRPr="00E90C20">
        <w:rPr>
          <w:rFonts w:ascii="Cambria" w:eastAsia="Times New Roman" w:hAnsi="Cambria" w:cs="Times New Roman"/>
          <w:color w:val="000000"/>
          <w:lang w:eastAsia="pt-BR"/>
        </w:rPr>
        <w:t>min. )</w:t>
      </w:r>
      <w:proofErr w:type="gramEnd"/>
    </w:p>
    <w:p w:rsidR="00916F01" w:rsidRPr="00E90C20" w:rsidRDefault="00916F01" w:rsidP="00916F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4° passo: baseado em seus estudos, resolva as seguintes questões: (11 min)</w:t>
      </w:r>
    </w:p>
    <w:p w:rsidR="00916F01" w:rsidRPr="00E90C20" w:rsidRDefault="00916F01" w:rsidP="00916F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Página 98 e 99 q. 1 e 2</w:t>
      </w:r>
    </w:p>
    <w:p w:rsidR="00916F01" w:rsidRPr="00E90C20" w:rsidRDefault="00916F01" w:rsidP="00916F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Página 101 q1 </w:t>
      </w:r>
    </w:p>
    <w:p w:rsidR="00916F01" w:rsidRPr="00E90C20" w:rsidRDefault="00916F01" w:rsidP="00916F0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90C20">
        <w:rPr>
          <w:rFonts w:ascii="Cambria" w:eastAsia="Times New Roman" w:hAnsi="Cambria" w:cs="Arial"/>
          <w:color w:val="000000"/>
          <w:lang w:eastAsia="pt-BR"/>
        </w:rPr>
        <w:t>Atividade pós aula:  Livro SAS Página 100 q 1 e 2</w:t>
      </w:r>
    </w:p>
    <w:p w:rsidR="00916F01" w:rsidRPr="00E90C20" w:rsidRDefault="00916F01" w:rsidP="00916F0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90C20">
        <w:rPr>
          <w:rFonts w:asciiTheme="majorHAnsi" w:hAnsiTheme="majorHAnsi" w:cs="Arial"/>
          <w:color w:val="000000"/>
        </w:rPr>
        <w:t>Durante a reso</w:t>
      </w:r>
      <w:r>
        <w:rPr>
          <w:rFonts w:asciiTheme="majorHAnsi" w:hAnsiTheme="majorHAnsi" w:cs="Arial"/>
          <w:color w:val="000000"/>
        </w:rPr>
        <w:t xml:space="preserve">lução dessas questões o professor </w:t>
      </w:r>
      <w:proofErr w:type="spellStart"/>
      <w:r>
        <w:rPr>
          <w:rFonts w:asciiTheme="majorHAnsi" w:hAnsiTheme="majorHAnsi" w:cs="Arial"/>
          <w:color w:val="000000"/>
        </w:rPr>
        <w:t>Denilson</w:t>
      </w:r>
      <w:proofErr w:type="spellEnd"/>
      <w:r w:rsidRPr="00E90C20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 xml:space="preserve">dúvidas no </w:t>
      </w:r>
      <w:proofErr w:type="spellStart"/>
      <w:r>
        <w:rPr>
          <w:rFonts w:asciiTheme="majorHAnsi" w:hAnsiTheme="majorHAnsi" w:cs="Arial"/>
          <w:color w:val="000000"/>
        </w:rPr>
        <w:t>WhatsApp</w:t>
      </w:r>
      <w:proofErr w:type="spellEnd"/>
      <w:r>
        <w:rPr>
          <w:rFonts w:asciiTheme="majorHAnsi" w:hAnsiTheme="majorHAnsi" w:cs="Arial"/>
          <w:color w:val="000000"/>
        </w:rPr>
        <w:t xml:space="preserve"> (9165-2921</w:t>
      </w:r>
      <w:r w:rsidRPr="00E90C20">
        <w:rPr>
          <w:rFonts w:asciiTheme="majorHAnsi" w:hAnsiTheme="majorHAnsi" w:cs="Arial"/>
          <w:color w:val="000000"/>
        </w:rPr>
        <w:t>)</w:t>
      </w:r>
    </w:p>
    <w:p w:rsidR="00916F01" w:rsidRPr="00E24411" w:rsidRDefault="00916F01" w:rsidP="00916F0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916F01" w:rsidRPr="00E24411" w:rsidRDefault="00916F01" w:rsidP="00916F0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916F01" w:rsidRDefault="00916F01" w:rsidP="00916F0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3C27D7" w:rsidRDefault="003C27D7" w:rsidP="003C27D7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3C27D7" w:rsidRDefault="003C27D7" w:rsidP="003C27D7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3C27D7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3C27D7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11:35h – HISTÓRIA – PROFESSORA ANDREÂNGELA COSTA</w:t>
      </w:r>
    </w:p>
    <w:p w:rsidR="003615CC" w:rsidRPr="00441450" w:rsidRDefault="003615CC" w:rsidP="003615C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Ab</w:t>
      </w:r>
      <w:r w:rsidRPr="001245B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ertura do capítulo 05 com </w:t>
      </w:r>
      <w:proofErr w:type="spellStart"/>
      <w:r w:rsidRPr="001245B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 Acesse o link a seguir.</w:t>
      </w:r>
    </w:p>
    <w:p w:rsidR="003615CC" w:rsidRPr="00441450" w:rsidRDefault="00FB4A93" w:rsidP="003615C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hyperlink r:id="rId12" w:history="1">
        <w:r w:rsidR="003615CC" w:rsidRPr="001245B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https://drive.google.com/file/d/1wp9UV2gSw6vp67r-Uyh1e0usSTuyS8s9/view?usp=drivesdk</w:t>
        </w:r>
      </w:hyperlink>
    </w:p>
    <w:p w:rsidR="003615CC" w:rsidRPr="00441450" w:rsidRDefault="003615CC" w:rsidP="003615C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2º passo: 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Leitura do texto </w:t>
      </w:r>
      <w:proofErr w:type="gramStart"/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da(</w:t>
      </w:r>
      <w:proofErr w:type="gramEnd"/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s) página(s) 82 a 85.</w:t>
      </w:r>
    </w:p>
    <w:p w:rsidR="003615CC" w:rsidRPr="00441450" w:rsidRDefault="003615CC" w:rsidP="003615C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3º passo: 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Responder as questões </w:t>
      </w:r>
      <w:proofErr w:type="gramStart"/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da(</w:t>
      </w:r>
      <w:proofErr w:type="gramEnd"/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s) página(s) 85 e 86, 1 a 3 (Agora é com você!) </w:t>
      </w:r>
      <w:proofErr w:type="gramStart"/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no</w:t>
      </w:r>
      <w:proofErr w:type="gramEnd"/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livro SAS.</w:t>
      </w:r>
    </w:p>
    <w:p w:rsidR="003615CC" w:rsidRPr="00441450" w:rsidRDefault="003615CC" w:rsidP="003615C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4º passo:</w:t>
      </w:r>
      <w:r w:rsidRPr="0044145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Correção das questões indicadas no passo </w:t>
      </w:r>
      <w:r w:rsidRPr="0044145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03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  <w:r w:rsidR="000F2F8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Será disponibilizada no grupo </w:t>
      </w:r>
      <w:proofErr w:type="spellStart"/>
      <w:r w:rsidR="000F2F8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WhatsApp</w:t>
      </w:r>
      <w:proofErr w:type="spellEnd"/>
      <w:r w:rsidR="000F2F8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da turma. </w:t>
      </w:r>
    </w:p>
    <w:p w:rsidR="003615CC" w:rsidRPr="001245BE" w:rsidRDefault="003615CC" w:rsidP="003615CC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5º passo:</w:t>
      </w:r>
      <w:r w:rsidRPr="001245B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resolução das questões </w:t>
      </w:r>
      <w:proofErr w:type="gramStart"/>
      <w:r w:rsidRPr="001245B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da(</w:t>
      </w:r>
      <w:proofErr w:type="gramEnd"/>
      <w:r w:rsidRPr="001245B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s) página(s) 108 e 109, no livro Atividades Suplementares. Q. 1 e 2.</w:t>
      </w:r>
    </w:p>
    <w:p w:rsidR="003615CC" w:rsidRPr="001245BE" w:rsidRDefault="003615CC" w:rsidP="003615C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245BE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Pr="001245BE">
        <w:rPr>
          <w:rFonts w:asciiTheme="majorHAnsi" w:hAnsiTheme="majorHAnsi" w:cs="Arial"/>
          <w:color w:val="000000"/>
        </w:rPr>
        <w:t>Andreângela</w:t>
      </w:r>
      <w:proofErr w:type="spellEnd"/>
      <w:r w:rsidRPr="001245BE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1245BE">
        <w:rPr>
          <w:rFonts w:asciiTheme="majorHAnsi" w:hAnsiTheme="majorHAnsi" w:cs="Arial"/>
          <w:color w:val="000000"/>
        </w:rPr>
        <w:t>WhatsApp</w:t>
      </w:r>
      <w:proofErr w:type="spellEnd"/>
      <w:r w:rsidRPr="001245BE">
        <w:rPr>
          <w:rFonts w:asciiTheme="majorHAnsi" w:hAnsiTheme="majorHAnsi" w:cs="Arial"/>
          <w:color w:val="000000"/>
        </w:rPr>
        <w:t xml:space="preserve"> (9274-3489)</w:t>
      </w:r>
    </w:p>
    <w:p w:rsidR="003615CC" w:rsidRPr="001245BE" w:rsidRDefault="003615CC" w:rsidP="003615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3615CC" w:rsidRPr="001245BE" w:rsidRDefault="003615CC" w:rsidP="003615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615CC" w:rsidRPr="001245BE" w:rsidRDefault="003615CC" w:rsidP="003615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3615CC" w:rsidRPr="00E24411" w:rsidRDefault="003615CC" w:rsidP="003C27D7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316A3" w:rsidRDefault="00FB4A93"/>
    <w:sectPr w:rsidR="00A316A3" w:rsidSect="00DA06B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2594"/>
    <w:multiLevelType w:val="multilevel"/>
    <w:tmpl w:val="A66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D2464"/>
    <w:multiLevelType w:val="hybridMultilevel"/>
    <w:tmpl w:val="742AEB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7"/>
    <w:rsid w:val="000F2F80"/>
    <w:rsid w:val="003615CC"/>
    <w:rsid w:val="003C27D7"/>
    <w:rsid w:val="00916F01"/>
    <w:rsid w:val="00AF0C94"/>
    <w:rsid w:val="00BA6E3C"/>
    <w:rsid w:val="00D622A3"/>
    <w:rsid w:val="00DA06B7"/>
    <w:rsid w:val="00F874FC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77DBA-F11A-45E7-90DE-40AD235F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D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7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615C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61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6_4e0mMN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4-tFyazUctERcvFqunbilxxy70leh4W/view?usp=drive_web" TargetMode="External"/><Relationship Id="rId12" Type="http://schemas.openxmlformats.org/officeDocument/2006/relationships/hyperlink" Target="https://drive.google.com/file/d/1wp9UV2gSw6vp67r-Uyh1e0usSTuyS8s9/view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knQKz66FmY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pp.portalsas.com.br/sas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Fv2ohCzLR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5</cp:revision>
  <dcterms:created xsi:type="dcterms:W3CDTF">2020-05-02T18:47:00Z</dcterms:created>
  <dcterms:modified xsi:type="dcterms:W3CDTF">2020-05-05T23:32:00Z</dcterms:modified>
</cp:coreProperties>
</file>