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2D3BC" w14:textId="77777777" w:rsidR="00F11D72" w:rsidRPr="00332491" w:rsidRDefault="005D55FF" w:rsidP="00F11D72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3ABC0457">
                <wp:extent cx="65341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528F7C8A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11D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 DE JANEIRO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4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528F7C8A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11D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 DE JANEIRO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11D72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 w:rsidR="00F11D72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O CONHECIMENTO ESTÁ NOS ESPERANDO, QUERIDOS ALUNOS. SEJAM BEM VINDOS A UM NOVO ANO LETIVO! BOA SEMANA</w:t>
      </w:r>
      <w:r w:rsidR="00F11D72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27D908CF" w14:textId="0E6A4FBB" w:rsidR="00294930" w:rsidRPr="00332491" w:rsidRDefault="00F11D72" w:rsidP="00F11D72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A575DF4" w14:textId="77777777" w:rsidR="00490B1F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308D5BFB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b/>
          <w:bCs/>
          <w:color w:val="000000"/>
        </w:rPr>
        <w:t xml:space="preserve">1º passo: </w:t>
      </w:r>
      <w:r w:rsidRPr="007E14CD">
        <w:rPr>
          <w:color w:val="000000"/>
        </w:rPr>
        <w:t>Organize seu material: livro SAS 01, p. 2.</w:t>
      </w:r>
    </w:p>
    <w:p w14:paraId="3A0E8952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b/>
          <w:bCs/>
          <w:color w:val="000000"/>
        </w:rPr>
        <w:t xml:space="preserve">2º passo: </w:t>
      </w:r>
      <w:r w:rsidRPr="007E14CD">
        <w:rPr>
          <w:color w:val="000000"/>
        </w:rPr>
        <w:t>Entre no link disponibilizado abaixo.</w:t>
      </w:r>
    </w:p>
    <w:p w14:paraId="5AB6E029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hyperlink r:id="rId8" w:history="1">
        <w:r w:rsidRPr="007E14CD">
          <w:rPr>
            <w:rStyle w:val="Hyperlink"/>
            <w:rFonts w:eastAsiaTheme="majorEastAsia"/>
            <w:color w:val="0563C1"/>
          </w:rPr>
          <w:t>https://meet.google.com/euf-otwr-pmo</w:t>
        </w:r>
      </w:hyperlink>
      <w:r w:rsidRPr="007E14CD">
        <w:rPr>
          <w:color w:val="000000"/>
        </w:rPr>
        <w:t> </w:t>
      </w:r>
    </w:p>
    <w:p w14:paraId="34C268C6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b/>
          <w:bCs/>
          <w:color w:val="000000"/>
        </w:rPr>
        <w:t>3º passo:</w:t>
      </w:r>
      <w:r w:rsidRPr="007E14CD">
        <w:rPr>
          <w:color w:val="000000"/>
        </w:rPr>
        <w:t xml:space="preserve"> A professora fará a introdução ao capítulo com discussão sobre a importância da participação do cidadão na sociedade.</w:t>
      </w:r>
    </w:p>
    <w:p w14:paraId="213A52A4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b/>
          <w:bCs/>
          <w:color w:val="000000"/>
        </w:rPr>
        <w:t>4º passo:</w:t>
      </w:r>
      <w:r w:rsidRPr="007E14CD">
        <w:rPr>
          <w:color w:val="000000"/>
        </w:rPr>
        <w:t xml:space="preserve"> Faça a leitura de “Texto em cena”, p. 5.</w:t>
      </w:r>
    </w:p>
    <w:p w14:paraId="6CE5F39C" w14:textId="558127D5" w:rsidR="007E14CD" w:rsidRPr="007E14CD" w:rsidRDefault="007E14CD" w:rsidP="007E14C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7E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</w:t>
      </w:r>
      <w:r w:rsidRPr="007E14CD">
        <w:rPr>
          <w:rFonts w:ascii="Times New Roman" w:hAnsi="Times New Roman" w:cs="Times New Roman"/>
          <w:color w:val="000000"/>
          <w:sz w:val="24"/>
          <w:szCs w:val="24"/>
        </w:rPr>
        <w:t>: Com a turma, a professora responderá a p. 6.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7868DAC3" w:rsid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460F5070" w14:textId="77777777" w:rsidR="00644EF6" w:rsidRPr="00644EF6" w:rsidRDefault="00644EF6" w:rsidP="00644EF6">
      <w:pPr>
        <w:pStyle w:val="NormalWeb"/>
        <w:spacing w:before="0" w:beforeAutospacing="0" w:after="0" w:afterAutospacing="0"/>
      </w:pPr>
      <w:bookmarkStart w:id="0" w:name="_GoBack"/>
      <w:r w:rsidRPr="00644EF6">
        <w:rPr>
          <w:b/>
          <w:bCs/>
          <w:color w:val="000000"/>
        </w:rPr>
        <w:t xml:space="preserve">Link: </w:t>
      </w:r>
      <w:hyperlink r:id="rId9" w:history="1">
        <w:r w:rsidRPr="00644EF6">
          <w:rPr>
            <w:rStyle w:val="Hyperlink"/>
            <w:rFonts w:eastAsiaTheme="majorEastAsia"/>
            <w:color w:val="0563C1"/>
          </w:rPr>
          <w:t>https://meet.google.com/gii-hqqs-yhm</w:t>
        </w:r>
      </w:hyperlink>
      <w:r w:rsidRPr="00644EF6">
        <w:rPr>
          <w:color w:val="000000"/>
        </w:rPr>
        <w:t> </w:t>
      </w:r>
    </w:p>
    <w:p w14:paraId="548DB42D" w14:textId="77777777" w:rsidR="00644EF6" w:rsidRPr="00644EF6" w:rsidRDefault="00644EF6" w:rsidP="00644EF6">
      <w:pPr>
        <w:rPr>
          <w:rFonts w:ascii="Times New Roman" w:hAnsi="Times New Roman" w:cs="Times New Roman"/>
          <w:sz w:val="24"/>
          <w:szCs w:val="24"/>
        </w:rPr>
      </w:pPr>
    </w:p>
    <w:p w14:paraId="5B45F3DE" w14:textId="77777777" w:rsidR="00644EF6" w:rsidRPr="00644EF6" w:rsidRDefault="00644EF6" w:rsidP="00644EF6">
      <w:pPr>
        <w:pStyle w:val="NormalWeb"/>
        <w:spacing w:before="0" w:beforeAutospacing="0" w:after="0" w:afterAutospacing="0"/>
        <w:rPr>
          <w:color w:val="000000"/>
        </w:rPr>
      </w:pPr>
      <w:r w:rsidRPr="00644EF6">
        <w:rPr>
          <w:b/>
          <w:bCs/>
          <w:color w:val="000000"/>
        </w:rPr>
        <w:t xml:space="preserve">Passo 1 - </w:t>
      </w:r>
      <w:r w:rsidRPr="00644EF6">
        <w:rPr>
          <w:color w:val="000000"/>
        </w:rPr>
        <w:t>Refletir sobre o uso das redes sociais: resolver páginas 8 (exercício 1 ) e 9 (questões 1 e 2 e aprender a conviver)</w:t>
      </w:r>
    </w:p>
    <w:p w14:paraId="7909E207" w14:textId="77777777" w:rsidR="00644EF6" w:rsidRPr="00644EF6" w:rsidRDefault="00644EF6" w:rsidP="00644EF6">
      <w:pPr>
        <w:pStyle w:val="NormalWeb"/>
        <w:spacing w:before="0" w:beforeAutospacing="0" w:after="0" w:afterAutospacing="0"/>
      </w:pPr>
    </w:p>
    <w:p w14:paraId="25A97D77" w14:textId="77777777" w:rsidR="00644EF6" w:rsidRPr="00644EF6" w:rsidRDefault="00644EF6" w:rsidP="00644EF6">
      <w:pPr>
        <w:pStyle w:val="NormalWeb"/>
        <w:spacing w:before="0" w:beforeAutospacing="0" w:after="0" w:afterAutospacing="0"/>
        <w:rPr>
          <w:color w:val="000000"/>
        </w:rPr>
      </w:pPr>
      <w:r w:rsidRPr="00644EF6">
        <w:rPr>
          <w:b/>
          <w:bCs/>
          <w:color w:val="000000"/>
        </w:rPr>
        <w:t xml:space="preserve">Passo 2 - </w:t>
      </w:r>
      <w:r w:rsidRPr="00644EF6">
        <w:rPr>
          <w:color w:val="000000"/>
        </w:rPr>
        <w:t>Analisar a interferência das redes sociais: resolver páginas 10 e 11 (questões 1 a 5)</w:t>
      </w:r>
    </w:p>
    <w:p w14:paraId="0B312001" w14:textId="77777777" w:rsidR="00644EF6" w:rsidRPr="00644EF6" w:rsidRDefault="00644EF6" w:rsidP="00644EF6">
      <w:pPr>
        <w:pStyle w:val="NormalWeb"/>
        <w:spacing w:before="0" w:beforeAutospacing="0" w:after="0" w:afterAutospacing="0"/>
      </w:pPr>
    </w:p>
    <w:p w14:paraId="005F59DC" w14:textId="723F14B2" w:rsidR="00644EF6" w:rsidRPr="00644EF6" w:rsidRDefault="00644EF6" w:rsidP="00644EF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44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Passo 3 – </w:t>
      </w:r>
      <w:r w:rsidRPr="00644EF6">
        <w:rPr>
          <w:rFonts w:ascii="Times New Roman" w:hAnsi="Times New Roman" w:cs="Times New Roman"/>
          <w:color w:val="000000"/>
          <w:sz w:val="24"/>
          <w:szCs w:val="24"/>
        </w:rPr>
        <w:t xml:space="preserve">Agendar </w:t>
      </w:r>
      <w:r w:rsidRPr="00644E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Homework</w:t>
      </w:r>
      <w:r w:rsidRPr="00644EF6">
        <w:rPr>
          <w:rFonts w:ascii="Times New Roman" w:hAnsi="Times New Roman" w:cs="Times New Roman"/>
          <w:color w:val="000000"/>
          <w:sz w:val="24"/>
          <w:szCs w:val="24"/>
        </w:rPr>
        <w:t>/Atividade de casa: página 11 – log 1</w:t>
      </w:r>
    </w:p>
    <w:bookmarkEnd w:id="0"/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180EF8BE" w:rsidR="003357D8" w:rsidRPr="003357D8" w:rsidRDefault="008E2479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37E05F19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lastRenderedPageBreak/>
        <w:t xml:space="preserve">3ª aula: 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2758686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b/>
          <w:color w:val="000000"/>
        </w:rPr>
        <w:t>1° passo</w:t>
      </w:r>
      <w:r w:rsidRPr="007E14CD">
        <w:rPr>
          <w:color w:val="000000"/>
        </w:rPr>
        <w:t>: Abra o livro e realize a leitura das páginas 4 e 5</w:t>
      </w:r>
    </w:p>
    <w:p w14:paraId="01B6A25E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b/>
          <w:color w:val="000000"/>
        </w:rPr>
        <w:t>2° Passo</w:t>
      </w:r>
      <w:r w:rsidRPr="007E14CD">
        <w:rPr>
          <w:color w:val="000000"/>
        </w:rPr>
        <w:t>: Enquanto realiza o 1° passo, acesse o link disponibilizado a seguir para ter acesso a sala de aula no Google Meet.  </w:t>
      </w:r>
    </w:p>
    <w:p w14:paraId="567FA1E6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hyperlink r:id="rId10" w:history="1">
        <w:r w:rsidRPr="007E14CD">
          <w:rPr>
            <w:rStyle w:val="Hyperlink"/>
            <w:rFonts w:eastAsiaTheme="majorEastAsia"/>
            <w:color w:val="0563C1"/>
          </w:rPr>
          <w:t>https://meet.google.com/rbf-cpqm-bqy</w:t>
        </w:r>
      </w:hyperlink>
    </w:p>
    <w:p w14:paraId="7972E5C5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color w:val="000000"/>
        </w:rPr>
        <w:t xml:space="preserve">Obs.: o </w:t>
      </w:r>
      <w:r w:rsidRPr="007E14CD">
        <w:rPr>
          <w:b/>
          <w:bCs/>
          <w:color w:val="000000"/>
        </w:rPr>
        <w:t>aluno que não conseguir ter acesso a videoconferência na plataforma Google Meet, deve fazer seguinte: </w:t>
      </w:r>
    </w:p>
    <w:p w14:paraId="47E5B904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color w:val="000000"/>
        </w:rPr>
        <w:t>Assista aos vídeos presentes no links</w:t>
      </w:r>
    </w:p>
    <w:p w14:paraId="52F7B16F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hyperlink r:id="rId11" w:history="1">
        <w:r w:rsidRPr="007E14CD">
          <w:rPr>
            <w:rStyle w:val="Hyperlink"/>
            <w:rFonts w:eastAsiaTheme="majorEastAsia"/>
            <w:color w:val="0563C1"/>
          </w:rPr>
          <w:t>https://youtu.be/wD7a9DAYb-4</w:t>
        </w:r>
      </w:hyperlink>
      <w:r w:rsidRPr="007E14CD">
        <w:rPr>
          <w:color w:val="000000"/>
        </w:rPr>
        <w:t> </w:t>
      </w:r>
    </w:p>
    <w:p w14:paraId="035EC725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hyperlink r:id="rId12" w:history="1">
        <w:r w:rsidRPr="007E14CD">
          <w:rPr>
            <w:rStyle w:val="Hyperlink"/>
            <w:rFonts w:eastAsiaTheme="majorEastAsia"/>
            <w:color w:val="0563C1"/>
          </w:rPr>
          <w:t>https://youtu.be/Y_mYgLkuEl4</w:t>
        </w:r>
      </w:hyperlink>
      <w:r w:rsidRPr="007E14CD">
        <w:rPr>
          <w:color w:val="000000"/>
        </w:rPr>
        <w:t> </w:t>
      </w:r>
    </w:p>
    <w:p w14:paraId="660A856B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color w:val="000000"/>
        </w:rPr>
        <w:t>Resolva as Q. 1 a 4 da página 6 (confira suas respostas para essas questões no gabarito da plataforma SAS Em seguida siga os próximos passos da aula </w:t>
      </w:r>
    </w:p>
    <w:p w14:paraId="3CAD55CE" w14:textId="77777777" w:rsidR="007E14CD" w:rsidRPr="007E14CD" w:rsidRDefault="007E14CD" w:rsidP="007E14CD">
      <w:pPr>
        <w:pStyle w:val="NormalWeb"/>
        <w:spacing w:before="0" w:beforeAutospacing="0" w:after="160" w:afterAutospacing="0"/>
      </w:pPr>
      <w:r w:rsidRPr="007E14CD">
        <w:rPr>
          <w:b/>
          <w:color w:val="000000"/>
        </w:rPr>
        <w:t>3° passo</w:t>
      </w:r>
      <w:r w:rsidRPr="007E14CD">
        <w:rPr>
          <w:color w:val="000000"/>
        </w:rPr>
        <w:t>: faça a leitura das páginas 6 a 9</w:t>
      </w:r>
    </w:p>
    <w:p w14:paraId="463B5906" w14:textId="77777777" w:rsidR="007E14CD" w:rsidRDefault="007E14CD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74C4341C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8E2479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MARÍLIA VIDAL</w:t>
      </w:r>
    </w:p>
    <w:p w14:paraId="5A3B2D22" w14:textId="77777777" w:rsidR="007E14CD" w:rsidRDefault="007E14CD" w:rsidP="007E14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8 e livro de Gramática, p. 15.</w:t>
      </w:r>
    </w:p>
    <w:p w14:paraId="2B3F511D" w14:textId="77777777" w:rsidR="007E14CD" w:rsidRDefault="007E14CD" w:rsidP="007E14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37177E42" w14:textId="77777777" w:rsidR="007E14CD" w:rsidRDefault="007E14CD" w:rsidP="007E14CD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0563C1"/>
          </w:rPr>
          <w:t>https://meet.google.com/gig-xnyg-pvn</w:t>
        </w:r>
      </w:hyperlink>
      <w:r>
        <w:rPr>
          <w:color w:val="000000"/>
        </w:rPr>
        <w:t> </w:t>
      </w:r>
    </w:p>
    <w:p w14:paraId="1B5370B6" w14:textId="77777777" w:rsidR="007E14CD" w:rsidRDefault="007E14CD" w:rsidP="007E14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explicação da professora sobre formação de palavras: neologismos e estrangeirismos.</w:t>
      </w:r>
    </w:p>
    <w:p w14:paraId="6B17BB93" w14:textId="77777777" w:rsidR="007E14CD" w:rsidRDefault="007E14CD" w:rsidP="007E14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</w:t>
      </w:r>
    </w:p>
    <w:p w14:paraId="0883DEDB" w14:textId="77777777" w:rsidR="007E14CD" w:rsidRDefault="007E14CD" w:rsidP="007E14CD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Questões 1, 2 e 4 da p. 12 (livro SAS 01);</w:t>
      </w:r>
    </w:p>
    <w:p w14:paraId="46093320" w14:textId="77777777" w:rsidR="007E14CD" w:rsidRDefault="007E14CD" w:rsidP="007E14CD">
      <w:pPr>
        <w:pStyle w:val="NormalWeb"/>
        <w:numPr>
          <w:ilvl w:val="0"/>
          <w:numId w:val="15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Questões 1, 2 e 3 da p. 15 (livro de Gramática).</w:t>
      </w:r>
    </w:p>
    <w:p w14:paraId="6C6B104E" w14:textId="77777777" w:rsidR="007E14CD" w:rsidRDefault="007E14CD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B65F" w14:textId="77777777" w:rsidR="00104D1B" w:rsidRDefault="00104D1B" w:rsidP="005D55FF">
      <w:pPr>
        <w:spacing w:after="0" w:line="240" w:lineRule="auto"/>
      </w:pPr>
      <w:r>
        <w:separator/>
      </w:r>
    </w:p>
  </w:endnote>
  <w:endnote w:type="continuationSeparator" w:id="0">
    <w:p w14:paraId="76954E7D" w14:textId="77777777" w:rsidR="00104D1B" w:rsidRDefault="00104D1B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E1C88" w14:textId="77777777" w:rsidR="00104D1B" w:rsidRDefault="00104D1B" w:rsidP="005D55FF">
      <w:pPr>
        <w:spacing w:after="0" w:line="240" w:lineRule="auto"/>
      </w:pPr>
      <w:r>
        <w:separator/>
      </w:r>
    </w:p>
  </w:footnote>
  <w:footnote w:type="continuationSeparator" w:id="0">
    <w:p w14:paraId="4E6BF72F" w14:textId="77777777" w:rsidR="00104D1B" w:rsidRDefault="00104D1B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104D1B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104D1B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104D1B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9A2"/>
    <w:rsid w:val="0005306A"/>
    <w:rsid w:val="00082C4D"/>
    <w:rsid w:val="00087225"/>
    <w:rsid w:val="00092D64"/>
    <w:rsid w:val="000B4C83"/>
    <w:rsid w:val="000C58D9"/>
    <w:rsid w:val="000D5268"/>
    <w:rsid w:val="000E0317"/>
    <w:rsid w:val="00104D1B"/>
    <w:rsid w:val="001248D6"/>
    <w:rsid w:val="00166A30"/>
    <w:rsid w:val="001F14DA"/>
    <w:rsid w:val="00225E6C"/>
    <w:rsid w:val="002636FA"/>
    <w:rsid w:val="00264F9F"/>
    <w:rsid w:val="00294930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90B1F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C4FC2"/>
    <w:rsid w:val="007E14CD"/>
    <w:rsid w:val="007F3562"/>
    <w:rsid w:val="008035CA"/>
    <w:rsid w:val="0082161C"/>
    <w:rsid w:val="0082407A"/>
    <w:rsid w:val="00843E95"/>
    <w:rsid w:val="00845934"/>
    <w:rsid w:val="00872133"/>
    <w:rsid w:val="008E2479"/>
    <w:rsid w:val="00902105"/>
    <w:rsid w:val="00914956"/>
    <w:rsid w:val="00992E38"/>
    <w:rsid w:val="009D104C"/>
    <w:rsid w:val="00A27460"/>
    <w:rsid w:val="00A4201B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uf-otwr-pmo" TargetMode="External"/><Relationship Id="rId13" Type="http://schemas.openxmlformats.org/officeDocument/2006/relationships/hyperlink" Target="https://meet.google.com/gig-xnyg-pv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Y_mYgLkuEl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D7a9DAYb-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et.google.com/rbf-cpqm-bq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i-hqqs-yh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2021-01-17T15:25:00Z</dcterms:modified>
</cp:coreProperties>
</file>