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4" w:rsidRPr="005C7E88" w:rsidRDefault="00777464" w:rsidP="00777464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637931" wp14:editId="032CF93D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F62419F" wp14:editId="277C5C46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777464" w:rsidRDefault="00777464" w:rsidP="00777464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777464" w:rsidRDefault="00777464" w:rsidP="00777464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06 DE MAIO DE 2020  - 7º ANO – TURMA B</w:t>
      </w:r>
    </w:p>
    <w:p w:rsidR="00777464" w:rsidRPr="007E7A49" w:rsidRDefault="00777464" w:rsidP="00777464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777464" w:rsidRPr="007E7A49" w:rsidRDefault="00777464" w:rsidP="00777464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777464" w:rsidRDefault="00777464" w:rsidP="00777464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777464" w:rsidRDefault="00777464" w:rsidP="00777464"/>
    <w:p w:rsidR="00777464" w:rsidRDefault="00777464" w:rsidP="0077746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5F1F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5F1FF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5F1FF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5F1FF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 LÍN</w:t>
      </w:r>
      <w:r w:rsidR="006F51C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GUA PORTUGUESA – PROFESSORA TATY</w:t>
      </w:r>
      <w:r w:rsidRPr="005F1FF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ELLEN</w:t>
      </w:r>
    </w:p>
    <w:p w:rsidR="00E84A6E" w:rsidRDefault="00E84A6E" w:rsidP="00E84A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passo: Assista à aula acessando o link: </w:t>
      </w:r>
      <w:hyperlink r:id="rId8" w:history="1">
        <w:r w:rsidR="00397EBC">
          <w:rPr>
            <w:rStyle w:val="Hyperlink"/>
            <w:rFonts w:ascii="Cambria" w:hAnsi="Cambria"/>
          </w:rPr>
          <w:t>https://drive.google.com/file/d/1SunDzyhtE4bT7nH8nvb-Jg8a4wKNE2S3/view</w:t>
        </w:r>
      </w:hyperlink>
      <w:bookmarkStart w:id="0" w:name="_GoBack"/>
      <w:bookmarkEnd w:id="0"/>
    </w:p>
    <w:p w:rsidR="00E84A6E" w:rsidRDefault="00E84A6E" w:rsidP="00E84A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2º passo: Leia o texto de abertura do capítulo e responda às questões conforme perguntado pela professora na página 76.</w:t>
      </w:r>
    </w:p>
    <w:p w:rsidR="00E84A6E" w:rsidRDefault="00E84A6E" w:rsidP="00E84A6E">
      <w:pPr>
        <w:spacing w:after="0" w:line="360" w:lineRule="auto"/>
        <w:rPr>
          <w:rFonts w:ascii="Cambria" w:hAnsi="Cambria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passo: </w:t>
      </w:r>
      <w:r>
        <w:rPr>
          <w:rFonts w:ascii="Cambria" w:hAnsi="Cambria"/>
          <w:color w:val="000000"/>
        </w:rPr>
        <w:t>Faça a leitura do texto da seção "Texto em cena". Nas páginas 77 e 78</w:t>
      </w:r>
    </w:p>
    <w:p w:rsidR="00E84A6E" w:rsidRDefault="00E84A6E" w:rsidP="00E84A6E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hAnsi="Cambria"/>
          <w:color w:val="000000"/>
        </w:rPr>
        <w:t xml:space="preserve">4º passo: </w:t>
      </w:r>
      <w:r w:rsidRPr="00B0657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Resolva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os exercícios de interpretação nas páginas 79 e 80 (questões 1, 2, 3 e 5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E84A6E" w:rsidRDefault="00E84A6E" w:rsidP="00E84A6E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5º passo: </w:t>
      </w:r>
      <w:r w:rsidRPr="00B0657D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ente-se à correção da atividade. Será disponibilizada no grupo do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WhatsApp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da turma.</w:t>
      </w:r>
    </w:p>
    <w:p w:rsidR="00E84A6E" w:rsidRPr="00B0657D" w:rsidRDefault="00E84A6E" w:rsidP="00E84A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6º passo: Realize a atividade domiciliar na página 80 (questão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7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e 8)</w:t>
      </w:r>
    </w:p>
    <w:p w:rsidR="00E84A6E" w:rsidRPr="00654533" w:rsidRDefault="00E84A6E" w:rsidP="00E84A6E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</w:t>
      </w:r>
      <w:r w:rsidRPr="00654533">
        <w:rPr>
          <w:rFonts w:asciiTheme="majorHAnsi" w:hAnsiTheme="majorHAnsi" w:cs="Arial"/>
          <w:color w:val="000000"/>
        </w:rPr>
        <w:t>urante a resolução d</w:t>
      </w:r>
      <w:r>
        <w:rPr>
          <w:rFonts w:asciiTheme="majorHAnsi" w:hAnsiTheme="majorHAnsi" w:cs="Arial"/>
          <w:color w:val="000000"/>
        </w:rPr>
        <w:t>essas questões a professora Taty</w:t>
      </w:r>
      <w:r w:rsidRPr="00654533">
        <w:rPr>
          <w:rFonts w:asciiTheme="majorHAnsi" w:hAnsiTheme="majorHAnsi" w:cs="Arial"/>
          <w:color w:val="000000"/>
        </w:rPr>
        <w:t xml:space="preserve">ellen vai tirar dúvidas no </w:t>
      </w:r>
      <w:proofErr w:type="gramStart"/>
      <w:r w:rsidRPr="00654533">
        <w:rPr>
          <w:rFonts w:asciiTheme="majorHAnsi" w:hAnsiTheme="majorHAnsi" w:cs="Arial"/>
          <w:color w:val="000000"/>
        </w:rPr>
        <w:t>WhatsApp</w:t>
      </w:r>
      <w:proofErr w:type="gramEnd"/>
      <w:r w:rsidRPr="00654533">
        <w:rPr>
          <w:rFonts w:asciiTheme="majorHAnsi" w:hAnsiTheme="majorHAnsi" w:cs="Arial"/>
          <w:color w:val="000000"/>
        </w:rPr>
        <w:t xml:space="preserve"> (9219-3657)</w:t>
      </w:r>
    </w:p>
    <w:p w:rsidR="00E84A6E" w:rsidRPr="00654533" w:rsidRDefault="00E84A6E" w:rsidP="00E84A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84A6E" w:rsidRPr="00654533" w:rsidRDefault="00E84A6E" w:rsidP="00E84A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E84A6E" w:rsidRPr="00654533" w:rsidRDefault="00E84A6E" w:rsidP="00E84A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777464" w:rsidRDefault="00777464" w:rsidP="0077746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77464" w:rsidRDefault="00777464" w:rsidP="0077746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5F1F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</w:t>
      </w:r>
      <w:r w:rsidRPr="006F26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proofErr w:type="gramStart"/>
      <w:r w:rsidRPr="006F26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6F26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 – MATEMÁTICA- PROFESSOR DENILSON SOUSA</w:t>
      </w:r>
    </w:p>
    <w:p w:rsidR="00777464" w:rsidRPr="000F3C6B" w:rsidRDefault="00777464" w:rsidP="0077746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1° passo: Acesse a plataforma SAS e veja no gabarito das atividades a solução das questões feitas por você na aula anterior.  (5 min.</w:t>
      </w:r>
      <w:proofErr w:type="gramStart"/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</w:t>
      </w:r>
      <w:proofErr w:type="gramEnd"/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 </w:t>
      </w:r>
    </w:p>
    <w:p w:rsidR="00777464" w:rsidRPr="000F3C6B" w:rsidRDefault="00777464" w:rsidP="0077746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2° passo: Faça a leitura do tópico “organize as ideias” na página 96 (2 min.)</w:t>
      </w:r>
    </w:p>
    <w:p w:rsidR="00777464" w:rsidRPr="000F3C6B" w:rsidRDefault="00777464" w:rsidP="0077746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3° passo: Acompanhe a </w:t>
      </w:r>
      <w:r w:rsidRPr="00D17617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videoaula</w:t>
      </w:r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com o professor Denilson Sousa explicando um pouco mais sobre produto cartesiano e resolvendo as questões 1, 2 (Parte I) e </w:t>
      </w:r>
      <w:proofErr w:type="gramStart"/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</w:t>
      </w:r>
      <w:proofErr w:type="gramEnd"/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(iten</w:t>
      </w:r>
      <w:r w:rsidR="00F00F4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 A e B) da página 96. Assista à</w:t>
      </w:r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aula no seguinte link: </w:t>
      </w:r>
      <w:hyperlink r:id="rId9" w:history="1">
        <w:r w:rsidRPr="00D17617">
          <w:rPr>
            <w:rFonts w:asciiTheme="majorHAnsi" w:eastAsia="Times New Roman" w:hAnsiTheme="majorHAnsi" w:cs="Times New Roman"/>
            <w:color w:val="0563C1"/>
            <w:sz w:val="24"/>
            <w:szCs w:val="24"/>
            <w:u w:val="single"/>
            <w:lang w:eastAsia="pt-BR"/>
          </w:rPr>
          <w:t>https://youtu.be/auntuxmqypo</w:t>
        </w:r>
      </w:hyperlink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(23 min.</w:t>
      </w:r>
      <w:proofErr w:type="gramStart"/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777464" w:rsidRPr="000F3C6B" w:rsidRDefault="00777464" w:rsidP="0077746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lastRenderedPageBreak/>
        <w:t xml:space="preserve">4° passo: Baseado no que você leu no livro e assistiu na </w:t>
      </w:r>
      <w:r w:rsidRPr="00D17617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videoaula</w:t>
      </w:r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, resolva as questões </w:t>
      </w:r>
      <w:proofErr w:type="gramStart"/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2</w:t>
      </w:r>
      <w:proofErr w:type="gramEnd"/>
      <w:r w:rsidRPr="000F3C6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(Parte II), 3 (itens C e D) na página 96 e 97 (20 min.)</w:t>
      </w:r>
    </w:p>
    <w:p w:rsidR="00777464" w:rsidRPr="00D17617" w:rsidRDefault="00777464" w:rsidP="00777464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17617">
        <w:rPr>
          <w:rFonts w:asciiTheme="majorHAnsi" w:hAnsiTheme="majorHAnsi" w:cs="Arial"/>
          <w:color w:val="000000"/>
        </w:rPr>
        <w:t xml:space="preserve">Durante a resolução dessas questões o professor Denilson vai tirar dúvidas no </w:t>
      </w:r>
      <w:proofErr w:type="gramStart"/>
      <w:r w:rsidRPr="00D17617">
        <w:rPr>
          <w:rFonts w:asciiTheme="majorHAnsi" w:hAnsiTheme="majorHAnsi" w:cs="Arial"/>
          <w:color w:val="000000"/>
        </w:rPr>
        <w:t>WhatsApp</w:t>
      </w:r>
      <w:proofErr w:type="gramEnd"/>
      <w:r w:rsidRPr="00D17617">
        <w:rPr>
          <w:rFonts w:asciiTheme="majorHAnsi" w:hAnsiTheme="majorHAnsi" w:cs="Arial"/>
          <w:color w:val="000000"/>
        </w:rPr>
        <w:t xml:space="preserve"> (9165-2921)</w:t>
      </w:r>
    </w:p>
    <w:p w:rsidR="00777464" w:rsidRPr="00D17617" w:rsidRDefault="00777464" w:rsidP="0077746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777464" w:rsidRPr="00D17617" w:rsidRDefault="00777464" w:rsidP="0077746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1761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777464" w:rsidRPr="00D17617" w:rsidRDefault="00777464" w:rsidP="0077746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1761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777464" w:rsidRDefault="00777464" w:rsidP="0077746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77464" w:rsidRDefault="00777464" w:rsidP="0077746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777464" w:rsidRDefault="00777464" w:rsidP="00777464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DB3A2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DB3A2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DB3A2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 w:rsidRPr="00DB3A2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 às 10:40 h – </w:t>
      </w:r>
      <w:r w:rsidR="00503F2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LÍNGUA PORTUGUESA</w:t>
      </w:r>
      <w:r w:rsidR="006F51C6" w:rsidRPr="00DB3A2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PROFESSORA TATY</w:t>
      </w:r>
      <w:r w:rsidRPr="00DB3A2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ELLEN</w:t>
      </w:r>
      <w:r w:rsidR="006F51C6" w:rsidRPr="00DB3A2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PAIVA</w:t>
      </w:r>
    </w:p>
    <w:p w:rsidR="00E84A6E" w:rsidRPr="007B2D26" w:rsidRDefault="00E84A6E" w:rsidP="00E84A6E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B2D26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1º passo: </w:t>
      </w:r>
      <w:r w:rsidRPr="007B2D2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Para darmos início à aula, assista ao vídeo acessando o link</w:t>
      </w:r>
      <w:r w:rsidRPr="003F44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Pr="007B2D26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https://www.youtube.com/watch?v=RsYMHV5YRI8&amp;t=599s</w:t>
        </w:r>
      </w:hyperlink>
    </w:p>
    <w:p w:rsidR="00E84A6E" w:rsidRPr="003F44F6" w:rsidRDefault="00E84A6E" w:rsidP="00E84A6E">
      <w:pPr>
        <w:spacing w:after="0" w:line="360" w:lineRule="auto"/>
        <w:rPr>
          <w:rFonts w:asciiTheme="majorHAnsi" w:eastAsia="Times New Roman" w:hAnsiTheme="majorHAnsi" w:cs="Times New Roman"/>
          <w:vanish/>
          <w:sz w:val="24"/>
          <w:szCs w:val="24"/>
          <w:lang w:eastAsia="pt-BR"/>
        </w:rPr>
      </w:pPr>
      <w:r w:rsidRPr="007B2D26">
        <w:rPr>
          <w:rFonts w:asciiTheme="majorHAnsi" w:eastAsia="Times New Roman" w:hAnsiTheme="majorHAnsi" w:cs="Times New Roman"/>
          <w:sz w:val="24"/>
          <w:szCs w:val="24"/>
          <w:lang w:eastAsia="pt-BR"/>
        </w:rPr>
        <w:t>2º</w:t>
      </w:r>
    </w:p>
    <w:p w:rsidR="00E84A6E" w:rsidRPr="007B2D26" w:rsidRDefault="00E84A6E" w:rsidP="00E84A6E">
      <w:pPr>
        <w:spacing w:line="360" w:lineRule="auto"/>
        <w:rPr>
          <w:rFonts w:asciiTheme="majorHAnsi" w:hAnsiTheme="majorHAnsi"/>
          <w:sz w:val="24"/>
          <w:szCs w:val="24"/>
        </w:rPr>
      </w:pPr>
      <w:r w:rsidRPr="007B2D2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B2D26">
        <w:rPr>
          <w:rFonts w:asciiTheme="majorHAnsi" w:hAnsiTheme="majorHAnsi"/>
          <w:sz w:val="24"/>
          <w:szCs w:val="24"/>
        </w:rPr>
        <w:t>passo</w:t>
      </w:r>
      <w:proofErr w:type="gramEnd"/>
      <w:r w:rsidRPr="007B2D26">
        <w:rPr>
          <w:rFonts w:asciiTheme="majorHAnsi" w:hAnsiTheme="majorHAnsi"/>
          <w:sz w:val="24"/>
          <w:szCs w:val="24"/>
        </w:rPr>
        <w:t>: Leia o texto e reveja o conteúdo na página 83.</w:t>
      </w:r>
    </w:p>
    <w:p w:rsidR="00E84A6E" w:rsidRPr="007B2D26" w:rsidRDefault="00E84A6E" w:rsidP="00E84A6E">
      <w:pPr>
        <w:spacing w:line="360" w:lineRule="auto"/>
        <w:rPr>
          <w:rFonts w:asciiTheme="majorHAnsi" w:hAnsiTheme="majorHAnsi"/>
          <w:sz w:val="24"/>
          <w:szCs w:val="24"/>
        </w:rPr>
      </w:pPr>
      <w:r w:rsidRPr="007B2D26">
        <w:rPr>
          <w:rFonts w:asciiTheme="majorHAnsi" w:hAnsiTheme="majorHAnsi"/>
          <w:sz w:val="24"/>
          <w:szCs w:val="24"/>
        </w:rPr>
        <w:t xml:space="preserve">3º passo: Resolva os exercícios de interpretação na página 83 (questão </w:t>
      </w:r>
      <w:proofErr w:type="gramStart"/>
      <w:r w:rsidRPr="007B2D26">
        <w:rPr>
          <w:rFonts w:asciiTheme="majorHAnsi" w:hAnsiTheme="majorHAnsi"/>
          <w:sz w:val="24"/>
          <w:szCs w:val="24"/>
        </w:rPr>
        <w:t>5</w:t>
      </w:r>
      <w:proofErr w:type="gramEnd"/>
      <w:r w:rsidRPr="007B2D26">
        <w:rPr>
          <w:rFonts w:asciiTheme="majorHAnsi" w:hAnsiTheme="majorHAnsi"/>
          <w:sz w:val="24"/>
          <w:szCs w:val="24"/>
        </w:rPr>
        <w:t xml:space="preserve"> e 6)</w:t>
      </w:r>
    </w:p>
    <w:p w:rsidR="00E84A6E" w:rsidRDefault="00E84A6E" w:rsidP="00E84A6E">
      <w:pPr>
        <w:spacing w:line="360" w:lineRule="auto"/>
        <w:rPr>
          <w:rFonts w:asciiTheme="majorHAnsi" w:hAnsiTheme="majorHAnsi"/>
          <w:sz w:val="24"/>
          <w:szCs w:val="24"/>
        </w:rPr>
      </w:pPr>
      <w:r w:rsidRPr="007B2D26">
        <w:rPr>
          <w:rFonts w:asciiTheme="majorHAnsi" w:hAnsiTheme="majorHAnsi"/>
          <w:sz w:val="24"/>
          <w:szCs w:val="24"/>
        </w:rPr>
        <w:t xml:space="preserve">4º passo: Realiza a atividade domiciliar na página 85 (questões </w:t>
      </w:r>
      <w:proofErr w:type="gramStart"/>
      <w:r w:rsidRPr="007B2D26">
        <w:rPr>
          <w:rFonts w:asciiTheme="majorHAnsi" w:hAnsiTheme="majorHAnsi"/>
          <w:sz w:val="24"/>
          <w:szCs w:val="24"/>
        </w:rPr>
        <w:t>5</w:t>
      </w:r>
      <w:proofErr w:type="gramEnd"/>
      <w:r w:rsidRPr="007B2D26">
        <w:rPr>
          <w:rFonts w:asciiTheme="majorHAnsi" w:hAnsiTheme="majorHAnsi"/>
          <w:sz w:val="24"/>
          <w:szCs w:val="24"/>
        </w:rPr>
        <w:t xml:space="preserve"> e 6)</w:t>
      </w:r>
    </w:p>
    <w:p w:rsidR="00E84A6E" w:rsidRPr="00654533" w:rsidRDefault="00E84A6E" w:rsidP="00E84A6E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</w:t>
      </w:r>
      <w:r w:rsidRPr="00654533">
        <w:rPr>
          <w:rFonts w:asciiTheme="majorHAnsi" w:hAnsiTheme="majorHAnsi" w:cs="Arial"/>
          <w:color w:val="000000"/>
        </w:rPr>
        <w:t>urante a resolução d</w:t>
      </w:r>
      <w:r>
        <w:rPr>
          <w:rFonts w:asciiTheme="majorHAnsi" w:hAnsiTheme="majorHAnsi" w:cs="Arial"/>
          <w:color w:val="000000"/>
        </w:rPr>
        <w:t>essas questões a professora Taty</w:t>
      </w:r>
      <w:r w:rsidRPr="00654533">
        <w:rPr>
          <w:rFonts w:asciiTheme="majorHAnsi" w:hAnsiTheme="majorHAnsi" w:cs="Arial"/>
          <w:color w:val="000000"/>
        </w:rPr>
        <w:t xml:space="preserve">ellen vai tirar dúvidas no </w:t>
      </w:r>
      <w:proofErr w:type="gramStart"/>
      <w:r w:rsidRPr="00654533">
        <w:rPr>
          <w:rFonts w:asciiTheme="majorHAnsi" w:hAnsiTheme="majorHAnsi" w:cs="Arial"/>
          <w:color w:val="000000"/>
        </w:rPr>
        <w:t>WhatsApp</w:t>
      </w:r>
      <w:proofErr w:type="gramEnd"/>
      <w:r w:rsidRPr="00654533">
        <w:rPr>
          <w:rFonts w:asciiTheme="majorHAnsi" w:hAnsiTheme="majorHAnsi" w:cs="Arial"/>
          <w:color w:val="000000"/>
        </w:rPr>
        <w:t xml:space="preserve"> (9219-3657)</w:t>
      </w:r>
    </w:p>
    <w:p w:rsidR="00E84A6E" w:rsidRPr="00654533" w:rsidRDefault="00E84A6E" w:rsidP="00E84A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84A6E" w:rsidRPr="00654533" w:rsidRDefault="00E84A6E" w:rsidP="00E84A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E84A6E" w:rsidRDefault="00E84A6E" w:rsidP="00E84A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506864" w:rsidRPr="00E24411" w:rsidRDefault="00506864" w:rsidP="0077746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777464" w:rsidRDefault="00777464" w:rsidP="00777464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6F26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6F26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às 11:35h – </w:t>
      </w:r>
      <w:r w:rsidRPr="006F26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CIÊNCIAS – PROFESSORA RAFAELLA CHAVES</w:t>
      </w:r>
    </w:p>
    <w:p w:rsidR="006F2624" w:rsidRPr="006F2624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Correção da página 73, questão 1.  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Será disponibilizado no grupo do WhatsApp da turma.</w:t>
      </w:r>
    </w:p>
    <w:p w:rsidR="006F2624" w:rsidRPr="006F2624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Leitura dos textos 1 e 2, páginas 63 e 64.</w:t>
      </w:r>
    </w:p>
    <w:p w:rsidR="006F2624" w:rsidRPr="006F2624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Resolução das questões 01 a 04 da página 64 e correção. </w:t>
      </w:r>
    </w:p>
    <w:p w:rsidR="006F2624" w:rsidRPr="006F2624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ESTAREI DISPONÍVEL NO WHATSAPP PARA TIRAR SUAS DÚVIDAS. </w:t>
      </w:r>
    </w:p>
    <w:p w:rsidR="006F2624" w:rsidRPr="006F2624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 vídeo aula SAS ao vivo | 7º ano | Ciências | 08/04 | aula </w:t>
      </w:r>
      <w:proofErr w:type="gramStart"/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</w:t>
      </w:r>
      <w:proofErr w:type="gramEnd"/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no link:</w:t>
      </w:r>
      <w:r w:rsidRPr="006F2624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 xml:space="preserve"> </w:t>
      </w:r>
      <w:hyperlink r:id="rId11" w:history="1">
        <w:r w:rsidRPr="006F262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https://youtu.be/nTlJTxj-TqM</w:t>
        </w:r>
      </w:hyperlink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 </w:t>
      </w:r>
    </w:p>
    <w:p w:rsidR="006F2624" w:rsidRPr="006F2624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Resolução da questão 01 da página 69 e correção.</w:t>
      </w:r>
    </w:p>
    <w:p w:rsidR="00A316A3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6F262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Explore seus conhecimentos, página 74, questões 02 e 03.</w:t>
      </w:r>
    </w:p>
    <w:p w:rsidR="006F2624" w:rsidRPr="00654533" w:rsidRDefault="006F2624" w:rsidP="006F262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Arial"/>
          <w:color w:val="000000"/>
        </w:rPr>
      </w:pPr>
      <w:r w:rsidRPr="00654533">
        <w:rPr>
          <w:rFonts w:asciiTheme="majorHAnsi" w:hAnsiTheme="majorHAnsi" w:cs="Arial"/>
          <w:color w:val="000000"/>
        </w:rPr>
        <w:t xml:space="preserve">Durante a resolução dessas questões </w:t>
      </w:r>
      <w:r>
        <w:rPr>
          <w:rFonts w:asciiTheme="majorHAnsi" w:hAnsiTheme="majorHAnsi" w:cs="Arial"/>
          <w:color w:val="000000"/>
        </w:rPr>
        <w:t>a professora Rafaella</w:t>
      </w:r>
      <w:r w:rsidRPr="00654533">
        <w:rPr>
          <w:rFonts w:asciiTheme="majorHAnsi" w:hAnsiTheme="majorHAnsi" w:cs="Arial"/>
          <w:color w:val="000000"/>
        </w:rPr>
        <w:t xml:space="preserve"> vai tirar 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(992057894</w:t>
      </w:r>
      <w:r w:rsidRPr="00654533">
        <w:rPr>
          <w:rFonts w:asciiTheme="majorHAnsi" w:hAnsiTheme="majorHAnsi" w:cs="Arial"/>
          <w:color w:val="000000"/>
        </w:rPr>
        <w:t>)</w:t>
      </w:r>
    </w:p>
    <w:p w:rsidR="006F2624" w:rsidRPr="00654533" w:rsidRDefault="006F2624" w:rsidP="006F262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F2624" w:rsidRPr="00654533" w:rsidRDefault="006F2624" w:rsidP="006F262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6F2624" w:rsidRPr="00654533" w:rsidRDefault="006F2624" w:rsidP="006F262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453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6F2624" w:rsidRDefault="006F2624" w:rsidP="006F2624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6F2624" w:rsidRDefault="006F2624" w:rsidP="006F2624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F2624" w:rsidRPr="006F2624" w:rsidRDefault="006F2624" w:rsidP="006F2624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Bons estudos!</w:t>
      </w:r>
    </w:p>
    <w:p w:rsidR="006F2624" w:rsidRPr="006F2624" w:rsidRDefault="006F2624" w:rsidP="006F2624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F262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Até a próxima aula.</w:t>
      </w:r>
    </w:p>
    <w:p w:rsidR="006F2624" w:rsidRPr="006F2624" w:rsidRDefault="006F2624" w:rsidP="006F262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F2624" w:rsidRPr="006F2624" w:rsidSect="00503F2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11A"/>
    <w:multiLevelType w:val="hybridMultilevel"/>
    <w:tmpl w:val="CD7EE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2464"/>
    <w:multiLevelType w:val="hybridMultilevel"/>
    <w:tmpl w:val="13223FE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4"/>
    <w:rsid w:val="00397EBC"/>
    <w:rsid w:val="004C227E"/>
    <w:rsid w:val="00503F2E"/>
    <w:rsid w:val="00506864"/>
    <w:rsid w:val="005F1FFB"/>
    <w:rsid w:val="006F2624"/>
    <w:rsid w:val="006F51C6"/>
    <w:rsid w:val="00777464"/>
    <w:rsid w:val="00AF0C94"/>
    <w:rsid w:val="00BA6E3C"/>
    <w:rsid w:val="00BE003E"/>
    <w:rsid w:val="00DB3A29"/>
    <w:rsid w:val="00E84A6E"/>
    <w:rsid w:val="00F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6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F2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6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F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unDzyhtE4bT7nH8nvb-Jg8a4wKNE2S3/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nTlJTxj-Tq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sYMHV5YRI8&amp;t=59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untuxmqyp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2020-05-02T17:35:00Z</dcterms:created>
  <dcterms:modified xsi:type="dcterms:W3CDTF">2020-05-04T13:18:00Z</dcterms:modified>
</cp:coreProperties>
</file>