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0C" w:rsidRPr="005C7E88" w:rsidRDefault="0005000C" w:rsidP="0005000C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E5209" wp14:editId="3DDDF444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6F0BC1C" wp14:editId="5C6D24C2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05000C" w:rsidRDefault="0005000C" w:rsidP="0005000C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05000C" w:rsidRDefault="0005000C" w:rsidP="0005000C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06 DE MAIO DE 2020  - 6º ANO – TURMA A</w:t>
      </w:r>
    </w:p>
    <w:p w:rsidR="0005000C" w:rsidRPr="007E7A49" w:rsidRDefault="0005000C" w:rsidP="0005000C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05000C" w:rsidRPr="007E7A49" w:rsidRDefault="0005000C" w:rsidP="0005000C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05000C" w:rsidRDefault="0005000C" w:rsidP="0005000C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05000C" w:rsidRDefault="0005000C" w:rsidP="0005000C"/>
    <w:p w:rsidR="0005000C" w:rsidRDefault="0005000C" w:rsidP="0005000C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DE1E9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DE1E9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 LÍNGUA PORTUGUESA – PROFESSORA </w:t>
      </w:r>
      <w:r w:rsidR="00F61014" w:rsidRPr="00DE1E9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MONNALYSA</w:t>
      </w:r>
      <w:r w:rsidRPr="00DE1E9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FONTENELE</w:t>
      </w:r>
    </w:p>
    <w:p w:rsidR="0075149D" w:rsidRDefault="0075149D" w:rsidP="00F61014">
      <w:pPr>
        <w:spacing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Link da aula: </w:t>
      </w:r>
      <w:hyperlink r:id="rId7" w:history="1">
        <w:r w:rsidRPr="003F2E07"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eastAsia="pt-BR"/>
          </w:rPr>
          <w:t>https://drive.google.com/open?id=1kS3jdoI2qNS1vp1jSHOCedbS_yQVI3nK</w:t>
        </w:r>
      </w:hyperlink>
    </w:p>
    <w:p w:rsidR="00F61014" w:rsidRPr="00F61014" w:rsidRDefault="00F61014" w:rsidP="00F6101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0" w:name="_GoBack"/>
      <w:bookmarkEnd w:id="0"/>
      <w:r w:rsidRPr="00F6101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F6101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Abertura do capítulo 05 com leitura do cartaz da página 96.</w:t>
      </w:r>
    </w:p>
    <w:p w:rsidR="00F61014" w:rsidRPr="00F61014" w:rsidRDefault="00F61014" w:rsidP="00F6101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6101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F6101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Leitura do texto da página 97, resolução das questões 1 a 3 e correção.</w:t>
      </w:r>
    </w:p>
    <w:p w:rsidR="00F61014" w:rsidRPr="00F61014" w:rsidRDefault="00F61014" w:rsidP="00F6101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6101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F6101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Assistir o documentário </w:t>
      </w:r>
      <w:proofErr w:type="spellStart"/>
      <w:r w:rsidRPr="00F6101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CenaRio</w:t>
      </w:r>
      <w:proofErr w:type="spellEnd"/>
      <w:r w:rsidRPr="00F6101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no link: </w:t>
      </w:r>
      <w:hyperlink r:id="rId8" w:history="1">
        <w:r w:rsidRPr="00F6101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https://www.youtube.com/watch?v=qgtY53ZVZA0&amp;t=210s</w:t>
        </w:r>
      </w:hyperlink>
      <w:r w:rsidRPr="00F6101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 </w:t>
      </w:r>
    </w:p>
    <w:p w:rsidR="00F61014" w:rsidRPr="00F61014" w:rsidRDefault="00F61014" w:rsidP="00F6101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6101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Responder os exercícios da página 98 e correção.</w:t>
      </w:r>
    </w:p>
    <w:p w:rsidR="00F61014" w:rsidRDefault="00F61014" w:rsidP="00F61014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F6101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F6101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Versão final da redação com a </w:t>
      </w:r>
      <w:r w:rsidR="00D7776A" w:rsidRPr="00F6101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mini reportagem</w:t>
      </w:r>
      <w:r w:rsidRPr="00F6101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já entregue do capítulo 04.</w:t>
      </w:r>
    </w:p>
    <w:p w:rsidR="00F61014" w:rsidRPr="008E0568" w:rsidRDefault="00F61014" w:rsidP="00F61014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 xml:space="preserve">Durante a resolução dessas questões a professora </w:t>
      </w:r>
      <w:r w:rsidR="00F82786">
        <w:rPr>
          <w:rFonts w:asciiTheme="majorHAnsi" w:hAnsiTheme="majorHAnsi" w:cs="Arial"/>
          <w:color w:val="000000"/>
        </w:rPr>
        <w:t>Monnalysa</w:t>
      </w:r>
      <w:r>
        <w:rPr>
          <w:rFonts w:asciiTheme="majorHAnsi" w:hAnsiTheme="majorHAnsi" w:cs="Arial"/>
          <w:color w:val="000000"/>
        </w:rPr>
        <w:t xml:space="preserve"> </w:t>
      </w:r>
      <w:r w:rsidRPr="008E0568">
        <w:rPr>
          <w:rFonts w:asciiTheme="majorHAnsi" w:hAnsiTheme="majorHAnsi" w:cs="Arial"/>
          <w:color w:val="000000"/>
        </w:rPr>
        <w:t xml:space="preserve">vai tirar </w:t>
      </w:r>
      <w:r>
        <w:rPr>
          <w:rFonts w:asciiTheme="majorHAnsi" w:hAnsiTheme="majorHAnsi" w:cs="Arial"/>
          <w:color w:val="000000"/>
        </w:rPr>
        <w:t>dúvidas no WhatsApp (9183-9273</w:t>
      </w:r>
      <w:r w:rsidRPr="008E0568">
        <w:rPr>
          <w:rFonts w:asciiTheme="majorHAnsi" w:hAnsiTheme="majorHAnsi" w:cs="Arial"/>
          <w:color w:val="000000"/>
        </w:rPr>
        <w:t>)</w:t>
      </w:r>
    </w:p>
    <w:p w:rsidR="00F61014" w:rsidRPr="00E24411" w:rsidRDefault="00F61014" w:rsidP="00F6101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61014" w:rsidRPr="00E24411" w:rsidRDefault="00F61014" w:rsidP="00F6101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F61014" w:rsidRPr="00E24411" w:rsidRDefault="00F61014" w:rsidP="00F6101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05000C" w:rsidRDefault="0005000C" w:rsidP="0005000C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05000C" w:rsidRDefault="0005000C" w:rsidP="0005000C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DE1E9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DE1E9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HISTÓRIA – PROFESSORA ANDREÂNGELA COSTA</w:t>
      </w:r>
    </w:p>
    <w:p w:rsidR="00F61014" w:rsidRDefault="00F61014" w:rsidP="00F61014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F6101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05000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Correção da atividade de casa. Atividades Suplementares, página(s): 89 – q. 1,2 e 3.</w:t>
      </w:r>
    </w:p>
    <w:p w:rsidR="00DE1E96" w:rsidRPr="000E265B" w:rsidRDefault="00DE1E96" w:rsidP="00DE1E96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Será disponibilizada no grupo do WhatsApp da turma.</w:t>
      </w:r>
    </w:p>
    <w:p w:rsidR="00F61014" w:rsidRPr="0005000C" w:rsidRDefault="00F61014" w:rsidP="00F6101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6101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05000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Assistir a </w:t>
      </w:r>
      <w:r w:rsidRPr="00F6101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videoaula</w:t>
      </w:r>
      <w:r w:rsidRPr="0005000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 Acesse o link a seguir. </w:t>
      </w:r>
    </w:p>
    <w:p w:rsidR="00F61014" w:rsidRPr="0005000C" w:rsidRDefault="0075149D" w:rsidP="00F6101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hyperlink r:id="rId9" w:history="1">
        <w:r w:rsidR="00F61014" w:rsidRPr="00F6101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https://www.youtube.com/watch?v=m5VIl9wrbKI</w:t>
        </w:r>
      </w:hyperlink>
    </w:p>
    <w:p w:rsidR="00F61014" w:rsidRPr="0005000C" w:rsidRDefault="00F61014" w:rsidP="00F61014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6101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05000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Leitura do texto da página 73 a 76.</w:t>
      </w:r>
    </w:p>
    <w:p w:rsidR="00F61014" w:rsidRPr="0005000C" w:rsidRDefault="00F61014" w:rsidP="00F6101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6101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05000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Atividade de </w:t>
      </w:r>
      <w:r w:rsidR="00366AC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classe</w:t>
      </w:r>
      <w:r w:rsidRPr="0005000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: resolução das questões da página 77, no livro SAS. </w:t>
      </w:r>
    </w:p>
    <w:p w:rsidR="00F61014" w:rsidRPr="0005000C" w:rsidRDefault="00F61014" w:rsidP="00F610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F61014" w:rsidRPr="0005000C" w:rsidRDefault="00366AC2" w:rsidP="00F6101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Questões 1 e 2</w:t>
      </w:r>
      <w:r w:rsidR="00F61014" w:rsidRPr="0005000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(discursivas)</w:t>
      </w:r>
    </w:p>
    <w:p w:rsidR="00F61014" w:rsidRPr="0005000C" w:rsidRDefault="00F61014" w:rsidP="00F6101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F61014" w:rsidRDefault="00F61014" w:rsidP="00F6101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F6101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lastRenderedPageBreak/>
        <w:t>5º passo:</w:t>
      </w:r>
      <w:r w:rsidRPr="0005000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resolução das questões da página 90, no livro Atividades Suplementares. Questões 4 e 5 (discursivas)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F61014" w:rsidRDefault="00F61014" w:rsidP="00F6101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F61014" w:rsidRPr="008E0568" w:rsidRDefault="00F61014" w:rsidP="00F61014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 xml:space="preserve">Durante a resolução dessas questões a professora </w:t>
      </w:r>
      <w:r>
        <w:rPr>
          <w:rFonts w:asciiTheme="majorHAnsi" w:hAnsiTheme="majorHAnsi" w:cs="Arial"/>
          <w:color w:val="000000"/>
        </w:rPr>
        <w:t xml:space="preserve">Andreângela </w:t>
      </w:r>
      <w:r w:rsidRPr="008E0568">
        <w:rPr>
          <w:rFonts w:asciiTheme="majorHAnsi" w:hAnsiTheme="majorHAnsi" w:cs="Arial"/>
          <w:color w:val="000000"/>
        </w:rPr>
        <w:t xml:space="preserve">vai tirar </w:t>
      </w:r>
      <w:r>
        <w:rPr>
          <w:rFonts w:asciiTheme="majorHAnsi" w:hAnsiTheme="majorHAnsi" w:cs="Arial"/>
          <w:color w:val="000000"/>
        </w:rPr>
        <w:t>dúvidas no WhatsApp (9274-3469</w:t>
      </w:r>
      <w:r w:rsidRPr="008E0568">
        <w:rPr>
          <w:rFonts w:asciiTheme="majorHAnsi" w:hAnsiTheme="majorHAnsi" w:cs="Arial"/>
          <w:color w:val="000000"/>
        </w:rPr>
        <w:t>)</w:t>
      </w:r>
    </w:p>
    <w:p w:rsidR="00F61014" w:rsidRPr="00E24411" w:rsidRDefault="00F61014" w:rsidP="00F6101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61014" w:rsidRPr="00E24411" w:rsidRDefault="00F61014" w:rsidP="00F6101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F61014" w:rsidRDefault="00F61014" w:rsidP="00F61014">
      <w:pPr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</w:t>
      </w:r>
    </w:p>
    <w:p w:rsidR="00F61014" w:rsidRDefault="00F61014" w:rsidP="00F61014">
      <w:pPr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05000C" w:rsidRDefault="0005000C" w:rsidP="0005000C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05000C" w:rsidRDefault="0005000C" w:rsidP="0005000C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DE1E9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DE1E9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9:45h às 10:40 </w:t>
      </w:r>
      <w:proofErr w:type="gramStart"/>
      <w:r w:rsidRPr="00DE1E9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 -</w:t>
      </w:r>
      <w:proofErr w:type="gramEnd"/>
      <w:r w:rsidRPr="00DE1E9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LÍNGUA PORTUGUESA – PROFESSORA MON</w:t>
      </w:r>
      <w:r w:rsidR="00D7776A" w:rsidRPr="00DE1E9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NALY</w:t>
      </w:r>
      <w:r w:rsidRPr="00DE1E9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SA FONTENELE</w:t>
      </w:r>
    </w:p>
    <w:p w:rsidR="00D7776A" w:rsidRPr="00DE1E96" w:rsidRDefault="00D7776A" w:rsidP="00D7776A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DE1E9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</w:t>
      </w:r>
      <w:r w:rsidRPr="00DE1E9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Explicação dos conteúdos das páginas 99 a 101.</w:t>
      </w:r>
      <w:r w:rsidR="00DE1E96" w:rsidRPr="00DE1E9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Assista clicando no link: </w:t>
      </w:r>
    </w:p>
    <w:p w:rsidR="00DE1E96" w:rsidRPr="00DE1E96" w:rsidRDefault="0075149D" w:rsidP="00D7776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hyperlink r:id="rId10" w:history="1">
        <w:r w:rsidR="00DE1E96" w:rsidRPr="00DE1E96">
          <w:rPr>
            <w:rStyle w:val="Hyperlink"/>
            <w:rFonts w:asciiTheme="majorHAnsi" w:hAnsiTheme="majorHAnsi"/>
            <w:b/>
            <w:bCs/>
            <w:sz w:val="24"/>
            <w:szCs w:val="24"/>
          </w:rPr>
          <w:t>https://drive.google.com/open?id=1Uy1ic9fTtB30eQMdVoWIBn9QNpqpCfr3</w:t>
        </w:r>
      </w:hyperlink>
    </w:p>
    <w:p w:rsidR="00D7776A" w:rsidRPr="00DE1E96" w:rsidRDefault="00D7776A" w:rsidP="00D7776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E1E9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2º passo:</w:t>
      </w:r>
      <w:r w:rsidRPr="00DE1E9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Resolução das questões das páginas 99 a 101 e correção.</w:t>
      </w:r>
    </w:p>
    <w:p w:rsidR="00D7776A" w:rsidRPr="00D7776A" w:rsidRDefault="00D7776A" w:rsidP="00D7776A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D7776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3º passo:</w:t>
      </w:r>
      <w:r w:rsidRPr="00D7776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Livro de Língua Portuguesa página 104, questões 1 e 2.</w:t>
      </w:r>
    </w:p>
    <w:p w:rsidR="00D7776A" w:rsidRPr="00D7776A" w:rsidRDefault="00D7776A" w:rsidP="00D7776A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D7776A">
        <w:rPr>
          <w:rFonts w:asciiTheme="majorHAnsi" w:hAnsiTheme="majorHAnsi" w:cs="Arial"/>
          <w:color w:val="000000"/>
        </w:rPr>
        <w:t>Durante a resolução dessas questões a professora Mon</w:t>
      </w:r>
      <w:r>
        <w:rPr>
          <w:rFonts w:asciiTheme="majorHAnsi" w:hAnsiTheme="majorHAnsi" w:cs="Arial"/>
          <w:color w:val="000000"/>
        </w:rPr>
        <w:t>naly</w:t>
      </w:r>
      <w:r w:rsidRPr="00D7776A">
        <w:rPr>
          <w:rFonts w:asciiTheme="majorHAnsi" w:hAnsiTheme="majorHAnsi" w:cs="Arial"/>
          <w:color w:val="000000"/>
        </w:rPr>
        <w:t>sa vai tirar dúvidas no WhatsApp (9183-9273)</w:t>
      </w:r>
    </w:p>
    <w:p w:rsidR="00D7776A" w:rsidRPr="00D7776A" w:rsidRDefault="00D7776A" w:rsidP="00D7776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D7776A" w:rsidRPr="00D7776A" w:rsidRDefault="00D7776A" w:rsidP="00D7776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D7776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D7776A" w:rsidRPr="00D7776A" w:rsidRDefault="00D7776A" w:rsidP="00D7776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D7776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D7776A" w:rsidRDefault="00D7776A" w:rsidP="00D7776A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05000C" w:rsidRPr="00E24411" w:rsidRDefault="0005000C" w:rsidP="0005000C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E1E96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DE1E9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11:35h – INGLÊS – PROFESSOR CARLOS ANJO</w:t>
      </w:r>
    </w:p>
    <w:p w:rsidR="00D7776A" w:rsidRPr="00D7776A" w:rsidRDefault="00D7776A" w:rsidP="00D7776A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1º passo:</w:t>
      </w:r>
      <w:r w:rsidRPr="00D7776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Assistir ao vídeo com orientações para a atividade de interpretação textual, p. 42;</w:t>
      </w:r>
    </w:p>
    <w:p w:rsidR="00D7776A" w:rsidRDefault="00D7776A" w:rsidP="00D7776A">
      <w:pPr>
        <w:spacing w:after="20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D7776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ab/>
        <w:t xml:space="preserve">Link do vídeo: </w:t>
      </w:r>
      <w:hyperlink r:id="rId11" w:history="1">
        <w:r w:rsidRPr="00D7776A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pt-BR"/>
          </w:rPr>
          <w:t>https://youtu.be/sturV7Pji-o</w:t>
        </w:r>
      </w:hyperlink>
    </w:p>
    <w:p w:rsidR="00D7776A" w:rsidRDefault="00D7776A" w:rsidP="00D7776A">
      <w:pPr>
        <w:spacing w:after="20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2º passo:</w:t>
      </w:r>
      <w:r w:rsidRPr="00D7776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Resolução das questões 1 a 3;</w:t>
      </w:r>
    </w:p>
    <w:p w:rsidR="00D7776A" w:rsidRPr="00D7776A" w:rsidRDefault="00D7776A" w:rsidP="00D7776A">
      <w:pPr>
        <w:spacing w:after="20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3º passo:</w:t>
      </w:r>
      <w:r w:rsidRPr="00D7776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Assistir ao vídeo explicativo do </w:t>
      </w:r>
      <w:r w:rsidRPr="00D7776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SAS TV</w:t>
      </w:r>
      <w:r w:rsidRPr="00D7776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até o tempo indicado: </w:t>
      </w:r>
      <w:r w:rsidRPr="00D7776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03min50s</w:t>
      </w:r>
      <w:r w:rsidRPr="00D7776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br/>
      </w:r>
      <w:r w:rsidRPr="00D7776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ab/>
        <w:t xml:space="preserve">    E checar respostas </w:t>
      </w:r>
      <w:proofErr w:type="gramStart"/>
      <w:r w:rsidRPr="00D7776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da questões</w:t>
      </w:r>
      <w:proofErr w:type="gramEnd"/>
      <w:r w:rsidRPr="00D7776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3;</w:t>
      </w:r>
    </w:p>
    <w:p w:rsidR="00D7776A" w:rsidRPr="00D7776A" w:rsidRDefault="00D7776A" w:rsidP="00D7776A">
      <w:pPr>
        <w:spacing w:after="20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D7776A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ab/>
        <w:t xml:space="preserve">Link do vídeo: </w:t>
      </w:r>
      <w:hyperlink r:id="rId12" w:anchor="/channels/1/videos/471" w:history="1">
        <w:r w:rsidRPr="00D7776A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pt-BR"/>
          </w:rPr>
          <w:t>https://app.portalsas.com.br/sastv/#/channels/1/videos/471</w:t>
        </w:r>
      </w:hyperlink>
    </w:p>
    <w:p w:rsidR="00D7776A" w:rsidRPr="00D7776A" w:rsidRDefault="00D7776A" w:rsidP="00D7776A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D7776A">
        <w:rPr>
          <w:rFonts w:asciiTheme="majorHAnsi" w:hAnsiTheme="majorHAnsi" w:cs="Arial"/>
          <w:color w:val="000000"/>
        </w:rPr>
        <w:t xml:space="preserve">Durante a resolução dessas questões o professor Carlos vai tirar dúvidas no </w:t>
      </w:r>
    </w:p>
    <w:p w:rsidR="00D7776A" w:rsidRPr="00D7776A" w:rsidRDefault="00D7776A" w:rsidP="00D7776A">
      <w:pPr>
        <w:pStyle w:val="NormalWeb"/>
        <w:spacing w:before="0" w:beforeAutospacing="0" w:after="0" w:afterAutospacing="0"/>
        <w:ind w:left="780"/>
        <w:jc w:val="center"/>
        <w:textAlignment w:val="baseline"/>
        <w:rPr>
          <w:rFonts w:asciiTheme="majorHAnsi" w:hAnsiTheme="majorHAnsi" w:cs="Arial"/>
          <w:color w:val="000000"/>
        </w:rPr>
      </w:pPr>
      <w:r w:rsidRPr="00D7776A">
        <w:rPr>
          <w:rFonts w:asciiTheme="majorHAnsi" w:hAnsiTheme="majorHAnsi" w:cs="Arial"/>
          <w:color w:val="000000"/>
        </w:rPr>
        <w:t>WhatsApp (9183-9273)</w:t>
      </w:r>
    </w:p>
    <w:p w:rsidR="00D7776A" w:rsidRPr="00D7776A" w:rsidRDefault="00D7776A" w:rsidP="00D7776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D7776A" w:rsidRPr="00D7776A" w:rsidRDefault="00D7776A" w:rsidP="00D7776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D7776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D7776A" w:rsidRDefault="00D7776A" w:rsidP="00D7776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D7776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D7776A" w:rsidRDefault="00D7776A" w:rsidP="00D7776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D7776A" w:rsidRDefault="00D7776A" w:rsidP="00D7776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D7776A" w:rsidRDefault="00D7776A" w:rsidP="00D7776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Bons estudos!</w:t>
      </w:r>
    </w:p>
    <w:p w:rsidR="00D7776A" w:rsidRPr="00D7776A" w:rsidRDefault="00D7776A" w:rsidP="00D7776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Até a próxima aula.</w:t>
      </w:r>
    </w:p>
    <w:p w:rsidR="00A316A3" w:rsidRDefault="0075149D"/>
    <w:sectPr w:rsidR="00A316A3" w:rsidSect="00D7776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D2464"/>
    <w:multiLevelType w:val="hybridMultilevel"/>
    <w:tmpl w:val="CB22913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0C"/>
    <w:rsid w:val="0005000C"/>
    <w:rsid w:val="00366AC2"/>
    <w:rsid w:val="0075149D"/>
    <w:rsid w:val="00AF0C94"/>
    <w:rsid w:val="00BA6E3C"/>
    <w:rsid w:val="00D7776A"/>
    <w:rsid w:val="00DE1E96"/>
    <w:rsid w:val="00E231A5"/>
    <w:rsid w:val="00F61014"/>
    <w:rsid w:val="00F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036F-46DF-408D-A6FE-2A00A9CD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0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0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000C"/>
    <w:rPr>
      <w:color w:val="0000FF"/>
      <w:u w:val="single"/>
    </w:rPr>
  </w:style>
  <w:style w:type="character" w:customStyle="1" w:styleId="apple-tab-span">
    <w:name w:val="apple-tab-span"/>
    <w:basedOn w:val="Fontepargpadro"/>
    <w:rsid w:val="00D7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tY53ZVZA0&amp;t=210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kS3jdoI2qNS1vp1jSHOCedbS_yQVI3nK" TargetMode="External"/><Relationship Id="rId12" Type="http://schemas.openxmlformats.org/officeDocument/2006/relationships/hyperlink" Target="https://app.portalsas.com.br/sas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sturV7Pji-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open?id=1Uy1ic9fTtB30eQMdVoWIBn9QNpqpCfr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5VIl9wrb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5</cp:revision>
  <dcterms:created xsi:type="dcterms:W3CDTF">2020-05-02T16:55:00Z</dcterms:created>
  <dcterms:modified xsi:type="dcterms:W3CDTF">2020-05-05T22:59:00Z</dcterms:modified>
</cp:coreProperties>
</file>