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C2D1" w14:textId="77777777" w:rsidR="00891791" w:rsidRPr="001B5244" w:rsidRDefault="00891791" w:rsidP="001B5244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C0F46B5" wp14:editId="0118655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2E7FD8D" w14:textId="77777777" w:rsidR="00891791" w:rsidRPr="001B5244" w:rsidRDefault="00891791" w:rsidP="001B5244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F204735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1ª AULA</w:t>
      </w:r>
    </w:p>
    <w:p w14:paraId="64588515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Ensino Fundamental 5º Ano - Componente Curricular: Geografia.</w:t>
      </w:r>
    </w:p>
    <w:p w14:paraId="32F665C0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B5244">
        <w:rPr>
          <w:rFonts w:ascii="Cambria" w:eastAsia="Calibri" w:hAnsi="Cambria"/>
          <w:b/>
          <w:bCs/>
          <w:sz w:val="28"/>
          <w:szCs w:val="28"/>
        </w:rPr>
        <w:t>Capítulo 03 – A população do Brasil.</w:t>
      </w:r>
    </w:p>
    <w:p w14:paraId="6A47CC0A" w14:textId="43B56B6D" w:rsidR="00891791" w:rsidRPr="001B5244" w:rsidRDefault="00891791" w:rsidP="001B5244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B5244">
        <w:rPr>
          <w:rFonts w:ascii="Cambria" w:eastAsia="Calibri" w:hAnsi="Cambria" w:cs="Times New Roman"/>
          <w:b/>
          <w:sz w:val="28"/>
          <w:szCs w:val="28"/>
        </w:rPr>
        <w:t>Objetos do conhecimento:</w:t>
      </w:r>
      <w:r w:rsidRPr="001B5244">
        <w:rPr>
          <w:rFonts w:ascii="Cambria" w:eastAsia="Calibri" w:hAnsi="Cambria"/>
          <w:b/>
          <w:bCs/>
          <w:sz w:val="28"/>
          <w:szCs w:val="28"/>
        </w:rPr>
        <w:t xml:space="preserve"> A população brasileira; Quantos e como são os brasileiros.</w:t>
      </w:r>
    </w:p>
    <w:p w14:paraId="3B3B3576" w14:textId="21E7151C" w:rsidR="00891791" w:rsidRPr="001B5244" w:rsidRDefault="00891791" w:rsidP="001B5244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B5244">
        <w:rPr>
          <w:rFonts w:ascii="Cambria" w:hAnsi="Cambria"/>
          <w:sz w:val="28"/>
          <w:szCs w:val="28"/>
        </w:rPr>
        <w:t>Atividades do dia: 26 de fevereiro de 2021.</w:t>
      </w:r>
    </w:p>
    <w:p w14:paraId="409F8FD5" w14:textId="392184DA" w:rsidR="00891791" w:rsidRPr="001B5244" w:rsidRDefault="00891791" w:rsidP="001B5244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B5244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79F8E7A" w14:textId="55F26314" w:rsidR="00891791" w:rsidRPr="001B5244" w:rsidRDefault="00891791" w:rsidP="001B5244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1B5244">
        <w:rPr>
          <w:rFonts w:ascii="Cambria" w:hAnsi="Cambria" w:cs="Times New Roman"/>
          <w:bCs/>
          <w:color w:val="000000" w:themeColor="text1"/>
          <w:sz w:val="28"/>
          <w:szCs w:val="28"/>
        </w:rPr>
        <w:t>Abertura do capítulo 3 nas páginas 126 e 127. Explicação de “</w:t>
      </w:r>
      <w:r w:rsidRPr="001B5244">
        <w:rPr>
          <w:rFonts w:ascii="Cambria" w:hAnsi="Cambria" w:cs="Times New Roman"/>
          <w:sz w:val="28"/>
          <w:szCs w:val="28"/>
        </w:rPr>
        <w:t xml:space="preserve">Quantos são os brasileiros?” </w:t>
      </w:r>
      <w:r w:rsidRPr="001B5244">
        <w:rPr>
          <w:rFonts w:ascii="Cambria" w:hAnsi="Cambria" w:cs="Times New Roman"/>
          <w:bCs/>
          <w:color w:val="000000" w:themeColor="text1"/>
          <w:sz w:val="28"/>
          <w:szCs w:val="28"/>
        </w:rPr>
        <w:t>na página 128 e “Contando os brasileiros” na página 129.</w:t>
      </w:r>
    </w:p>
    <w:p w14:paraId="1E42F1CD" w14:textId="4ECFE5D5" w:rsidR="00891791" w:rsidRPr="001B5244" w:rsidRDefault="00891791" w:rsidP="001B5244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B5244">
        <w:rPr>
          <w:rFonts w:ascii="Cambria" w:hAnsi="Cambria" w:cs="Times New Roman"/>
          <w:sz w:val="28"/>
          <w:szCs w:val="28"/>
        </w:rPr>
        <w:t>Atividade de classe: página 131(questões 01 e 02).</w:t>
      </w:r>
    </w:p>
    <w:p w14:paraId="6D350754" w14:textId="7643A1F1" w:rsidR="00891791" w:rsidRDefault="00891791" w:rsidP="001B5244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Link:</w:t>
      </w:r>
      <w:r w:rsidR="00951944" w:rsidRPr="00951944">
        <w:t xml:space="preserve"> </w:t>
      </w:r>
      <w:hyperlink r:id="rId5" w:history="1">
        <w:r w:rsidR="00951944" w:rsidRPr="00123900">
          <w:rPr>
            <w:rStyle w:val="Hyperlink"/>
            <w:rFonts w:ascii="Cambria" w:hAnsi="Cambria"/>
            <w:b/>
            <w:bCs/>
            <w:sz w:val="28"/>
            <w:szCs w:val="28"/>
          </w:rPr>
          <w:t>https://youtu.be/MBeShSI7bek</w:t>
        </w:r>
      </w:hyperlink>
    </w:p>
    <w:p w14:paraId="5D1B0673" w14:textId="5A8BD55D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1B5244">
        <w:rPr>
          <w:rFonts w:ascii="Cambria" w:hAnsi="Cambria"/>
          <w:bCs/>
          <w:color w:val="000000" w:themeColor="text1"/>
          <w:sz w:val="28"/>
          <w:szCs w:val="28"/>
        </w:rPr>
        <w:t>Grave um áudio respondendo às perguntas do Trocando Ideias na página 127: Por que o poema afirma que o Brasil é o lar de tantos povos? Como é a população brasileira?</w:t>
      </w:r>
    </w:p>
    <w:p w14:paraId="70D35020" w14:textId="77777777" w:rsidR="00891791" w:rsidRPr="001B5244" w:rsidRDefault="00891791" w:rsidP="001B5244">
      <w:pPr>
        <w:jc w:val="both"/>
        <w:rPr>
          <w:rFonts w:ascii="Cambria" w:hAnsi="Cambria"/>
          <w:b/>
          <w:sz w:val="28"/>
          <w:szCs w:val="28"/>
        </w:rPr>
      </w:pPr>
      <w:r w:rsidRPr="001B5244">
        <w:rPr>
          <w:rFonts w:ascii="Cambria" w:hAnsi="Cambria" w:cs="Times New Roman"/>
          <w:b/>
          <w:sz w:val="28"/>
          <w:szCs w:val="28"/>
        </w:rPr>
        <w:t xml:space="preserve">Obs: Ao final da aula, envie a foto da atividade de classe (página 131) e o áudio pedido </w:t>
      </w:r>
      <w:r w:rsidRPr="001B5244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2FCC0AC0" w14:textId="77777777" w:rsidR="001B5244" w:rsidRDefault="001B5244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</w:p>
    <w:p w14:paraId="75B5E078" w14:textId="41853EEE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2ª AULA</w:t>
      </w:r>
    </w:p>
    <w:p w14:paraId="5D715DBE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Ensino Fundamental 5º Ano - Componente Curricular: Português (Texto).</w:t>
      </w:r>
    </w:p>
    <w:p w14:paraId="61262F7E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B5244">
        <w:rPr>
          <w:rFonts w:ascii="Cambria" w:eastAsia="Calibri" w:hAnsi="Cambria"/>
          <w:b/>
          <w:bCs/>
          <w:sz w:val="28"/>
          <w:szCs w:val="28"/>
        </w:rPr>
        <w:t>Capítulo 03 – Cenas em cena.</w:t>
      </w:r>
    </w:p>
    <w:p w14:paraId="3645F5BF" w14:textId="41C53CDE" w:rsidR="00891791" w:rsidRPr="001B5244" w:rsidRDefault="00891791" w:rsidP="001B5244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B5244">
        <w:rPr>
          <w:rFonts w:ascii="Cambria" w:eastAsia="Calibri" w:hAnsi="Cambria" w:cs="Times New Roman"/>
          <w:b/>
          <w:sz w:val="28"/>
          <w:szCs w:val="28"/>
        </w:rPr>
        <w:t>Objeto do conhecimento: Leitura/Escuta (Texto teatral).</w:t>
      </w:r>
    </w:p>
    <w:p w14:paraId="306363CD" w14:textId="46BCF7AD" w:rsidR="00891791" w:rsidRPr="001B5244" w:rsidRDefault="00891791" w:rsidP="001B5244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B5244">
        <w:rPr>
          <w:rFonts w:ascii="Cambria" w:hAnsi="Cambria"/>
          <w:sz w:val="28"/>
          <w:szCs w:val="28"/>
        </w:rPr>
        <w:t>Atividades do dia 26 de fevereiro de 2021.</w:t>
      </w:r>
    </w:p>
    <w:p w14:paraId="2C3CF94C" w14:textId="5A767852" w:rsidR="00891791" w:rsidRPr="001B5244" w:rsidRDefault="00891791" w:rsidP="001B5244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B5244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106FD151" w14:textId="0DF2BEC7" w:rsidR="00891791" w:rsidRPr="001B5244" w:rsidRDefault="00891791" w:rsidP="001B5244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1B5244">
        <w:rPr>
          <w:rFonts w:ascii="Cambria" w:hAnsi="Cambria" w:cs="Times New Roman"/>
          <w:bCs/>
          <w:color w:val="000000" w:themeColor="text1"/>
          <w:sz w:val="28"/>
          <w:szCs w:val="28"/>
        </w:rPr>
        <w:t>Introdução do capítulo 03 com a leitura do texto “O nome roubado” nas páginas 50 e 51.</w:t>
      </w:r>
    </w:p>
    <w:p w14:paraId="09C8E74C" w14:textId="348D9BBB" w:rsidR="00891791" w:rsidRPr="001B5244" w:rsidRDefault="00891791" w:rsidP="001B5244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B5244">
        <w:rPr>
          <w:rFonts w:ascii="Cambria" w:hAnsi="Cambria" w:cs="Times New Roman"/>
          <w:sz w:val="28"/>
          <w:szCs w:val="28"/>
        </w:rPr>
        <w:t>Atividade de classe nas páginas 52 e 53(questões 01 a 08).</w:t>
      </w:r>
      <w:r w:rsidRPr="001B5244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6077582E" w14:textId="379C1AB1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1B5244">
        <w:rPr>
          <w:rFonts w:ascii="Cambria" w:hAnsi="Cambria" w:cs="Times New Roman"/>
          <w:sz w:val="28"/>
          <w:szCs w:val="28"/>
        </w:rPr>
        <w:t xml:space="preserve">Grave um áudio respondendo ao marcador da Seção Hora da Leitura na página 50: Você já esqueceu o nome de alguém? (conte brevemente essa situação vivida por você). </w:t>
      </w:r>
    </w:p>
    <w:p w14:paraId="39099154" w14:textId="61F86F81" w:rsidR="001B5244" w:rsidRDefault="00891791" w:rsidP="001B5244">
      <w:pPr>
        <w:pStyle w:val="SemEspaamento"/>
        <w:spacing w:after="160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Link:</w:t>
      </w:r>
      <w:r w:rsidR="00951944" w:rsidRPr="00951944">
        <w:t xml:space="preserve"> </w:t>
      </w:r>
      <w:hyperlink r:id="rId6" w:history="1">
        <w:r w:rsidR="00951944" w:rsidRPr="00123900">
          <w:rPr>
            <w:rStyle w:val="Hyperlink"/>
            <w:rFonts w:ascii="Cambria" w:hAnsi="Cambria"/>
            <w:b/>
            <w:bCs/>
            <w:sz w:val="28"/>
            <w:szCs w:val="28"/>
          </w:rPr>
          <w:t>https://youtu.be/W2KlgcGTwtI</w:t>
        </w:r>
      </w:hyperlink>
    </w:p>
    <w:p w14:paraId="4AB452F7" w14:textId="5212DF33" w:rsidR="00891791" w:rsidRPr="001B5244" w:rsidRDefault="00891791" w:rsidP="001B5244">
      <w:pPr>
        <w:pStyle w:val="SemEspaamento"/>
        <w:spacing w:after="160"/>
        <w:rPr>
          <w:rFonts w:ascii="Cambria" w:hAnsi="Cambria"/>
          <w:b/>
          <w:sz w:val="28"/>
          <w:szCs w:val="28"/>
        </w:rPr>
      </w:pPr>
      <w:r w:rsidRPr="001B5244">
        <w:rPr>
          <w:rFonts w:ascii="Cambria" w:hAnsi="Cambria" w:cs="Times New Roman"/>
          <w:b/>
          <w:sz w:val="28"/>
          <w:szCs w:val="28"/>
        </w:rPr>
        <w:t xml:space="preserve">Obs: Ao final da aula, envie a foto da atividade de classe (páginas 52 e 53) de Língua Portuguesa e o áudio pedido </w:t>
      </w:r>
      <w:r w:rsidRPr="001B5244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580FCA83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0D8F555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3ª AULA</w:t>
      </w:r>
    </w:p>
    <w:p w14:paraId="4E48A461" w14:textId="77777777" w:rsidR="00891791" w:rsidRPr="001B5244" w:rsidRDefault="00891791" w:rsidP="001B5244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B5244">
        <w:rPr>
          <w:rFonts w:ascii="Cambria" w:hAnsi="Cambria"/>
          <w:b/>
          <w:bCs/>
          <w:sz w:val="28"/>
          <w:szCs w:val="28"/>
        </w:rPr>
        <w:t>Ensino Fundamental 5º Ano - Componente Curricular: Matemática</w:t>
      </w:r>
    </w:p>
    <w:p w14:paraId="53D709A9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Capítulo 03– Explorando o espaço e os corpos geométricos. </w:t>
      </w:r>
    </w:p>
    <w:p w14:paraId="7B9A6BDD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Atividades do dia: 26 de fevereiro de 2021 </w:t>
      </w:r>
    </w:p>
    <w:p w14:paraId="6E28E475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1B5244">
        <w:rPr>
          <w:rFonts w:ascii="Cambria" w:eastAsia="Times New Roman" w:hAnsi="Cambria" w:cs="Times New Roman"/>
          <w:sz w:val="28"/>
          <w:szCs w:val="28"/>
        </w:rPr>
        <w:t>: Correção da atividade da aula anterior, revisando o conteúdo do conteúdo do capítulo 3 no livro de atividades suplementares p. 26.</w:t>
      </w:r>
    </w:p>
    <w:p w14:paraId="31D1615A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1B5244">
        <w:rPr>
          <w:rFonts w:ascii="Cambria" w:eastAsia="Times New Roman" w:hAnsi="Cambria" w:cs="Times New Roman"/>
          <w:sz w:val="28"/>
          <w:szCs w:val="28"/>
        </w:rPr>
        <w:t>Atividades de classe: Atividades suplementares página 27 e 28.</w:t>
      </w:r>
    </w:p>
    <w:p w14:paraId="4890957B" w14:textId="6C5D9767" w:rsidR="00891791" w:rsidRDefault="00891791" w:rsidP="001B5244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Lin</w:t>
      </w:r>
      <w:r w:rsidR="00951944">
        <w:rPr>
          <w:rFonts w:ascii="Cambria" w:eastAsia="Times New Roman" w:hAnsi="Cambria" w:cs="Times New Roman"/>
          <w:b/>
          <w:sz w:val="28"/>
          <w:szCs w:val="28"/>
        </w:rPr>
        <w:t>k:</w:t>
      </w:r>
      <w:r w:rsidR="00951944" w:rsidRPr="00951944">
        <w:t xml:space="preserve"> </w:t>
      </w:r>
      <w:hyperlink r:id="rId7" w:history="1">
        <w:r w:rsidR="00951944" w:rsidRPr="0012390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https://youtu.be/Mp9UKOuadbY</w:t>
        </w:r>
      </w:hyperlink>
    </w:p>
    <w:p w14:paraId="6DC37D14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7FA24998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FEE4AA0" w14:textId="77777777" w:rsidR="00891791" w:rsidRPr="001B5244" w:rsidRDefault="00891791" w:rsidP="001B5244">
      <w:pPr>
        <w:jc w:val="both"/>
        <w:rPr>
          <w:rFonts w:ascii="Cambria" w:hAnsi="Cambria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43B1A016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10573C2B" w14:textId="6B755E23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5º Ano - Componente Curricular: Arte</w:t>
      </w:r>
    </w:p>
    <w:p w14:paraId="7DABFEBB" w14:textId="50FBEB0E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Capítulo 03 – Os espaços públicos e a representação teatral.</w:t>
      </w:r>
    </w:p>
    <w:p w14:paraId="4A584637" w14:textId="77777777" w:rsidR="00891791" w:rsidRPr="001B5244" w:rsidRDefault="00EB58A8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Atividades do dia: 26</w:t>
      </w:r>
      <w:r w:rsidR="00184FA8" w:rsidRPr="001B5244">
        <w:rPr>
          <w:rFonts w:ascii="Cambria" w:eastAsia="Times New Roman" w:hAnsi="Cambria" w:cs="Times New Roman"/>
          <w:b/>
          <w:sz w:val="28"/>
          <w:szCs w:val="28"/>
        </w:rPr>
        <w:t xml:space="preserve"> de fevereiro de </w:t>
      </w:r>
      <w:r w:rsidR="00891791" w:rsidRPr="001B5244">
        <w:rPr>
          <w:rFonts w:ascii="Cambria" w:eastAsia="Times New Roman" w:hAnsi="Cambria" w:cs="Times New Roman"/>
          <w:b/>
          <w:sz w:val="28"/>
          <w:szCs w:val="28"/>
        </w:rPr>
        <w:t xml:space="preserve">2021 </w:t>
      </w:r>
    </w:p>
    <w:p w14:paraId="378A969B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="00EB58A8" w:rsidRPr="001B5244">
        <w:rPr>
          <w:rFonts w:ascii="Cambria" w:eastAsia="Times New Roman" w:hAnsi="Cambria" w:cs="Times New Roman"/>
          <w:sz w:val="28"/>
          <w:szCs w:val="28"/>
        </w:rPr>
        <w:t>Introdução ao estudo do capítulo 3 a partir da imagem de abertura e seção trocando ideias p. 32 e 33.</w:t>
      </w:r>
    </w:p>
    <w:p w14:paraId="5AC07DFE" w14:textId="32B6F00A" w:rsidR="00C31462" w:rsidRPr="001B5244" w:rsidRDefault="00891791" w:rsidP="001B524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E23368" w:rsidRPr="001B5244">
        <w:rPr>
          <w:rFonts w:ascii="Cambria" w:eastAsia="Times New Roman" w:hAnsi="Cambria" w:cs="Times New Roman"/>
          <w:b/>
          <w:sz w:val="28"/>
          <w:szCs w:val="28"/>
        </w:rPr>
        <w:t xml:space="preserve"> 2</w:t>
      </w: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2978B0" w:rsidRPr="001B5244">
        <w:rPr>
          <w:rFonts w:ascii="Cambria" w:eastAsia="Times New Roman" w:hAnsi="Cambria" w:cs="Times New Roman"/>
          <w:sz w:val="28"/>
          <w:szCs w:val="28"/>
        </w:rPr>
        <w:t xml:space="preserve">Explanação do conteúdo da página 34, sobre </w:t>
      </w:r>
      <w:r w:rsidR="00C31462" w:rsidRPr="001B5244">
        <w:rPr>
          <w:rFonts w:ascii="Cambria" w:eastAsia="Times New Roman" w:hAnsi="Cambria" w:cs="Times New Roman"/>
          <w:sz w:val="28"/>
          <w:szCs w:val="28"/>
        </w:rPr>
        <w:t>o espetáculo apresentado na imagem de abertura “Mário e as Marias” e da Companhia Lúdicos de Teatro Popular.</w:t>
      </w:r>
    </w:p>
    <w:p w14:paraId="25AE5044" w14:textId="21E2173A" w:rsidR="00184FA8" w:rsidRPr="001B5244" w:rsidRDefault="00C31462" w:rsidP="001B5244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="00A8780F" w:rsidRPr="001B5244">
        <w:rPr>
          <w:rFonts w:ascii="Cambria" w:eastAsia="Times New Roman" w:hAnsi="Cambria" w:cs="Times New Roman"/>
          <w:sz w:val="28"/>
          <w:szCs w:val="28"/>
        </w:rPr>
        <w:t xml:space="preserve">Atividade de classe: </w:t>
      </w:r>
      <w:r w:rsidR="00D8106C" w:rsidRPr="001B5244">
        <w:rPr>
          <w:rFonts w:ascii="Cambria" w:eastAsia="Times New Roman" w:hAnsi="Cambria" w:cs="Times New Roman"/>
          <w:sz w:val="28"/>
          <w:szCs w:val="28"/>
        </w:rPr>
        <w:t>Reler a página 34</w:t>
      </w:r>
      <w:r w:rsidR="00677872" w:rsidRPr="001B5244">
        <w:rPr>
          <w:rFonts w:ascii="Cambria" w:eastAsia="Times New Roman" w:hAnsi="Cambria" w:cs="Times New Roman"/>
          <w:sz w:val="28"/>
          <w:szCs w:val="28"/>
        </w:rPr>
        <w:t xml:space="preserve"> e baseado no espetáculo “Mario e as Marias” </w:t>
      </w:r>
      <w:r w:rsidR="006D4619" w:rsidRPr="001B5244">
        <w:rPr>
          <w:rFonts w:ascii="Cambria" w:eastAsia="Times New Roman" w:hAnsi="Cambria" w:cs="Times New Roman"/>
          <w:sz w:val="28"/>
          <w:szCs w:val="28"/>
        </w:rPr>
        <w:t>confeccionar um</w:t>
      </w:r>
      <w:r w:rsidR="001B5244">
        <w:rPr>
          <w:rFonts w:ascii="Cambria" w:eastAsia="Times New Roman" w:hAnsi="Cambria" w:cs="Times New Roman"/>
          <w:sz w:val="28"/>
          <w:szCs w:val="28"/>
        </w:rPr>
        <w:t xml:space="preserve"> par de </w:t>
      </w:r>
      <w:r w:rsidR="006D4619" w:rsidRPr="001B5244">
        <w:rPr>
          <w:rFonts w:ascii="Cambria" w:eastAsia="Times New Roman" w:hAnsi="Cambria" w:cs="Times New Roman"/>
          <w:sz w:val="28"/>
          <w:szCs w:val="28"/>
        </w:rPr>
        <w:t>óculos especial (utilizando qualquer tipo de material) e escrever um pequeno texto no caderno explicando o poder de visão desse</w:t>
      </w:r>
      <w:r w:rsidR="001B5244">
        <w:rPr>
          <w:rFonts w:ascii="Cambria" w:eastAsia="Times New Roman" w:hAnsi="Cambria" w:cs="Times New Roman"/>
          <w:sz w:val="28"/>
          <w:szCs w:val="28"/>
        </w:rPr>
        <w:t>s</w:t>
      </w:r>
      <w:r w:rsidR="006D4619" w:rsidRPr="001B5244">
        <w:rPr>
          <w:rFonts w:ascii="Cambria" w:eastAsia="Times New Roman" w:hAnsi="Cambria" w:cs="Times New Roman"/>
          <w:sz w:val="28"/>
          <w:szCs w:val="28"/>
        </w:rPr>
        <w:t xml:space="preserve"> óculos especia</w:t>
      </w:r>
      <w:r w:rsidR="001B5244">
        <w:rPr>
          <w:rFonts w:ascii="Cambria" w:eastAsia="Times New Roman" w:hAnsi="Cambria" w:cs="Times New Roman"/>
          <w:sz w:val="28"/>
          <w:szCs w:val="28"/>
        </w:rPr>
        <w:t>is</w:t>
      </w:r>
      <w:r w:rsidR="006D4619" w:rsidRPr="001B5244">
        <w:rPr>
          <w:rFonts w:ascii="Cambria" w:eastAsia="Times New Roman" w:hAnsi="Cambria" w:cs="Times New Roman"/>
          <w:sz w:val="28"/>
          <w:szCs w:val="28"/>
        </w:rPr>
        <w:t>. Use sua criatividade. A apresentação dessa atividade será na próxima aula de arte, pelo Google Meet.</w:t>
      </w:r>
      <w:r w:rsidR="00184FA8" w:rsidRPr="001B5244">
        <w:rPr>
          <w:rFonts w:ascii="Cambria" w:eastAsia="Times New Roman" w:hAnsi="Cambria" w:cs="Times New Roman"/>
          <w:sz w:val="28"/>
          <w:szCs w:val="28"/>
        </w:rPr>
        <w:t xml:space="preserve"> Fique atento as orientações que a professora dará durante a videoaula.</w:t>
      </w:r>
    </w:p>
    <w:p w14:paraId="2B4A161F" w14:textId="1EBB14E9" w:rsidR="00184FA8" w:rsidRDefault="00184FA8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951944" w:rsidRPr="00951944">
        <w:t xml:space="preserve"> </w:t>
      </w:r>
      <w:hyperlink r:id="rId8" w:history="1">
        <w:r w:rsidR="00951944" w:rsidRPr="0012390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https://youtu.be/B75QZ0pbdFA</w:t>
        </w:r>
      </w:hyperlink>
    </w:p>
    <w:p w14:paraId="543F7FCC" w14:textId="77777777" w:rsidR="00891791" w:rsidRPr="001B5244" w:rsidRDefault="00891791" w:rsidP="001B5244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B5244">
        <w:rPr>
          <w:rFonts w:ascii="Cambria" w:eastAsia="Times New Roman" w:hAnsi="Cambria" w:cs="Times New Roman"/>
          <w:b/>
          <w:sz w:val="28"/>
          <w:szCs w:val="28"/>
        </w:rPr>
        <w:t>O</w:t>
      </w:r>
      <w:r w:rsidR="006D4619" w:rsidRPr="001B5244">
        <w:rPr>
          <w:rFonts w:ascii="Cambria" w:eastAsia="Times New Roman" w:hAnsi="Cambria" w:cs="Times New Roman"/>
          <w:b/>
          <w:sz w:val="28"/>
          <w:szCs w:val="28"/>
        </w:rPr>
        <w:t>bservação: E</w:t>
      </w:r>
      <w:r w:rsidRPr="001B5244">
        <w:rPr>
          <w:rFonts w:ascii="Cambria" w:eastAsia="Times New Roman" w:hAnsi="Cambria" w:cs="Times New Roman"/>
          <w:b/>
          <w:sz w:val="28"/>
          <w:szCs w:val="28"/>
        </w:rPr>
        <w:t xml:space="preserve">nviar as fotos das atividades para o whatsapp da professora. </w:t>
      </w:r>
    </w:p>
    <w:p w14:paraId="23169B77" w14:textId="77777777" w:rsidR="00891791" w:rsidRPr="001B5244" w:rsidRDefault="00891791" w:rsidP="001B5244">
      <w:pPr>
        <w:rPr>
          <w:sz w:val="28"/>
          <w:szCs w:val="28"/>
        </w:rPr>
      </w:pPr>
    </w:p>
    <w:p w14:paraId="3556DC5A" w14:textId="77777777" w:rsidR="00891791" w:rsidRPr="001B5244" w:rsidRDefault="00891791" w:rsidP="001B5244">
      <w:pPr>
        <w:rPr>
          <w:sz w:val="28"/>
          <w:szCs w:val="28"/>
        </w:rPr>
      </w:pPr>
    </w:p>
    <w:p w14:paraId="60504468" w14:textId="77777777" w:rsidR="00891791" w:rsidRPr="001B5244" w:rsidRDefault="00891791" w:rsidP="001B5244">
      <w:pPr>
        <w:rPr>
          <w:sz w:val="28"/>
          <w:szCs w:val="28"/>
        </w:rPr>
      </w:pPr>
    </w:p>
    <w:p w14:paraId="025D3036" w14:textId="77777777" w:rsidR="003D4252" w:rsidRPr="001B5244" w:rsidRDefault="003D4252" w:rsidP="001B5244">
      <w:pPr>
        <w:rPr>
          <w:sz w:val="28"/>
          <w:szCs w:val="28"/>
        </w:rPr>
      </w:pPr>
    </w:p>
    <w:sectPr w:rsidR="003D4252" w:rsidRPr="001B5244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91"/>
    <w:rsid w:val="00184FA8"/>
    <w:rsid w:val="001B5244"/>
    <w:rsid w:val="00286DC0"/>
    <w:rsid w:val="002978B0"/>
    <w:rsid w:val="003D4252"/>
    <w:rsid w:val="00677872"/>
    <w:rsid w:val="006D4619"/>
    <w:rsid w:val="00891791"/>
    <w:rsid w:val="00951944"/>
    <w:rsid w:val="00A8780F"/>
    <w:rsid w:val="00C31462"/>
    <w:rsid w:val="00D8106C"/>
    <w:rsid w:val="00E23368"/>
    <w:rsid w:val="00E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ACD"/>
  <w15:chartTrackingRefBased/>
  <w15:docId w15:val="{53BCA101-715A-4C4E-9734-A7C9C82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179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17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75QZ0pbd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p9UKOuad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2KlgcGTwtI" TargetMode="External"/><Relationship Id="rId5" Type="http://schemas.openxmlformats.org/officeDocument/2006/relationships/hyperlink" Target="https://youtu.be/MBeShSI7b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6</cp:revision>
  <dcterms:created xsi:type="dcterms:W3CDTF">2021-02-24T23:42:00Z</dcterms:created>
  <dcterms:modified xsi:type="dcterms:W3CDTF">2021-02-26T05:27:00Z</dcterms:modified>
</cp:coreProperties>
</file>