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0A16" w14:textId="58C4D98A" w:rsidR="00F92E5C" w:rsidRPr="008F008C" w:rsidRDefault="00D25BD6" w:rsidP="008F008C">
      <w:pPr>
        <w:jc w:val="center"/>
        <w:rPr>
          <w:rFonts w:ascii="Cambria" w:hAnsi="Cambria"/>
          <w:sz w:val="28"/>
          <w:szCs w:val="28"/>
        </w:rPr>
      </w:pPr>
      <w:r w:rsidRPr="00BF2266">
        <w:rPr>
          <w:rFonts w:ascii="Cambria" w:hAnsi="Cambria" w:cs="Times New Roman"/>
          <w:noProof/>
          <w:sz w:val="28"/>
          <w:szCs w:val="28"/>
          <w:lang w:eastAsia="pt-BR"/>
        </w:rPr>
        <w:drawing>
          <wp:inline distT="0" distB="0" distL="0" distR="0" wp14:anchorId="71530CBB" wp14:editId="03BC599C">
            <wp:extent cx="227457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sco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5A13" w14:textId="77777777" w:rsidR="00654E90" w:rsidRDefault="00654E90" w:rsidP="008F008C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</w:p>
    <w:p w14:paraId="6636AE94" w14:textId="75BF2B48" w:rsidR="00D25BD6" w:rsidRPr="008F008C" w:rsidRDefault="00BF2266" w:rsidP="008F008C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8F00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1ª Aula - </w:t>
      </w:r>
      <w:r w:rsidR="00D25BD6" w:rsidRPr="008F00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23.03.2021 – PREPARATÓRIA DE CÁLCULO</w:t>
      </w:r>
    </w:p>
    <w:p w14:paraId="5AD453A2" w14:textId="77777777" w:rsidR="00D25BD6" w:rsidRPr="008F008C" w:rsidRDefault="00D25BD6" w:rsidP="008F008C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8F00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5º ANO – 1ª ETAPA </w:t>
      </w:r>
    </w:p>
    <w:p w14:paraId="56C6A741" w14:textId="3CBF7A25" w:rsidR="00654E90" w:rsidRDefault="00D25BD6" w:rsidP="00654E90">
      <w:pPr>
        <w:shd w:val="clear" w:color="auto" w:fill="FFFFFF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654E90" w:rsidRPr="00654E90">
        <w:t xml:space="preserve"> </w:t>
      </w:r>
      <w:hyperlink r:id="rId5" w:history="1">
        <w:r w:rsidR="00654E90" w:rsidRPr="000A2FD0">
          <w:rPr>
            <w:rStyle w:val="Hyperlink"/>
            <w:rFonts w:ascii="Cambria" w:hAnsi="Cambria"/>
            <w:b/>
            <w:bCs/>
            <w:sz w:val="28"/>
            <w:szCs w:val="28"/>
          </w:rPr>
          <w:t>https://youtu.be/Ph8bSM4yHoQ</w:t>
        </w:r>
      </w:hyperlink>
    </w:p>
    <w:p w14:paraId="40D8A33E" w14:textId="60CDEB3F" w:rsidR="00D25BD6" w:rsidRPr="008F008C" w:rsidRDefault="00D25BD6" w:rsidP="00654E90">
      <w:pPr>
        <w:shd w:val="clear" w:color="auto" w:fill="FFFFFF"/>
        <w:rPr>
          <w:rFonts w:ascii="Cambria" w:hAnsi="Cambria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>1º passo:</w:t>
      </w:r>
      <w:r w:rsidRPr="008F008C">
        <w:rPr>
          <w:rFonts w:ascii="Cambria" w:hAnsi="Cambria"/>
          <w:color w:val="000000"/>
          <w:sz w:val="28"/>
          <w:szCs w:val="28"/>
        </w:rPr>
        <w:t xml:space="preserve"> Clique no link e assista à videoaula. Faça passo a passo, tudo o que eu pedir na videoaula. Para isso, você pode pausar o vídeo sempre que precisar.</w:t>
      </w:r>
    </w:p>
    <w:p w14:paraId="30E767BD" w14:textId="6A4C839D" w:rsidR="00D25BD6" w:rsidRPr="008F008C" w:rsidRDefault="00D25BD6" w:rsidP="008F008C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8F008C">
        <w:rPr>
          <w:rFonts w:ascii="Cambria" w:hAnsi="Cambria"/>
          <w:color w:val="000000"/>
          <w:sz w:val="28"/>
          <w:szCs w:val="28"/>
        </w:rPr>
        <w:t xml:space="preserve">Acompanhe a explanação da professora, </w:t>
      </w:r>
      <w:proofErr w:type="gramStart"/>
      <w:r w:rsidRPr="008F008C">
        <w:rPr>
          <w:rFonts w:ascii="Cambria" w:hAnsi="Cambria"/>
          <w:color w:val="000000"/>
          <w:sz w:val="28"/>
          <w:szCs w:val="28"/>
        </w:rPr>
        <w:t>a</w:t>
      </w:r>
      <w:proofErr w:type="gramEnd"/>
      <w:r w:rsidRPr="008F008C">
        <w:rPr>
          <w:rFonts w:ascii="Cambria" w:hAnsi="Cambria"/>
          <w:color w:val="000000"/>
          <w:sz w:val="28"/>
          <w:szCs w:val="28"/>
        </w:rPr>
        <w:t xml:space="preserve"> medida que a mesma for orientando as questões da preparatória.</w:t>
      </w: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8F008C">
        <w:rPr>
          <w:rFonts w:ascii="Cambria" w:hAnsi="Cambria"/>
          <w:color w:val="000000"/>
          <w:sz w:val="28"/>
          <w:szCs w:val="28"/>
        </w:rPr>
        <w:t xml:space="preserve"> </w:t>
      </w:r>
    </w:p>
    <w:p w14:paraId="277547EC" w14:textId="146204C4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4º passo: </w:t>
      </w:r>
      <w:r w:rsidRPr="008F008C">
        <w:rPr>
          <w:rFonts w:ascii="Cambria" w:hAnsi="Cambria"/>
          <w:color w:val="000000"/>
          <w:sz w:val="28"/>
          <w:szCs w:val="28"/>
        </w:rPr>
        <w:t>Após a explanação do conteúdo, acompanhe a orientação da professora, para fazer a correção da atividade preparatória.</w:t>
      </w:r>
      <w:r w:rsidRPr="008F008C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5954E234" w14:textId="77777777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proofErr w:type="spellStart"/>
      <w:r w:rsidRPr="008F008C">
        <w:rPr>
          <w:rFonts w:ascii="Cambria" w:hAnsi="Cambria"/>
          <w:b/>
          <w:bCs/>
          <w:color w:val="000000"/>
          <w:sz w:val="28"/>
          <w:szCs w:val="28"/>
        </w:rPr>
        <w:t>Obs</w:t>
      </w:r>
      <w:proofErr w:type="spellEnd"/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: Siga os comandos da professora durante o estudo dirigido e na realização da atividade. Fique atento a correção de cada questão. Mande a foto da atividade realizada, para o </w:t>
      </w:r>
      <w:proofErr w:type="spellStart"/>
      <w:r w:rsidRPr="008F008C">
        <w:rPr>
          <w:rFonts w:ascii="Cambria" w:hAnsi="Cambria"/>
          <w:b/>
          <w:bCs/>
          <w:color w:val="000000"/>
          <w:sz w:val="28"/>
          <w:szCs w:val="28"/>
        </w:rPr>
        <w:t>whatsapp</w:t>
      </w:r>
      <w:proofErr w:type="spellEnd"/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da professora de sua turma.</w:t>
      </w:r>
    </w:p>
    <w:p w14:paraId="2876CAF2" w14:textId="77777777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14:paraId="70546886" w14:textId="77777777" w:rsidR="00D25BD6" w:rsidRPr="008F008C" w:rsidRDefault="008C1B2C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>2ª Aula</w:t>
      </w:r>
      <w:r w:rsidR="00BF2266"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- </w:t>
      </w:r>
      <w:r w:rsidR="00D25BD6"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22.03.2021 – PREPARATÓRIA DE </w:t>
      </w:r>
      <w:r w:rsidRPr="008F008C">
        <w:rPr>
          <w:rFonts w:ascii="Cambria" w:hAnsi="Cambria"/>
          <w:b/>
          <w:bCs/>
          <w:color w:val="000000"/>
          <w:sz w:val="28"/>
          <w:szCs w:val="28"/>
        </w:rPr>
        <w:t>HISTÓRIA</w:t>
      </w:r>
      <w:r w:rsidR="00D25BD6"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14:paraId="713AC8E0" w14:textId="77777777" w:rsidR="00D25BD6" w:rsidRPr="008F008C" w:rsidRDefault="00D25BD6" w:rsidP="008F008C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</w:pPr>
      <w:r w:rsidRPr="008F00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5º ANO – 1ª ETAPA </w:t>
      </w:r>
    </w:p>
    <w:p w14:paraId="77391E4D" w14:textId="714DCBEE" w:rsidR="00D25BD6" w:rsidRDefault="00D25BD6" w:rsidP="008F008C">
      <w:pPr>
        <w:shd w:val="clear" w:color="auto" w:fill="FFFFFF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>Link:</w:t>
      </w:r>
      <w:r w:rsidR="00654E90" w:rsidRPr="00654E90">
        <w:t xml:space="preserve"> </w:t>
      </w:r>
      <w:hyperlink r:id="rId6" w:history="1">
        <w:r w:rsidR="00654E90" w:rsidRPr="000A2FD0">
          <w:rPr>
            <w:rStyle w:val="Hyperlink"/>
            <w:rFonts w:ascii="Cambria" w:hAnsi="Cambria"/>
            <w:b/>
            <w:bCs/>
            <w:sz w:val="28"/>
            <w:szCs w:val="28"/>
          </w:rPr>
          <w:t>https://youtu.be/P0-QprhxK3c</w:t>
        </w:r>
      </w:hyperlink>
    </w:p>
    <w:p w14:paraId="654C6396" w14:textId="77777777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1º passo: </w:t>
      </w:r>
      <w:r w:rsidRPr="008F008C">
        <w:rPr>
          <w:rFonts w:ascii="Cambria" w:hAnsi="Cambria"/>
          <w:bCs/>
          <w:color w:val="000000"/>
          <w:sz w:val="28"/>
          <w:szCs w:val="28"/>
        </w:rPr>
        <w:t>A</w:t>
      </w:r>
      <w:r w:rsidRPr="008F008C">
        <w:rPr>
          <w:rFonts w:ascii="Cambria" w:hAnsi="Cambria"/>
          <w:color w:val="000000"/>
          <w:sz w:val="28"/>
          <w:szCs w:val="28"/>
        </w:rPr>
        <w:t xml:space="preserve">bra seu livro na abertura do capítulo 1 de </w:t>
      </w:r>
      <w:r w:rsidR="008C1B2C" w:rsidRPr="008F008C">
        <w:rPr>
          <w:rFonts w:ascii="Cambria" w:hAnsi="Cambria"/>
          <w:color w:val="000000"/>
          <w:sz w:val="28"/>
          <w:szCs w:val="28"/>
        </w:rPr>
        <w:t>História</w:t>
      </w:r>
      <w:r w:rsidRPr="008F008C">
        <w:rPr>
          <w:rFonts w:ascii="Cambria" w:hAnsi="Cambria"/>
          <w:color w:val="000000"/>
          <w:sz w:val="28"/>
          <w:szCs w:val="28"/>
        </w:rPr>
        <w:t xml:space="preserve">, para revisarmos o </w:t>
      </w:r>
      <w:proofErr w:type="spellStart"/>
      <w:r w:rsidRPr="008F008C">
        <w:rPr>
          <w:rFonts w:ascii="Cambria" w:hAnsi="Cambria"/>
          <w:color w:val="000000"/>
          <w:sz w:val="28"/>
          <w:szCs w:val="28"/>
        </w:rPr>
        <w:t>contéudo</w:t>
      </w:r>
      <w:proofErr w:type="spellEnd"/>
      <w:r w:rsidRPr="008F008C">
        <w:rPr>
          <w:rFonts w:ascii="Cambria" w:hAnsi="Cambria"/>
          <w:color w:val="000000"/>
          <w:sz w:val="28"/>
          <w:szCs w:val="28"/>
        </w:rPr>
        <w:t xml:space="preserve"> desse capítulo através de uma atividade preparatória. Nessa preparatória revisaremos os conteúdos dos capítulos 1</w:t>
      </w:r>
      <w:r w:rsidR="008C1B2C" w:rsidRPr="008F008C">
        <w:rPr>
          <w:rFonts w:ascii="Cambria" w:hAnsi="Cambria"/>
          <w:color w:val="000000"/>
          <w:sz w:val="28"/>
          <w:szCs w:val="28"/>
        </w:rPr>
        <w:t xml:space="preserve"> e 2</w:t>
      </w:r>
      <w:r w:rsidRPr="008F008C">
        <w:rPr>
          <w:rFonts w:ascii="Cambria" w:hAnsi="Cambria"/>
          <w:color w:val="000000"/>
          <w:sz w:val="28"/>
          <w:szCs w:val="28"/>
        </w:rPr>
        <w:t>. Siga os comandos da professora.</w:t>
      </w:r>
    </w:p>
    <w:p w14:paraId="020A3B73" w14:textId="0F5D87CE" w:rsidR="00D25BD6" w:rsidRPr="008F008C" w:rsidRDefault="00D25BD6" w:rsidP="008F008C">
      <w:pPr>
        <w:pStyle w:val="NormalWeb"/>
        <w:spacing w:before="0" w:beforeAutospacing="0" w:after="160" w:afterAutospacing="0"/>
        <w:jc w:val="both"/>
        <w:rPr>
          <w:rFonts w:ascii="Cambria" w:hAnsi="Cambria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>2º passo:</w:t>
      </w:r>
      <w:r w:rsidRPr="008F008C">
        <w:rPr>
          <w:rFonts w:ascii="Cambria" w:hAnsi="Cambria"/>
          <w:color w:val="000000"/>
          <w:sz w:val="28"/>
          <w:szCs w:val="28"/>
        </w:rPr>
        <w:t xml:space="preserve"> Clique no link e assista à videoaula. Faça passo a passo, tudo o que eu pedir na videoaula. Para isso, você pode pausar o vídeo sempre que precisar.</w:t>
      </w:r>
    </w:p>
    <w:p w14:paraId="12BCF8A7" w14:textId="4AA3F5DA" w:rsidR="00D25BD6" w:rsidRPr="008F008C" w:rsidRDefault="00D25BD6" w:rsidP="008F008C">
      <w:pPr>
        <w:pStyle w:val="NormalWeb"/>
        <w:spacing w:before="0" w:beforeAutospacing="0" w:after="160" w:afterAutospacing="0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3º passo: </w:t>
      </w:r>
      <w:r w:rsidRPr="008F008C">
        <w:rPr>
          <w:rFonts w:ascii="Cambria" w:hAnsi="Cambria"/>
          <w:color w:val="000000"/>
          <w:sz w:val="28"/>
          <w:szCs w:val="28"/>
        </w:rPr>
        <w:t xml:space="preserve">Acompanhe a revisão dos conteúdos através da explanação da professora e </w:t>
      </w:r>
      <w:proofErr w:type="gramStart"/>
      <w:r w:rsidRPr="008F008C">
        <w:rPr>
          <w:rFonts w:ascii="Cambria" w:hAnsi="Cambria"/>
          <w:color w:val="000000"/>
          <w:sz w:val="28"/>
          <w:szCs w:val="28"/>
        </w:rPr>
        <w:t>a</w:t>
      </w:r>
      <w:proofErr w:type="gramEnd"/>
      <w:r w:rsidRPr="008F008C">
        <w:rPr>
          <w:rFonts w:ascii="Cambria" w:hAnsi="Cambria"/>
          <w:color w:val="000000"/>
          <w:sz w:val="28"/>
          <w:szCs w:val="28"/>
        </w:rPr>
        <w:t xml:space="preserve"> medida que a mesma for orientando as questões da preparatória.</w:t>
      </w: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8F008C">
        <w:rPr>
          <w:rFonts w:ascii="Cambria" w:hAnsi="Cambria"/>
          <w:color w:val="000000"/>
          <w:sz w:val="28"/>
          <w:szCs w:val="28"/>
        </w:rPr>
        <w:t xml:space="preserve"> </w:t>
      </w:r>
    </w:p>
    <w:p w14:paraId="550A2DE5" w14:textId="0F1B800B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4º passo: </w:t>
      </w:r>
      <w:r w:rsidRPr="008F008C">
        <w:rPr>
          <w:rFonts w:ascii="Cambria" w:hAnsi="Cambria"/>
          <w:color w:val="000000"/>
          <w:sz w:val="28"/>
          <w:szCs w:val="28"/>
        </w:rPr>
        <w:t>Após a explanação do conteúdo, acompanhe a orientação da professora, para fazer a correção da atividade preparatória.</w:t>
      </w:r>
      <w:r w:rsidRPr="008F008C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028F85AF" w14:textId="77777777" w:rsidR="00D25BD6" w:rsidRPr="008F008C" w:rsidRDefault="00D25BD6" w:rsidP="008F008C">
      <w:pPr>
        <w:pStyle w:val="NormalWeb"/>
        <w:spacing w:before="0" w:beforeAutospacing="0" w:after="160" w:afterAutospacing="0"/>
        <w:rPr>
          <w:rFonts w:ascii="Cambria" w:hAnsi="Cambria"/>
          <w:b/>
          <w:bCs/>
          <w:color w:val="000000"/>
          <w:sz w:val="28"/>
          <w:szCs w:val="28"/>
        </w:rPr>
      </w:pPr>
      <w:proofErr w:type="spellStart"/>
      <w:r w:rsidRPr="008F008C">
        <w:rPr>
          <w:rFonts w:ascii="Cambria" w:hAnsi="Cambria"/>
          <w:b/>
          <w:bCs/>
          <w:color w:val="000000"/>
          <w:sz w:val="28"/>
          <w:szCs w:val="28"/>
        </w:rPr>
        <w:t>Obs</w:t>
      </w:r>
      <w:proofErr w:type="spellEnd"/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: Siga os comandos da professora durante o estudo dirigido e na realização da atividade. Fique atento a correção de cada questão. Mande a foto da atividade realizada, para o </w:t>
      </w:r>
      <w:proofErr w:type="spellStart"/>
      <w:r w:rsidRPr="008F008C">
        <w:rPr>
          <w:rFonts w:ascii="Cambria" w:hAnsi="Cambria"/>
          <w:b/>
          <w:bCs/>
          <w:color w:val="000000"/>
          <w:sz w:val="28"/>
          <w:szCs w:val="28"/>
        </w:rPr>
        <w:t>whatsapp</w:t>
      </w:r>
      <w:proofErr w:type="spellEnd"/>
      <w:r w:rsidRPr="008F008C">
        <w:rPr>
          <w:rFonts w:ascii="Cambria" w:hAnsi="Cambria"/>
          <w:b/>
          <w:bCs/>
          <w:color w:val="000000"/>
          <w:sz w:val="28"/>
          <w:szCs w:val="28"/>
        </w:rPr>
        <w:t xml:space="preserve"> da professora de sua turma.</w:t>
      </w:r>
    </w:p>
    <w:p w14:paraId="75DB686F" w14:textId="23485A8E" w:rsidR="00BF2266" w:rsidRDefault="00BF2266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9C6B049" w14:textId="4665AAEC" w:rsidR="00654E90" w:rsidRDefault="00654E90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55B07BC" w14:textId="504495A2" w:rsidR="00654E90" w:rsidRDefault="00654E90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22D35A0" w14:textId="4B6F29CB" w:rsidR="00654E90" w:rsidRDefault="00654E90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2A33587" w14:textId="77777777" w:rsidR="00654E90" w:rsidRPr="008F008C" w:rsidRDefault="00654E90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D4256BE" w14:textId="77777777" w:rsidR="00BF2266" w:rsidRPr="008F008C" w:rsidRDefault="00BF2266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7506B0EE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5º </w:t>
      </w:r>
      <w:proofErr w:type="gramStart"/>
      <w:r w:rsidRPr="008F008C">
        <w:rPr>
          <w:rFonts w:ascii="Cambria" w:eastAsia="Times New Roman" w:hAnsi="Cambria" w:cs="Times New Roman"/>
          <w:b/>
          <w:sz w:val="28"/>
          <w:szCs w:val="28"/>
        </w:rPr>
        <w:t>Ano  -</w:t>
      </w:r>
      <w:proofErr w:type="gramEnd"/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 Componente Curricular: Ciências </w:t>
      </w:r>
    </w:p>
    <w:p w14:paraId="1CBE88AF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Capítulo 04 – Vegetação e sua importância na natureza</w:t>
      </w:r>
    </w:p>
    <w:p w14:paraId="548E5C8B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proofErr w:type="gramStart"/>
      <w:r w:rsidRPr="008F008C">
        <w:rPr>
          <w:rFonts w:ascii="Cambria" w:eastAsia="Times New Roman" w:hAnsi="Cambria" w:cs="Times New Roman"/>
          <w:b/>
          <w:sz w:val="28"/>
          <w:szCs w:val="28"/>
        </w:rPr>
        <w:t>23  de</w:t>
      </w:r>
      <w:proofErr w:type="gramEnd"/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 março 2021 </w:t>
      </w:r>
    </w:p>
    <w:p w14:paraId="74811876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8F008C">
        <w:rPr>
          <w:rFonts w:ascii="Cambria" w:eastAsia="Times New Roman" w:hAnsi="Cambria" w:cs="Times New Roman"/>
          <w:sz w:val="28"/>
          <w:szCs w:val="28"/>
        </w:rPr>
        <w:t>Continuação do estudo do capítulo 4 “</w:t>
      </w: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Vegetação e sua importância na natureza” </w:t>
      </w:r>
      <w:r w:rsidRPr="008F008C">
        <w:rPr>
          <w:rFonts w:ascii="Cambria" w:eastAsia="Times New Roman" w:hAnsi="Cambria" w:cs="Times New Roman"/>
          <w:sz w:val="28"/>
          <w:szCs w:val="28"/>
        </w:rPr>
        <w:t>revisando o conteúdo da aula anterior sobre a importância da cobertura vegetal para o ar e o clima. P. 75.</w:t>
      </w:r>
    </w:p>
    <w:p w14:paraId="17944A26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8F008C">
        <w:rPr>
          <w:rFonts w:ascii="Cambria" w:eastAsia="Times New Roman" w:hAnsi="Cambria" w:cs="Times New Roman"/>
          <w:sz w:val="28"/>
          <w:szCs w:val="28"/>
        </w:rPr>
        <w:t>Explanação da professora a partir da correção da atividade sobre “A importância da mata ciliar” da página 74.</w:t>
      </w:r>
    </w:p>
    <w:p w14:paraId="2EED6135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8F008C">
        <w:rPr>
          <w:rFonts w:ascii="Cambria" w:eastAsia="Times New Roman" w:hAnsi="Cambria" w:cs="Times New Roman"/>
          <w:sz w:val="28"/>
          <w:szCs w:val="28"/>
        </w:rPr>
        <w:t>Atividade de cl</w:t>
      </w:r>
      <w:r w:rsidR="00BC7890" w:rsidRPr="008F008C">
        <w:rPr>
          <w:rFonts w:ascii="Cambria" w:eastAsia="Times New Roman" w:hAnsi="Cambria" w:cs="Times New Roman"/>
          <w:sz w:val="28"/>
          <w:szCs w:val="28"/>
        </w:rPr>
        <w:t>asse: página 76, questões 1 e 2. Conclusão do capítulo 4 a partir da leitura do para relembrar, p.77.</w:t>
      </w:r>
    </w:p>
    <w:p w14:paraId="63B6FA14" w14:textId="3FD50EBE" w:rsidR="00EA72DE" w:rsidRDefault="009C19EB" w:rsidP="008F008C">
      <w:pPr>
        <w:shd w:val="clear" w:color="auto" w:fill="FFFFFF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654E90" w:rsidRPr="00654E90">
        <w:t xml:space="preserve"> </w:t>
      </w:r>
      <w:hyperlink r:id="rId7" w:history="1">
        <w:r w:rsidR="00654E90" w:rsidRPr="000A2FD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https://youtu.be/jM0UdGUTFv8</w:t>
        </w:r>
      </w:hyperlink>
    </w:p>
    <w:p w14:paraId="7DA4CA92" w14:textId="77777777" w:rsidR="009C19EB" w:rsidRPr="008F008C" w:rsidRDefault="009C19EB" w:rsidP="008F008C">
      <w:pPr>
        <w:jc w:val="both"/>
        <w:rPr>
          <w:rFonts w:ascii="Cambria" w:hAnsi="Cambria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devem enviar as fotos da atividade e o áudio para o </w:t>
      </w:r>
      <w:proofErr w:type="spellStart"/>
      <w:r w:rsidRPr="008F008C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 da professora de sua turma.</w:t>
      </w:r>
    </w:p>
    <w:p w14:paraId="3C1B57B0" w14:textId="77777777" w:rsidR="008F008C" w:rsidRDefault="008F008C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5FC462A" w14:textId="2D0BE34A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2A1C8E4E" w14:textId="77777777" w:rsidR="009C19EB" w:rsidRPr="008F008C" w:rsidRDefault="009C19EB" w:rsidP="008F008C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F008C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248C0008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Capítulo 4 “Multiplicando e dividindo números naturais”</w:t>
      </w:r>
    </w:p>
    <w:p w14:paraId="29EA0781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5108D7" w:rsidRPr="008F008C">
        <w:rPr>
          <w:rFonts w:ascii="Cambria" w:eastAsia="Times New Roman" w:hAnsi="Cambria" w:cs="Times New Roman"/>
          <w:b/>
          <w:sz w:val="28"/>
          <w:szCs w:val="28"/>
        </w:rPr>
        <w:t xml:space="preserve">23 </w:t>
      </w: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de </w:t>
      </w:r>
      <w:proofErr w:type="gramStart"/>
      <w:r w:rsidRPr="008F008C">
        <w:rPr>
          <w:rFonts w:ascii="Cambria" w:eastAsia="Times New Roman" w:hAnsi="Cambria" w:cs="Times New Roman"/>
          <w:b/>
          <w:sz w:val="28"/>
          <w:szCs w:val="28"/>
        </w:rPr>
        <w:t>Março</w:t>
      </w:r>
      <w:proofErr w:type="gramEnd"/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 de 2021 </w:t>
      </w:r>
    </w:p>
    <w:p w14:paraId="122E961D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8F008C">
        <w:rPr>
          <w:rFonts w:ascii="Cambria" w:eastAsia="Times New Roman" w:hAnsi="Cambria" w:cs="Times New Roman"/>
          <w:sz w:val="28"/>
          <w:szCs w:val="28"/>
        </w:rPr>
        <w:t>: Continuação do estudo do capítulo 4 “Multiplicando e dividindo números naturais”. Explanação sobre o algoritmo da divisão.</w:t>
      </w:r>
    </w:p>
    <w:p w14:paraId="20419D7F" w14:textId="77777777" w:rsidR="005108D7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8F008C">
        <w:rPr>
          <w:rFonts w:ascii="Cambria" w:eastAsia="Times New Roman" w:hAnsi="Cambria" w:cs="Times New Roman"/>
          <w:sz w:val="28"/>
          <w:szCs w:val="28"/>
        </w:rPr>
        <w:t xml:space="preserve">Correção da atividade da aula anterior no livro </w:t>
      </w:r>
      <w:r w:rsidR="005108D7" w:rsidRPr="008F008C">
        <w:rPr>
          <w:rFonts w:ascii="Cambria" w:eastAsia="Times New Roman" w:hAnsi="Cambria" w:cs="Times New Roman"/>
          <w:sz w:val="28"/>
          <w:szCs w:val="28"/>
        </w:rPr>
        <w:t>p. 119 e 120, questões 7, 8 e 11.</w:t>
      </w:r>
    </w:p>
    <w:p w14:paraId="1043C524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8F008C">
        <w:rPr>
          <w:rFonts w:ascii="Cambria" w:eastAsia="Times New Roman" w:hAnsi="Cambria" w:cs="Times New Roman"/>
          <w:sz w:val="28"/>
          <w:szCs w:val="28"/>
        </w:rPr>
        <w:t>A</w:t>
      </w:r>
      <w:r w:rsidR="005108D7" w:rsidRPr="008F008C">
        <w:rPr>
          <w:rFonts w:ascii="Cambria" w:eastAsia="Times New Roman" w:hAnsi="Cambria" w:cs="Times New Roman"/>
          <w:sz w:val="28"/>
          <w:szCs w:val="28"/>
        </w:rPr>
        <w:t>tividade de classe: P.121</w:t>
      </w:r>
    </w:p>
    <w:p w14:paraId="12EEABCE" w14:textId="77777777" w:rsidR="009C19EB" w:rsidRPr="008F008C" w:rsidRDefault="009C19EB" w:rsidP="008F008C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8F008C">
        <w:rPr>
          <w:rFonts w:ascii="Cambria" w:eastAsia="Times New Roman" w:hAnsi="Cambria" w:cs="Times New Roman"/>
          <w:sz w:val="28"/>
          <w:szCs w:val="28"/>
        </w:rPr>
        <w:t xml:space="preserve">Atividade de casa: </w:t>
      </w:r>
      <w:r w:rsidR="005108D7" w:rsidRPr="008F008C">
        <w:rPr>
          <w:rFonts w:ascii="Cambria" w:eastAsia="Times New Roman" w:hAnsi="Cambria" w:cs="Times New Roman"/>
          <w:sz w:val="28"/>
          <w:szCs w:val="28"/>
        </w:rPr>
        <w:t>P. 127</w:t>
      </w:r>
    </w:p>
    <w:p w14:paraId="6941BA60" w14:textId="213DFF05" w:rsidR="009C19EB" w:rsidRDefault="009C19EB" w:rsidP="008F008C">
      <w:pPr>
        <w:rPr>
          <w:rFonts w:ascii="Cambria" w:eastAsia="Times New Roman" w:hAnsi="Cambria" w:cs="Times New Roman"/>
          <w:b/>
          <w:sz w:val="28"/>
          <w:szCs w:val="28"/>
        </w:rPr>
      </w:pPr>
      <w:r w:rsidRPr="008F008C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654E90" w:rsidRPr="00654E90">
        <w:t xml:space="preserve"> </w:t>
      </w:r>
      <w:hyperlink r:id="rId8" w:history="1">
        <w:r w:rsidR="00654E90" w:rsidRPr="000A2FD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https://youtu.be/7p7tewbDGYY</w:t>
        </w:r>
      </w:hyperlink>
    </w:p>
    <w:p w14:paraId="1997EC17" w14:textId="77777777" w:rsidR="009C19EB" w:rsidRPr="008F008C" w:rsidRDefault="009C19EB" w:rsidP="008F008C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8F008C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8F008C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e </w:t>
      </w:r>
      <w:proofErr w:type="gramStart"/>
      <w:r w:rsidRPr="008F008C">
        <w:rPr>
          <w:rFonts w:ascii="Cambria" w:hAnsi="Cambria" w:cs="Times New Roman"/>
          <w:b/>
          <w:sz w:val="28"/>
          <w:szCs w:val="28"/>
        </w:rPr>
        <w:t>casa  para</w:t>
      </w:r>
      <w:proofErr w:type="gramEnd"/>
      <w:r w:rsidRPr="008F008C">
        <w:rPr>
          <w:rFonts w:ascii="Cambria" w:hAnsi="Cambria" w:cs="Times New Roman"/>
          <w:b/>
          <w:sz w:val="28"/>
          <w:szCs w:val="28"/>
        </w:rPr>
        <w:t xml:space="preserve"> o</w:t>
      </w:r>
      <w:r w:rsidRPr="008F008C">
        <w:rPr>
          <w:rFonts w:ascii="Cambria" w:eastAsia="Times New Roman" w:hAnsi="Cambria" w:cs="Times New Roman"/>
          <w:b/>
          <w:sz w:val="28"/>
          <w:szCs w:val="28"/>
        </w:rPr>
        <w:t xml:space="preserve"> WhatsApp da professora de sua turma.</w:t>
      </w:r>
    </w:p>
    <w:p w14:paraId="7448E174" w14:textId="77777777" w:rsidR="00D25BD6" w:rsidRPr="008F008C" w:rsidRDefault="00D25BD6" w:rsidP="008F008C">
      <w:pPr>
        <w:rPr>
          <w:rFonts w:ascii="Cambria" w:hAnsi="Cambria"/>
          <w:sz w:val="28"/>
          <w:szCs w:val="28"/>
        </w:rPr>
      </w:pPr>
    </w:p>
    <w:p w14:paraId="2AFE1AB3" w14:textId="77777777" w:rsidR="00043475" w:rsidRPr="008F008C" w:rsidRDefault="00043475" w:rsidP="008F008C">
      <w:pPr>
        <w:rPr>
          <w:rFonts w:ascii="Cambria" w:hAnsi="Cambria"/>
          <w:sz w:val="28"/>
          <w:szCs w:val="28"/>
        </w:rPr>
      </w:pPr>
    </w:p>
    <w:p w14:paraId="5DBDC68C" w14:textId="77777777" w:rsidR="008F008C" w:rsidRPr="008F008C" w:rsidRDefault="008F008C" w:rsidP="008F008C">
      <w:pPr>
        <w:rPr>
          <w:rFonts w:ascii="Cambria" w:hAnsi="Cambria"/>
          <w:sz w:val="28"/>
          <w:szCs w:val="28"/>
        </w:rPr>
      </w:pPr>
    </w:p>
    <w:sectPr w:rsidR="008F008C" w:rsidRPr="008F008C" w:rsidSect="006F6EDA">
      <w:pgSz w:w="11906" w:h="16838"/>
      <w:pgMar w:top="56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D6"/>
    <w:rsid w:val="00043475"/>
    <w:rsid w:val="000A0595"/>
    <w:rsid w:val="00325D4C"/>
    <w:rsid w:val="004265F9"/>
    <w:rsid w:val="005108D7"/>
    <w:rsid w:val="00531FE8"/>
    <w:rsid w:val="00654E90"/>
    <w:rsid w:val="008C1B2C"/>
    <w:rsid w:val="008F008C"/>
    <w:rsid w:val="009C19EB"/>
    <w:rsid w:val="00B964CC"/>
    <w:rsid w:val="00BC7890"/>
    <w:rsid w:val="00BF2266"/>
    <w:rsid w:val="00D25BD6"/>
    <w:rsid w:val="00E859CE"/>
    <w:rsid w:val="00EA72DE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4DE"/>
  <w15:chartTrackingRefBased/>
  <w15:docId w15:val="{43C2A10C-DD22-4320-AD43-F47E3A6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F226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F226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72D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7tewbDG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M0UdGUTF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0-QprhxK3c" TargetMode="External"/><Relationship Id="rId5" Type="http://schemas.openxmlformats.org/officeDocument/2006/relationships/hyperlink" Target="https://youtu.be/Ph8bSM4yHo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2021-03-22T22:40:00Z</dcterms:created>
  <dcterms:modified xsi:type="dcterms:W3CDTF">2021-03-23T01:28:00Z</dcterms:modified>
</cp:coreProperties>
</file>