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DE14F" w14:textId="30EE7201" w:rsidR="00324B23" w:rsidRPr="009C3DFB" w:rsidRDefault="00324B23" w:rsidP="009C3DFB">
      <w:pPr>
        <w:spacing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0989AF2B" wp14:editId="0211C703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C3DFB">
        <w:rPr>
          <w:rFonts w:ascii="Cambria" w:eastAsia="Calibri" w:hAnsi="Cambria" w:cs="Times New Roman"/>
          <w:b/>
          <w:sz w:val="28"/>
          <w:szCs w:val="28"/>
        </w:rPr>
        <w:t xml:space="preserve"> </w:t>
      </w:r>
    </w:p>
    <w:p w14:paraId="22141FFC" w14:textId="602C525B" w:rsidR="00324B23" w:rsidRDefault="00324B23" w:rsidP="009C3D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1F605091" w14:textId="77777777" w:rsidR="00106E2C" w:rsidRPr="009C3DFB" w:rsidRDefault="00106E2C" w:rsidP="009C3D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791BD6F1" w14:textId="77777777" w:rsidR="00324B23" w:rsidRPr="009C3DFB" w:rsidRDefault="00324B23" w:rsidP="009C3DFB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9C3DFB">
        <w:rPr>
          <w:rFonts w:ascii="Cambria" w:hAnsi="Cambria"/>
          <w:b/>
          <w:bCs/>
          <w:sz w:val="28"/>
          <w:szCs w:val="28"/>
        </w:rPr>
        <w:t>1ª aula</w:t>
      </w:r>
    </w:p>
    <w:p w14:paraId="3C11D7EF" w14:textId="77777777" w:rsidR="00324B23" w:rsidRPr="009C3DFB" w:rsidRDefault="00324B23" w:rsidP="009C3DFB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9C3DFB">
        <w:rPr>
          <w:rFonts w:ascii="Cambria" w:hAnsi="Cambria"/>
          <w:b/>
          <w:bCs/>
          <w:sz w:val="28"/>
          <w:szCs w:val="28"/>
        </w:rPr>
        <w:t>Ensino Fundamental 5º Ano - Componente Curricular: Português (Texto).</w:t>
      </w:r>
    </w:p>
    <w:p w14:paraId="1395B362" w14:textId="77777777" w:rsidR="00324B23" w:rsidRPr="009C3DFB" w:rsidRDefault="00324B23" w:rsidP="009C3DFB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9C3DFB">
        <w:rPr>
          <w:rFonts w:ascii="Cambria" w:eastAsia="Calibri" w:hAnsi="Cambria"/>
          <w:b/>
          <w:bCs/>
          <w:sz w:val="28"/>
          <w:szCs w:val="28"/>
        </w:rPr>
        <w:t>Capítulo 02 – Tantos lugares, tanta coisa para aprender</w:t>
      </w:r>
    </w:p>
    <w:p w14:paraId="7A145406" w14:textId="7EBE172E" w:rsidR="00324B23" w:rsidRPr="009C3DFB" w:rsidRDefault="00324B23" w:rsidP="009C3DFB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9C3DFB">
        <w:rPr>
          <w:rFonts w:ascii="Cambria" w:eastAsia="Calibri" w:hAnsi="Cambria" w:cs="Times New Roman"/>
          <w:b/>
          <w:sz w:val="28"/>
          <w:szCs w:val="28"/>
        </w:rPr>
        <w:t>Objeto do conhecimento: Leitura/Escuta (Relato de viagem).</w:t>
      </w:r>
    </w:p>
    <w:p w14:paraId="0917AE67" w14:textId="026CAF55" w:rsidR="00324B23" w:rsidRPr="009C3DFB" w:rsidRDefault="00324B23" w:rsidP="009C3DFB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9C3DFB">
        <w:rPr>
          <w:rFonts w:ascii="Cambria" w:hAnsi="Cambria"/>
          <w:sz w:val="28"/>
          <w:szCs w:val="28"/>
        </w:rPr>
        <w:t>Atividades do dia: 23 de fevereiro de 2021.</w:t>
      </w:r>
    </w:p>
    <w:p w14:paraId="112DEA20" w14:textId="7E584DBD" w:rsidR="00324B23" w:rsidRPr="009C3DFB" w:rsidRDefault="00324B23" w:rsidP="009C3DFB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9C3DFB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05E5E826" w14:textId="51D921D7" w:rsidR="00324B23" w:rsidRPr="009C3DFB" w:rsidRDefault="00324B23" w:rsidP="009C3DFB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9C3DF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9C3DFB">
        <w:rPr>
          <w:rFonts w:ascii="Cambria" w:hAnsi="Cambria" w:cs="Times New Roman"/>
          <w:bCs/>
          <w:color w:val="000000" w:themeColor="text1"/>
          <w:sz w:val="28"/>
          <w:szCs w:val="28"/>
        </w:rPr>
        <w:t>Observação da ilustração da cidade de Lisboa feita pelo artista espanhol David Pintor na Seção “De olho na imagem”.</w:t>
      </w:r>
    </w:p>
    <w:p w14:paraId="243B960D" w14:textId="489D02EF" w:rsidR="00324B23" w:rsidRPr="009C3DFB" w:rsidRDefault="00324B23" w:rsidP="009C3DFB">
      <w:pPr>
        <w:spacing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9C3DF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9C3DFB">
        <w:rPr>
          <w:rFonts w:ascii="Cambria" w:hAnsi="Cambria" w:cs="Times New Roman"/>
          <w:sz w:val="28"/>
          <w:szCs w:val="28"/>
        </w:rPr>
        <w:t xml:space="preserve">Atividade de classe na página 46(questões 01 e 02). </w:t>
      </w:r>
      <w:r w:rsidRPr="009C3DFB">
        <w:rPr>
          <w:rFonts w:ascii="Cambria" w:eastAsia="Calibri" w:hAnsi="Cambria" w:cs="Times New Roman"/>
          <w:sz w:val="28"/>
          <w:szCs w:val="28"/>
        </w:rPr>
        <w:t>Leitura do Para Relembrar páginas 48 e 49.</w:t>
      </w:r>
    </w:p>
    <w:p w14:paraId="78FE6E43" w14:textId="4690E779" w:rsidR="00324B23" w:rsidRPr="009C3DFB" w:rsidRDefault="00324B23" w:rsidP="009C3DFB">
      <w:pPr>
        <w:pStyle w:val="SemEspaamento"/>
        <w:spacing w:after="160"/>
        <w:jc w:val="both"/>
        <w:rPr>
          <w:rFonts w:ascii="Cambria" w:hAnsi="Cambria"/>
          <w:bCs/>
          <w:sz w:val="28"/>
          <w:szCs w:val="28"/>
        </w:rPr>
      </w:pPr>
      <w:r w:rsidRPr="009C3DF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03 – </w:t>
      </w:r>
      <w:r w:rsidRPr="009C3DFB">
        <w:rPr>
          <w:rFonts w:ascii="Cambria" w:hAnsi="Cambria" w:cs="Times New Roman"/>
          <w:bCs/>
          <w:color w:val="000000" w:themeColor="text1"/>
          <w:sz w:val="28"/>
          <w:szCs w:val="28"/>
        </w:rPr>
        <w:t>Leia o poema “Vou para São Paulo” na Seção Gostar de Ler da página 47. Grave um áudio fazendo a leitura de 2 estrofes do texto.</w:t>
      </w:r>
    </w:p>
    <w:p w14:paraId="53D8F84D" w14:textId="1565B122" w:rsidR="002E35CC" w:rsidRDefault="00324B23" w:rsidP="009C3DFB">
      <w:pPr>
        <w:rPr>
          <w:rFonts w:ascii="Cambria" w:hAnsi="Cambria"/>
          <w:b/>
          <w:bCs/>
          <w:sz w:val="28"/>
          <w:szCs w:val="28"/>
        </w:rPr>
      </w:pPr>
      <w:r w:rsidRPr="009C3DFB">
        <w:rPr>
          <w:rFonts w:ascii="Cambria" w:hAnsi="Cambria"/>
          <w:b/>
          <w:bCs/>
          <w:sz w:val="28"/>
          <w:szCs w:val="28"/>
        </w:rPr>
        <w:t>Link:</w:t>
      </w:r>
      <w:r w:rsidR="00106E2C" w:rsidRPr="00106E2C">
        <w:t xml:space="preserve"> </w:t>
      </w:r>
      <w:hyperlink r:id="rId5" w:history="1">
        <w:r w:rsidR="00106E2C" w:rsidRPr="00FE07AD">
          <w:rPr>
            <w:rStyle w:val="Hyperlink"/>
            <w:rFonts w:ascii="Cambria" w:hAnsi="Cambria"/>
            <w:b/>
            <w:bCs/>
            <w:sz w:val="28"/>
            <w:szCs w:val="28"/>
          </w:rPr>
          <w:t>https://youtu.be/onZx9_lK5Ao</w:t>
        </w:r>
      </w:hyperlink>
    </w:p>
    <w:p w14:paraId="45BA7478" w14:textId="0DE949E7" w:rsidR="00324B23" w:rsidRDefault="00324B23" w:rsidP="009C3DF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proofErr w:type="spellStart"/>
      <w:r w:rsidRPr="009C3DFB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9C3DFB">
        <w:rPr>
          <w:rFonts w:ascii="Cambria" w:hAnsi="Cambria" w:cs="Times New Roman"/>
          <w:b/>
          <w:sz w:val="28"/>
          <w:szCs w:val="28"/>
        </w:rPr>
        <w:t xml:space="preserve">: Ao final da aula, envie a foto da atividade de classe (página 46) de Língua Portuguesa e o áudio pedido </w:t>
      </w:r>
      <w:r w:rsidRPr="009C3DFB">
        <w:rPr>
          <w:rFonts w:ascii="Cambria" w:eastAsia="Times New Roman" w:hAnsi="Cambria" w:cs="Times New Roman"/>
          <w:b/>
          <w:sz w:val="28"/>
          <w:szCs w:val="28"/>
        </w:rPr>
        <w:t>para o WhatsApp da professora de sua turma.</w:t>
      </w:r>
    </w:p>
    <w:p w14:paraId="49C4D7E4" w14:textId="77777777" w:rsidR="009C3DFB" w:rsidRPr="009C3DFB" w:rsidRDefault="009C3DFB" w:rsidP="009C3DFB">
      <w:pPr>
        <w:jc w:val="both"/>
        <w:rPr>
          <w:rFonts w:ascii="Cambria" w:hAnsi="Cambria"/>
          <w:b/>
          <w:sz w:val="28"/>
          <w:szCs w:val="28"/>
        </w:rPr>
      </w:pPr>
    </w:p>
    <w:p w14:paraId="1D12F8E9" w14:textId="77777777" w:rsidR="00324B23" w:rsidRPr="009C3DFB" w:rsidRDefault="00324B23" w:rsidP="009C3DFB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9C3DFB">
        <w:rPr>
          <w:rFonts w:ascii="Cambria" w:hAnsi="Cambria"/>
          <w:b/>
          <w:bCs/>
          <w:sz w:val="28"/>
          <w:szCs w:val="28"/>
        </w:rPr>
        <w:t>2ª aula</w:t>
      </w:r>
    </w:p>
    <w:p w14:paraId="7BE3C9E6" w14:textId="77777777" w:rsidR="00324B23" w:rsidRPr="009C3DFB" w:rsidRDefault="00324B23" w:rsidP="009C3DFB">
      <w:pPr>
        <w:pStyle w:val="SemEspaamento"/>
        <w:spacing w:after="160"/>
        <w:jc w:val="both"/>
        <w:rPr>
          <w:rFonts w:ascii="Cambria" w:hAnsi="Cambria"/>
          <w:b/>
          <w:bCs/>
          <w:sz w:val="28"/>
          <w:szCs w:val="28"/>
        </w:rPr>
      </w:pPr>
      <w:r w:rsidRPr="009C3DFB">
        <w:rPr>
          <w:rFonts w:ascii="Cambria" w:hAnsi="Cambria"/>
          <w:b/>
          <w:bCs/>
          <w:sz w:val="28"/>
          <w:szCs w:val="28"/>
        </w:rPr>
        <w:t>Ensino Fundamental 5º Ano - Componente Curricular: História.</w:t>
      </w:r>
    </w:p>
    <w:p w14:paraId="6CC572CA" w14:textId="77777777" w:rsidR="00324B23" w:rsidRPr="009C3DFB" w:rsidRDefault="00324B23" w:rsidP="009C3DFB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9C3DFB">
        <w:rPr>
          <w:rFonts w:ascii="Cambria" w:eastAsia="Calibri" w:hAnsi="Cambria"/>
          <w:b/>
          <w:bCs/>
          <w:sz w:val="28"/>
          <w:szCs w:val="28"/>
        </w:rPr>
        <w:t>Capítulo 02 – Escrevendo a História.</w:t>
      </w:r>
    </w:p>
    <w:p w14:paraId="1E2D778E" w14:textId="084CD5A1" w:rsidR="00324B23" w:rsidRPr="009C3DFB" w:rsidRDefault="00324B23" w:rsidP="009C3DFB">
      <w:pPr>
        <w:pStyle w:val="SemEspaamento"/>
        <w:spacing w:after="160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9C3DFB">
        <w:rPr>
          <w:rFonts w:ascii="Cambria" w:eastAsia="Calibri" w:hAnsi="Cambria" w:cs="Times New Roman"/>
          <w:b/>
          <w:sz w:val="28"/>
          <w:szCs w:val="28"/>
        </w:rPr>
        <w:t>Objetos do conhecimento: Os sujeitos envolvidos na escrita da História; O papel desempenhado por diferentes grupos sociais na escrita da História.</w:t>
      </w:r>
    </w:p>
    <w:p w14:paraId="0F533D2D" w14:textId="04ADE1FD" w:rsidR="00324B23" w:rsidRPr="009C3DFB" w:rsidRDefault="00324B23" w:rsidP="009C3DFB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9C3DFB">
        <w:rPr>
          <w:rFonts w:ascii="Cambria" w:hAnsi="Cambria"/>
          <w:sz w:val="28"/>
          <w:szCs w:val="28"/>
        </w:rPr>
        <w:t>Atividades do dia: 23 de fevereiro de 2021.</w:t>
      </w:r>
    </w:p>
    <w:p w14:paraId="5235B008" w14:textId="199A9DEB" w:rsidR="00324B23" w:rsidRPr="009C3DFB" w:rsidRDefault="00324B23" w:rsidP="009C3DFB">
      <w:pPr>
        <w:pStyle w:val="SemEspaamento"/>
        <w:spacing w:after="160"/>
        <w:rPr>
          <w:rFonts w:ascii="Cambria" w:hAnsi="Cambria"/>
          <w:sz w:val="28"/>
          <w:szCs w:val="28"/>
        </w:rPr>
      </w:pPr>
      <w:r w:rsidRPr="009C3DFB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70AF0B21" w14:textId="77777777" w:rsidR="00324B23" w:rsidRPr="009C3DFB" w:rsidRDefault="00324B23" w:rsidP="009C3DFB">
      <w:pPr>
        <w:ind w:right="-1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C3DF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9C3DFB">
        <w:rPr>
          <w:rFonts w:ascii="Cambria" w:eastAsia="Times New Roman" w:hAnsi="Cambria" w:cs="Times New Roman"/>
          <w:sz w:val="28"/>
          <w:szCs w:val="28"/>
        </w:rPr>
        <w:t>Revisão dos assuntos estudados no capítulo com a leitura do Para Relembrar nas páginas 40 e 41.</w:t>
      </w:r>
    </w:p>
    <w:p w14:paraId="02226D00" w14:textId="3565F1D0" w:rsidR="00324B23" w:rsidRPr="009C3DFB" w:rsidRDefault="00324B23" w:rsidP="009C3DFB">
      <w:pPr>
        <w:spacing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9C3DFB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9C3DFB">
        <w:rPr>
          <w:rFonts w:ascii="Cambria" w:hAnsi="Cambria" w:cs="Times New Roman"/>
          <w:sz w:val="28"/>
          <w:szCs w:val="28"/>
        </w:rPr>
        <w:t>Atividade de classe no caderno.</w:t>
      </w:r>
    </w:p>
    <w:p w14:paraId="3B6FDA43" w14:textId="3D5D91D2" w:rsidR="002E35CC" w:rsidRDefault="00324B23" w:rsidP="009C3DFB">
      <w:pPr>
        <w:spacing w:line="240" w:lineRule="auto"/>
        <w:rPr>
          <w:rFonts w:ascii="Cambria" w:hAnsi="Cambria"/>
          <w:b/>
          <w:bCs/>
          <w:sz w:val="28"/>
          <w:szCs w:val="28"/>
        </w:rPr>
      </w:pPr>
      <w:r w:rsidRPr="009C3DFB">
        <w:rPr>
          <w:rFonts w:ascii="Cambria" w:hAnsi="Cambria"/>
          <w:b/>
          <w:bCs/>
          <w:sz w:val="28"/>
          <w:szCs w:val="28"/>
        </w:rPr>
        <w:t>Link:</w:t>
      </w:r>
      <w:r w:rsidR="00106E2C" w:rsidRPr="00106E2C">
        <w:t xml:space="preserve"> </w:t>
      </w:r>
      <w:hyperlink r:id="rId6" w:history="1">
        <w:r w:rsidR="00106E2C" w:rsidRPr="00FE07AD">
          <w:rPr>
            <w:rStyle w:val="Hyperlink"/>
            <w:rFonts w:ascii="Cambria" w:hAnsi="Cambria"/>
            <w:b/>
            <w:bCs/>
            <w:sz w:val="28"/>
            <w:szCs w:val="28"/>
          </w:rPr>
          <w:t>https://youtu.be/aN8_92lDLhg</w:t>
        </w:r>
      </w:hyperlink>
    </w:p>
    <w:p w14:paraId="4D151B46" w14:textId="77777777" w:rsidR="00324B23" w:rsidRPr="009C3DFB" w:rsidRDefault="00324B23" w:rsidP="009C3DFB">
      <w:pPr>
        <w:jc w:val="both"/>
        <w:rPr>
          <w:rFonts w:ascii="Cambria" w:hAnsi="Cambria"/>
          <w:b/>
          <w:sz w:val="28"/>
          <w:szCs w:val="28"/>
        </w:rPr>
      </w:pPr>
      <w:proofErr w:type="spellStart"/>
      <w:r w:rsidRPr="009C3DFB">
        <w:rPr>
          <w:rFonts w:ascii="Cambria" w:hAnsi="Cambria" w:cs="Times New Roman"/>
          <w:b/>
          <w:sz w:val="28"/>
          <w:szCs w:val="28"/>
        </w:rPr>
        <w:t>Obs</w:t>
      </w:r>
      <w:proofErr w:type="spellEnd"/>
      <w:r w:rsidRPr="009C3DFB">
        <w:rPr>
          <w:rFonts w:ascii="Cambria" w:hAnsi="Cambria" w:cs="Times New Roman"/>
          <w:b/>
          <w:sz w:val="28"/>
          <w:szCs w:val="28"/>
        </w:rPr>
        <w:t xml:space="preserve">: Ao final da aula, envie a foto da atividade de classe no caderno </w:t>
      </w:r>
      <w:r w:rsidRPr="009C3DFB">
        <w:rPr>
          <w:rFonts w:ascii="Cambria" w:eastAsia="Times New Roman" w:hAnsi="Cambria" w:cs="Times New Roman"/>
          <w:b/>
          <w:sz w:val="28"/>
          <w:szCs w:val="28"/>
        </w:rPr>
        <w:t>para o WhatsApp da professora de sua turma.</w:t>
      </w:r>
    </w:p>
    <w:p w14:paraId="3DC42B97" w14:textId="42792352" w:rsidR="00324B23" w:rsidRDefault="00324B23" w:rsidP="009C3DFB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C4CCC8B" w14:textId="110CFD76" w:rsidR="00106E2C" w:rsidRDefault="00106E2C" w:rsidP="009C3DFB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A645156" w14:textId="77777777" w:rsidR="00106E2C" w:rsidRPr="009C3DFB" w:rsidRDefault="00106E2C" w:rsidP="009C3DFB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9C90D8F" w14:textId="77777777" w:rsidR="00324B23" w:rsidRPr="009C3DFB" w:rsidRDefault="00324B23" w:rsidP="009C3DFB">
      <w:pPr>
        <w:spacing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9C3DFB">
        <w:rPr>
          <w:rFonts w:ascii="Cambria" w:eastAsia="Arial Unicode MS" w:hAnsi="Cambria" w:cs="Arial Unicode MS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3ª aula</w:t>
      </w:r>
    </w:p>
    <w:p w14:paraId="2119E84A" w14:textId="740F9463" w:rsidR="0023538E" w:rsidRPr="009C3DFB" w:rsidRDefault="0023538E" w:rsidP="009C3DF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C3DFB">
        <w:rPr>
          <w:rFonts w:ascii="Cambria" w:eastAsia="Times New Roman" w:hAnsi="Cambria" w:cs="Times New Roman"/>
          <w:b/>
          <w:sz w:val="28"/>
          <w:szCs w:val="28"/>
        </w:rPr>
        <w:t xml:space="preserve">5º Ano - Componente Curricular: Ciências </w:t>
      </w:r>
    </w:p>
    <w:p w14:paraId="79F12157" w14:textId="6F3F10BE" w:rsidR="0023538E" w:rsidRPr="009C3DFB" w:rsidRDefault="0023538E" w:rsidP="009C3DF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C3DFB">
        <w:rPr>
          <w:rFonts w:ascii="Cambria" w:eastAsia="Times New Roman" w:hAnsi="Cambria" w:cs="Times New Roman"/>
          <w:b/>
          <w:sz w:val="28"/>
          <w:szCs w:val="28"/>
        </w:rPr>
        <w:t>Capítulo 03 – Água em toda parte.</w:t>
      </w:r>
    </w:p>
    <w:p w14:paraId="32990B3B" w14:textId="77777777" w:rsidR="0023538E" w:rsidRPr="009C3DFB" w:rsidRDefault="0023538E" w:rsidP="009C3DF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C3DFB">
        <w:rPr>
          <w:rFonts w:ascii="Cambria" w:eastAsia="Times New Roman" w:hAnsi="Cambria" w:cs="Times New Roman"/>
          <w:b/>
          <w:sz w:val="28"/>
          <w:szCs w:val="28"/>
        </w:rPr>
        <w:t xml:space="preserve">Atividades do dia: 23 de fevereiro 2021 </w:t>
      </w:r>
    </w:p>
    <w:p w14:paraId="34509D64" w14:textId="5BF48469" w:rsidR="0023538E" w:rsidRPr="009C3DFB" w:rsidRDefault="0023538E" w:rsidP="009C3DF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9C3DFB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9C3DFB">
        <w:rPr>
          <w:rFonts w:ascii="Cambria" w:eastAsia="Times New Roman" w:hAnsi="Cambria" w:cs="Times New Roman"/>
          <w:sz w:val="28"/>
          <w:szCs w:val="28"/>
        </w:rPr>
        <w:t>Continuação do estudo do capítulo 3</w:t>
      </w:r>
      <w:r w:rsidR="009C3DF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9C3DFB">
        <w:rPr>
          <w:rFonts w:ascii="Cambria" w:eastAsia="Times New Roman" w:hAnsi="Cambria" w:cs="Times New Roman"/>
          <w:sz w:val="28"/>
          <w:szCs w:val="28"/>
        </w:rPr>
        <w:t>– Água em toda parte. Correção da atividade da página 51.</w:t>
      </w:r>
    </w:p>
    <w:p w14:paraId="13B2DFB2" w14:textId="77777777" w:rsidR="0023538E" w:rsidRPr="009C3DFB" w:rsidRDefault="0023538E" w:rsidP="009C3DF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9C3DFB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9C3DFB">
        <w:rPr>
          <w:rFonts w:ascii="Cambria" w:eastAsia="Times New Roman" w:hAnsi="Cambria" w:cs="Times New Roman"/>
          <w:sz w:val="28"/>
          <w:szCs w:val="28"/>
        </w:rPr>
        <w:t>Explanação da professora a partir do texto da</w:t>
      </w:r>
      <w:r w:rsidR="001A56EA" w:rsidRPr="009C3DFB">
        <w:rPr>
          <w:rFonts w:ascii="Cambria" w:eastAsia="Times New Roman" w:hAnsi="Cambria" w:cs="Times New Roman"/>
          <w:sz w:val="28"/>
          <w:szCs w:val="28"/>
        </w:rPr>
        <w:t xml:space="preserve">s </w:t>
      </w:r>
      <w:r w:rsidRPr="009C3DFB">
        <w:rPr>
          <w:rFonts w:ascii="Cambria" w:eastAsia="Times New Roman" w:hAnsi="Cambria" w:cs="Times New Roman"/>
          <w:sz w:val="28"/>
          <w:szCs w:val="28"/>
        </w:rPr>
        <w:t>página</w:t>
      </w:r>
      <w:r w:rsidR="001A56EA" w:rsidRPr="009C3DFB">
        <w:rPr>
          <w:rFonts w:ascii="Cambria" w:eastAsia="Times New Roman" w:hAnsi="Cambria" w:cs="Times New Roman"/>
          <w:sz w:val="28"/>
          <w:szCs w:val="28"/>
        </w:rPr>
        <w:t>s 49 e 50,</w:t>
      </w:r>
      <w:r w:rsidRPr="009C3DFB">
        <w:rPr>
          <w:rFonts w:ascii="Cambria" w:eastAsia="Times New Roman" w:hAnsi="Cambria" w:cs="Times New Roman"/>
          <w:sz w:val="28"/>
          <w:szCs w:val="28"/>
        </w:rPr>
        <w:t xml:space="preserve"> desta</w:t>
      </w:r>
      <w:r w:rsidR="001A56EA" w:rsidRPr="009C3DFB">
        <w:rPr>
          <w:rFonts w:ascii="Cambria" w:eastAsia="Times New Roman" w:hAnsi="Cambria" w:cs="Times New Roman"/>
          <w:sz w:val="28"/>
          <w:szCs w:val="28"/>
        </w:rPr>
        <w:t>cando as informações principais sobre as mudanças no estado físico da água.</w:t>
      </w:r>
    </w:p>
    <w:p w14:paraId="503C6563" w14:textId="77777777" w:rsidR="0023538E" w:rsidRPr="009C3DFB" w:rsidRDefault="0023538E" w:rsidP="009C3DF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9C3DFB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="001A56EA" w:rsidRPr="009C3DFB">
        <w:rPr>
          <w:rFonts w:ascii="Cambria" w:eastAsia="Times New Roman" w:hAnsi="Cambria" w:cs="Times New Roman"/>
          <w:sz w:val="28"/>
          <w:szCs w:val="28"/>
        </w:rPr>
        <w:t>Atividade de classe: páginas 52 e 53.</w:t>
      </w:r>
      <w:r w:rsidRPr="009C3DFB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028C60DD" w14:textId="52B7E0D3" w:rsidR="0023538E" w:rsidRDefault="0023538E" w:rsidP="009C3DFB">
      <w:pPr>
        <w:spacing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9C3DFB">
        <w:rPr>
          <w:rFonts w:ascii="Cambria" w:eastAsia="Times New Roman" w:hAnsi="Cambria" w:cs="Times New Roman"/>
          <w:b/>
          <w:sz w:val="28"/>
          <w:szCs w:val="28"/>
        </w:rPr>
        <w:t>Link:</w:t>
      </w:r>
      <w:r w:rsidR="00106E2C" w:rsidRPr="00106E2C">
        <w:t xml:space="preserve"> </w:t>
      </w:r>
      <w:hyperlink r:id="rId7" w:history="1">
        <w:r w:rsidR="00106E2C" w:rsidRPr="00FE07AD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https://youtu.be/qxNPTA9HkXc</w:t>
        </w:r>
      </w:hyperlink>
    </w:p>
    <w:p w14:paraId="0ADDF82A" w14:textId="1BA99198" w:rsidR="00324B23" w:rsidRDefault="0023538E" w:rsidP="009C3DF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C3DFB">
        <w:rPr>
          <w:rFonts w:ascii="Cambria" w:eastAsia="Times New Roman" w:hAnsi="Cambria" w:cs="Times New Roman"/>
          <w:b/>
          <w:sz w:val="28"/>
          <w:szCs w:val="28"/>
        </w:rPr>
        <w:t xml:space="preserve">Observação: Os Alunos da turma remota devem enviar as fotos das atividades para o </w:t>
      </w:r>
      <w:proofErr w:type="spellStart"/>
      <w:r w:rsidRPr="009C3DFB">
        <w:rPr>
          <w:rFonts w:ascii="Cambria" w:eastAsia="Times New Roman" w:hAnsi="Cambria" w:cs="Times New Roman"/>
          <w:b/>
          <w:sz w:val="28"/>
          <w:szCs w:val="28"/>
        </w:rPr>
        <w:t>whatsapp</w:t>
      </w:r>
      <w:proofErr w:type="spellEnd"/>
      <w:r w:rsidRPr="009C3DFB">
        <w:rPr>
          <w:rFonts w:ascii="Cambria" w:eastAsia="Times New Roman" w:hAnsi="Cambria" w:cs="Times New Roman"/>
          <w:b/>
          <w:sz w:val="28"/>
          <w:szCs w:val="28"/>
        </w:rPr>
        <w:t xml:space="preserve"> da professora.</w:t>
      </w:r>
    </w:p>
    <w:p w14:paraId="53432359" w14:textId="77777777" w:rsidR="00106E2C" w:rsidRPr="009C3DFB" w:rsidRDefault="00106E2C" w:rsidP="009C3DFB">
      <w:pPr>
        <w:jc w:val="both"/>
        <w:rPr>
          <w:rFonts w:ascii="Cambria" w:hAnsi="Cambria"/>
          <w:b/>
          <w:sz w:val="28"/>
          <w:szCs w:val="28"/>
        </w:rPr>
      </w:pPr>
    </w:p>
    <w:p w14:paraId="00861B88" w14:textId="77777777" w:rsidR="00324B23" w:rsidRPr="009C3DFB" w:rsidRDefault="00324B23" w:rsidP="009C3DF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C3DFB">
        <w:rPr>
          <w:rFonts w:ascii="Cambria" w:eastAsia="Times New Roman" w:hAnsi="Cambria" w:cs="Times New Roman"/>
          <w:b/>
          <w:sz w:val="28"/>
          <w:szCs w:val="28"/>
        </w:rPr>
        <w:t>4ª aula</w:t>
      </w:r>
    </w:p>
    <w:p w14:paraId="33DAF3B1" w14:textId="0AB65CA6" w:rsidR="00324B23" w:rsidRPr="009C3DFB" w:rsidRDefault="00324B23" w:rsidP="009C3DF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C3DFB">
        <w:rPr>
          <w:rFonts w:ascii="Cambria" w:eastAsia="Times New Roman" w:hAnsi="Cambria" w:cs="Times New Roman"/>
          <w:b/>
          <w:sz w:val="28"/>
          <w:szCs w:val="28"/>
        </w:rPr>
        <w:t xml:space="preserve">5º Ano - Componente Curricular: Matemática </w:t>
      </w:r>
    </w:p>
    <w:p w14:paraId="71C3AB7C" w14:textId="77777777" w:rsidR="00324B23" w:rsidRPr="009C3DFB" w:rsidRDefault="00324B23" w:rsidP="009C3DF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C3DFB">
        <w:rPr>
          <w:rFonts w:ascii="Cambria" w:eastAsia="Times New Roman" w:hAnsi="Cambria" w:cs="Times New Roman"/>
          <w:b/>
          <w:sz w:val="28"/>
          <w:szCs w:val="28"/>
        </w:rPr>
        <w:t>Capítulo 0</w:t>
      </w:r>
      <w:r w:rsidR="001A56EA" w:rsidRPr="009C3DFB">
        <w:rPr>
          <w:rFonts w:ascii="Cambria" w:eastAsia="Times New Roman" w:hAnsi="Cambria" w:cs="Times New Roman"/>
          <w:b/>
          <w:sz w:val="28"/>
          <w:szCs w:val="28"/>
        </w:rPr>
        <w:t>3</w:t>
      </w:r>
      <w:r w:rsidRPr="009C3DFB">
        <w:rPr>
          <w:rFonts w:ascii="Cambria" w:eastAsia="Times New Roman" w:hAnsi="Cambria" w:cs="Times New Roman"/>
          <w:b/>
          <w:sz w:val="28"/>
          <w:szCs w:val="28"/>
        </w:rPr>
        <w:t xml:space="preserve"> –</w:t>
      </w:r>
      <w:r w:rsidR="00C20055" w:rsidRPr="009C3DFB">
        <w:rPr>
          <w:rFonts w:ascii="Cambria" w:eastAsia="Times New Roman" w:hAnsi="Cambria" w:cs="Times New Roman"/>
          <w:b/>
          <w:sz w:val="28"/>
          <w:szCs w:val="28"/>
        </w:rPr>
        <w:t>Explorando o espaço e os corpos geométricos.</w:t>
      </w:r>
      <w:r w:rsidRPr="009C3DFB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14:paraId="7A96A5BF" w14:textId="77777777" w:rsidR="00324B23" w:rsidRPr="009C3DFB" w:rsidRDefault="00324B23" w:rsidP="009C3DF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C3DFB">
        <w:rPr>
          <w:rFonts w:ascii="Cambria" w:eastAsia="Times New Roman" w:hAnsi="Cambria" w:cs="Times New Roman"/>
          <w:b/>
          <w:sz w:val="28"/>
          <w:szCs w:val="28"/>
        </w:rPr>
        <w:t>Atividades do dia:</w:t>
      </w:r>
      <w:r w:rsidR="00C20055" w:rsidRPr="009C3DFB">
        <w:rPr>
          <w:rFonts w:ascii="Cambria" w:eastAsia="Times New Roman" w:hAnsi="Cambria" w:cs="Times New Roman"/>
          <w:b/>
          <w:sz w:val="28"/>
          <w:szCs w:val="28"/>
        </w:rPr>
        <w:t xml:space="preserve"> 23</w:t>
      </w:r>
      <w:r w:rsidRPr="009C3DFB">
        <w:rPr>
          <w:rFonts w:ascii="Cambria" w:eastAsia="Times New Roman" w:hAnsi="Cambria" w:cs="Times New Roman"/>
          <w:b/>
          <w:sz w:val="28"/>
          <w:szCs w:val="28"/>
        </w:rPr>
        <w:t xml:space="preserve"> de fevereiro de 2021 </w:t>
      </w:r>
    </w:p>
    <w:p w14:paraId="006195FD" w14:textId="77777777" w:rsidR="00324B23" w:rsidRPr="009C3DFB" w:rsidRDefault="00324B23" w:rsidP="009C3DF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9C3DFB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9C3DFB">
        <w:rPr>
          <w:rFonts w:ascii="Cambria" w:eastAsia="Times New Roman" w:hAnsi="Cambria" w:cs="Times New Roman"/>
          <w:sz w:val="28"/>
          <w:szCs w:val="28"/>
        </w:rPr>
        <w:t xml:space="preserve">: </w:t>
      </w:r>
      <w:r w:rsidR="00C20055" w:rsidRPr="009C3DFB">
        <w:rPr>
          <w:rFonts w:ascii="Cambria" w:eastAsia="Times New Roman" w:hAnsi="Cambria" w:cs="Times New Roman"/>
          <w:sz w:val="28"/>
          <w:szCs w:val="28"/>
        </w:rPr>
        <w:t>Introdução ao estudo do capítulo 3 a partir do texto e imagens de abertura e da secção “trocando ideias”, páginas 72 e 73.</w:t>
      </w:r>
    </w:p>
    <w:p w14:paraId="3AC3B94B" w14:textId="77777777" w:rsidR="00324B23" w:rsidRPr="009C3DFB" w:rsidRDefault="00324B23" w:rsidP="009C3DF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9C3DFB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9C3DFB">
        <w:rPr>
          <w:rFonts w:ascii="Cambria" w:eastAsia="Times New Roman" w:hAnsi="Cambria" w:cs="Times New Roman"/>
          <w:sz w:val="28"/>
          <w:szCs w:val="28"/>
        </w:rPr>
        <w:t xml:space="preserve">Atividades de classe: </w:t>
      </w:r>
      <w:r w:rsidR="00777626" w:rsidRPr="009C3DFB">
        <w:rPr>
          <w:rFonts w:ascii="Cambria" w:eastAsia="Times New Roman" w:hAnsi="Cambria" w:cs="Times New Roman"/>
          <w:sz w:val="28"/>
          <w:szCs w:val="28"/>
        </w:rPr>
        <w:t xml:space="preserve">Seção “Comece bem” </w:t>
      </w:r>
      <w:r w:rsidRPr="009C3DFB">
        <w:rPr>
          <w:rFonts w:ascii="Cambria" w:eastAsia="Times New Roman" w:hAnsi="Cambria" w:cs="Times New Roman"/>
          <w:sz w:val="28"/>
          <w:szCs w:val="28"/>
        </w:rPr>
        <w:t xml:space="preserve">p. </w:t>
      </w:r>
      <w:r w:rsidR="002D6B1D" w:rsidRPr="009C3DFB">
        <w:rPr>
          <w:rFonts w:ascii="Cambria" w:eastAsia="Times New Roman" w:hAnsi="Cambria" w:cs="Times New Roman"/>
          <w:sz w:val="28"/>
          <w:szCs w:val="28"/>
        </w:rPr>
        <w:t>74 a 77</w:t>
      </w:r>
      <w:r w:rsidR="00777626" w:rsidRPr="009C3DFB">
        <w:rPr>
          <w:rFonts w:ascii="Cambria" w:eastAsia="Times New Roman" w:hAnsi="Cambria" w:cs="Times New Roman"/>
          <w:sz w:val="28"/>
          <w:szCs w:val="28"/>
        </w:rPr>
        <w:t xml:space="preserve">, </w:t>
      </w:r>
    </w:p>
    <w:p w14:paraId="2D3D0D6D" w14:textId="2AFB6DF7" w:rsidR="002D6B1D" w:rsidRDefault="00324B23" w:rsidP="009C3DFB">
      <w:pPr>
        <w:shd w:val="clear" w:color="auto" w:fill="FFFFFF"/>
        <w:spacing w:line="240" w:lineRule="auto"/>
        <w:rPr>
          <w:rFonts w:ascii="Cambria" w:eastAsia="Times New Roman" w:hAnsi="Cambria" w:cs="Times New Roman"/>
          <w:b/>
          <w:sz w:val="28"/>
          <w:szCs w:val="28"/>
        </w:rPr>
      </w:pPr>
      <w:r w:rsidRPr="009C3DFB">
        <w:rPr>
          <w:rFonts w:ascii="Cambria" w:eastAsia="Times New Roman" w:hAnsi="Cambria" w:cs="Times New Roman"/>
          <w:b/>
          <w:sz w:val="28"/>
          <w:szCs w:val="28"/>
        </w:rPr>
        <w:t>L</w:t>
      </w:r>
      <w:r w:rsidR="00473746" w:rsidRPr="009C3DFB">
        <w:rPr>
          <w:rFonts w:ascii="Cambria" w:eastAsia="Times New Roman" w:hAnsi="Cambria" w:cs="Times New Roman"/>
          <w:b/>
          <w:sz w:val="28"/>
          <w:szCs w:val="28"/>
        </w:rPr>
        <w:t>ink:</w:t>
      </w:r>
      <w:r w:rsidR="00106E2C" w:rsidRPr="00106E2C">
        <w:t xml:space="preserve"> </w:t>
      </w:r>
      <w:hyperlink r:id="rId8" w:history="1">
        <w:r w:rsidR="00106E2C" w:rsidRPr="00FE07AD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https://youtu.be/H-nulfmfEzA</w:t>
        </w:r>
      </w:hyperlink>
    </w:p>
    <w:p w14:paraId="1A38E4EB" w14:textId="77777777" w:rsidR="00324B23" w:rsidRPr="009C3DFB" w:rsidRDefault="00324B23" w:rsidP="009C3DF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C3DFB">
        <w:rPr>
          <w:rFonts w:ascii="Cambria" w:eastAsia="Times New Roman" w:hAnsi="Cambria" w:cs="Times New Roman"/>
          <w:b/>
          <w:sz w:val="28"/>
          <w:szCs w:val="28"/>
        </w:rPr>
        <w:t xml:space="preserve">Observação: Os Alunos da turma remota devem enviar as fotos das atividades para o </w:t>
      </w:r>
      <w:proofErr w:type="spellStart"/>
      <w:r w:rsidRPr="009C3DFB">
        <w:rPr>
          <w:rFonts w:ascii="Cambria" w:eastAsia="Times New Roman" w:hAnsi="Cambria" w:cs="Times New Roman"/>
          <w:b/>
          <w:sz w:val="28"/>
          <w:szCs w:val="28"/>
        </w:rPr>
        <w:t>whatsapp</w:t>
      </w:r>
      <w:proofErr w:type="spellEnd"/>
      <w:r w:rsidRPr="009C3DFB">
        <w:rPr>
          <w:rFonts w:ascii="Cambria" w:eastAsia="Times New Roman" w:hAnsi="Cambria" w:cs="Times New Roman"/>
          <w:b/>
          <w:sz w:val="28"/>
          <w:szCs w:val="28"/>
        </w:rPr>
        <w:t xml:space="preserve"> da professora.</w:t>
      </w:r>
    </w:p>
    <w:p w14:paraId="13B2D3F1" w14:textId="77777777" w:rsidR="00324B23" w:rsidRPr="009C3DFB" w:rsidRDefault="00324B23" w:rsidP="009C3DF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4E798819" w14:textId="77777777" w:rsidR="00324B23" w:rsidRPr="009C3DFB" w:rsidRDefault="00324B23" w:rsidP="009C3DFB">
      <w:pPr>
        <w:rPr>
          <w:sz w:val="28"/>
          <w:szCs w:val="28"/>
        </w:rPr>
      </w:pPr>
      <w:r w:rsidRPr="009C3DFB">
        <w:rPr>
          <w:sz w:val="28"/>
          <w:szCs w:val="28"/>
        </w:rPr>
        <w:t xml:space="preserve">                                                                </w:t>
      </w:r>
    </w:p>
    <w:p w14:paraId="27670A7A" w14:textId="77777777" w:rsidR="00324B23" w:rsidRPr="009C3DFB" w:rsidRDefault="00324B23" w:rsidP="009C3DFB">
      <w:pPr>
        <w:rPr>
          <w:sz w:val="28"/>
          <w:szCs w:val="28"/>
        </w:rPr>
      </w:pPr>
    </w:p>
    <w:p w14:paraId="3709AEF5" w14:textId="77777777" w:rsidR="00F427DC" w:rsidRPr="009C3DFB" w:rsidRDefault="00F427DC" w:rsidP="009C3DFB">
      <w:pPr>
        <w:rPr>
          <w:sz w:val="28"/>
          <w:szCs w:val="28"/>
        </w:rPr>
      </w:pPr>
    </w:p>
    <w:sectPr w:rsidR="00F427DC" w:rsidRPr="009C3DFB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23"/>
    <w:rsid w:val="00106E2C"/>
    <w:rsid w:val="001A56EA"/>
    <w:rsid w:val="0023538E"/>
    <w:rsid w:val="002D6B1D"/>
    <w:rsid w:val="002E35CC"/>
    <w:rsid w:val="00324B23"/>
    <w:rsid w:val="00473746"/>
    <w:rsid w:val="00777626"/>
    <w:rsid w:val="009C3DFB"/>
    <w:rsid w:val="00C20055"/>
    <w:rsid w:val="00F4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DDC0"/>
  <w15:chartTrackingRefBased/>
  <w15:docId w15:val="{06D93BC0-E28E-430C-A0D6-5EDD331A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B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24B2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324B2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C3DFB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06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-nulfmfE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xNPTA9HkX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N8_92lDLhg" TargetMode="External"/><Relationship Id="rId5" Type="http://schemas.openxmlformats.org/officeDocument/2006/relationships/hyperlink" Target="https://youtu.be/onZx9_lK5A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4</cp:revision>
  <dcterms:created xsi:type="dcterms:W3CDTF">2021-02-22T16:08:00Z</dcterms:created>
  <dcterms:modified xsi:type="dcterms:W3CDTF">2021-02-23T01:22:00Z</dcterms:modified>
</cp:coreProperties>
</file>