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11" w14:textId="3CBC4747" w:rsidR="00DF4CDB" w:rsidRPr="00CC2CCD" w:rsidRDefault="00DF4CDB" w:rsidP="00CC2CCD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00D77C0" wp14:editId="4FB7F14B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C2CCD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14:paraId="1FECD109" w14:textId="77777777" w:rsidR="00DF4CDB" w:rsidRPr="00CC2CCD" w:rsidRDefault="00DF4CDB" w:rsidP="00CC2CCD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C909750" w14:textId="77777777" w:rsidR="00DF4CDB" w:rsidRPr="00CC2CCD" w:rsidRDefault="00DF4CDB" w:rsidP="00CC2CC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209CE60" w14:textId="1E075167" w:rsidR="00DF4CDB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>1ª AULA – Aula extra (Turma presencial)</w:t>
      </w:r>
    </w:p>
    <w:p w14:paraId="19CA9165" w14:textId="77777777" w:rsidR="00CC2CCD" w:rsidRPr="00CC2CCD" w:rsidRDefault="00CC2CC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D3F0B72" w14:textId="2D603F3B" w:rsidR="00DF4CDB" w:rsidRPr="00CC2CC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2ª AULA </w:t>
      </w:r>
    </w:p>
    <w:p w14:paraId="5AE97716" w14:textId="77777777" w:rsidR="00E36DBD" w:rsidRPr="002653C4" w:rsidRDefault="00E36DBD" w:rsidP="00E36DBD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2653C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Ensino Fundamental 5º Ano Componente Curricular: Língua Inglesa</w:t>
      </w:r>
    </w:p>
    <w:p w14:paraId="498A7E21" w14:textId="77777777" w:rsidR="00E36DBD" w:rsidRPr="002653C4" w:rsidRDefault="00E36DBD" w:rsidP="00E36DBD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2653C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Olá, querido(a) aluno(a)!</w:t>
      </w:r>
    </w:p>
    <w:p w14:paraId="61158A7C" w14:textId="77777777" w:rsidR="00E36DBD" w:rsidRPr="002653C4" w:rsidRDefault="00E36DBD" w:rsidP="00E36DBD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2653C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Atividades do dia: 22/02/2021</w:t>
      </w:r>
    </w:p>
    <w:p w14:paraId="126E905D" w14:textId="77777777" w:rsidR="00E36DBD" w:rsidRPr="002653C4" w:rsidRDefault="00E36DBD" w:rsidP="00E36DBD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2653C4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Bom dia! No vídeo a seguir tem a explicação e acompanhamento de toda a aula. Nele, o estudante verá:</w:t>
      </w:r>
    </w:p>
    <w:p w14:paraId="36A5070B" w14:textId="77777777" w:rsidR="00E36DBD" w:rsidRPr="002653C4" w:rsidRDefault="00E36DBD" w:rsidP="00E36DBD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2653C4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explicação e resolução de atividades páginas 47 a 51.</w:t>
      </w:r>
    </w:p>
    <w:p w14:paraId="740C00DE" w14:textId="77777777" w:rsidR="00E36DBD" w:rsidRPr="00E36DBD" w:rsidRDefault="00E36DBD" w:rsidP="00E36DBD">
      <w:pPr>
        <w:spacing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E36DB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LINK: </w:t>
      </w:r>
      <w:hyperlink r:id="rId5" w:history="1">
        <w:r w:rsidRPr="00E36DBD">
          <w:rPr>
            <w:rStyle w:val="Hyperlink"/>
            <w:rFonts w:ascii="Cambria" w:eastAsia="Times New Roman" w:hAnsi="Cambria" w:cs="Times New Roman"/>
            <w:b/>
            <w:bCs/>
            <w:sz w:val="28"/>
            <w:szCs w:val="28"/>
            <w:lang w:eastAsia="pt-BR"/>
          </w:rPr>
          <w:t>https://youtu.be/ri76O_yYF4U</w:t>
        </w:r>
      </w:hyperlink>
    </w:p>
    <w:p w14:paraId="36A6F4B3" w14:textId="0B8A369E" w:rsidR="00DF4CDB" w:rsidRPr="00E36DBD" w:rsidRDefault="00E36DBD" w:rsidP="00E36DBD">
      <w:pPr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E36DB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Qualquer dúvida, entre em contato pelo WhatsApp. Me envie também as atividades de inglês realizadas pelo número: 991839273.</w:t>
      </w:r>
    </w:p>
    <w:p w14:paraId="3E063A2A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FF22D82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58C89C4E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23215280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5066BD22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Atividades do dia: 22 de fevereiro de 2021 </w:t>
      </w:r>
    </w:p>
    <w:p w14:paraId="1072A9E1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CC2CCD">
        <w:rPr>
          <w:rFonts w:ascii="Cambria" w:eastAsia="Times New Roman" w:hAnsi="Cambria" w:cs="Times New Roman"/>
          <w:sz w:val="28"/>
          <w:szCs w:val="28"/>
        </w:rPr>
        <w:t xml:space="preserve">: Correção da atividade da aula anterior na página 23 de ativ. suplementares. </w:t>
      </w:r>
    </w:p>
    <w:p w14:paraId="19EBDF21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CC2CCD">
        <w:rPr>
          <w:rFonts w:ascii="Cambria" w:eastAsia="Times New Roman" w:hAnsi="Cambria" w:cs="Times New Roman"/>
          <w:sz w:val="28"/>
          <w:szCs w:val="28"/>
        </w:rPr>
        <w:t>Atividades de classe: p. 24 de atividades suplementares.</w:t>
      </w:r>
    </w:p>
    <w:p w14:paraId="08DBA5EC" w14:textId="77777777" w:rsidR="00DF4CDB" w:rsidRPr="00CC2CCD" w:rsidRDefault="00DF4CDB" w:rsidP="00CC2CC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C2CCD">
        <w:rPr>
          <w:rFonts w:ascii="Cambria" w:eastAsia="Times New Roman" w:hAnsi="Cambria" w:cs="Times New Roman"/>
          <w:sz w:val="28"/>
          <w:szCs w:val="28"/>
        </w:rPr>
        <w:t>Atividade de casa:</w:t>
      </w: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CC2CCD">
        <w:rPr>
          <w:rFonts w:ascii="Cambria" w:eastAsia="Times New Roman" w:hAnsi="Cambria" w:cs="Times New Roman"/>
          <w:sz w:val="28"/>
          <w:szCs w:val="28"/>
        </w:rPr>
        <w:t>Estudar as tabuadas de 4 e 5 de multiplicação.</w:t>
      </w:r>
    </w:p>
    <w:p w14:paraId="699899ED" w14:textId="02F2108A" w:rsidR="00E36DB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E36DBD" w:rsidRPr="00E36DBD">
        <w:t xml:space="preserve"> </w:t>
      </w:r>
      <w:hyperlink r:id="rId6" w:history="1">
        <w:r w:rsidR="00E36DBD" w:rsidRPr="00DB455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https://youtu.be/0fLc-I-5BHY</w:t>
        </w:r>
      </w:hyperlink>
    </w:p>
    <w:p w14:paraId="1A49BF0A" w14:textId="6A4C82C1" w:rsidR="00CC2CCD" w:rsidRDefault="00DF4CDB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CC2CCD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144112D6" w14:textId="54E5EA49" w:rsidR="00CC2CCD" w:rsidRDefault="00CC2CC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359DB0C" w14:textId="79351DBE" w:rsidR="00E36DBD" w:rsidRDefault="00E36DB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5C2FFAF" w14:textId="24D78137" w:rsidR="00E36DBD" w:rsidRDefault="00E36DB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A84EDFF" w14:textId="6CECC229" w:rsidR="00E36DBD" w:rsidRDefault="00E36DB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1E18240" w14:textId="5F86D12B" w:rsidR="00E36DBD" w:rsidRDefault="00E36DB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2133BAE" w14:textId="77777777" w:rsidR="00E36DBD" w:rsidRDefault="00E36DB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66ED66B" w14:textId="77777777" w:rsidR="00E36DBD" w:rsidRDefault="00E36DB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C06D71C" w14:textId="70398913" w:rsidR="00DF4CDB" w:rsidRPr="00CC2CCD" w:rsidRDefault="00CC2CCD" w:rsidP="00CC2C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4ª </w:t>
      </w:r>
      <w:r w:rsidR="00DF4CDB" w:rsidRPr="00CC2CCD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AULA</w:t>
      </w:r>
    </w:p>
    <w:p w14:paraId="4D76FE2D" w14:textId="77777777" w:rsidR="00DF4CDB" w:rsidRPr="00CC2CCD" w:rsidRDefault="00DF4CDB" w:rsidP="00CC2CCD">
      <w:pPr>
        <w:jc w:val="both"/>
        <w:rPr>
          <w:rFonts w:ascii="Cambria" w:hAnsi="Cambria"/>
          <w:b/>
          <w:bCs/>
          <w:sz w:val="28"/>
          <w:szCs w:val="28"/>
        </w:rPr>
      </w:pPr>
      <w:r w:rsidRPr="00CC2CCD">
        <w:rPr>
          <w:rFonts w:ascii="Cambria" w:hAnsi="Cambria"/>
          <w:b/>
          <w:bCs/>
          <w:sz w:val="28"/>
          <w:szCs w:val="28"/>
        </w:rPr>
        <w:t xml:space="preserve">Ensino Fundamental 5º Ano - Componente Curricular: </w:t>
      </w:r>
      <w:r w:rsidR="00F53A5C" w:rsidRPr="00CC2CCD">
        <w:rPr>
          <w:rFonts w:ascii="Cambria" w:hAnsi="Cambria"/>
          <w:b/>
          <w:bCs/>
          <w:sz w:val="28"/>
          <w:szCs w:val="28"/>
        </w:rPr>
        <w:t>Língua Portuguesa</w:t>
      </w:r>
    </w:p>
    <w:p w14:paraId="0684F6D2" w14:textId="70BE67E2" w:rsidR="00DF4CDB" w:rsidRPr="00E36DBD" w:rsidRDefault="00DF4CDB" w:rsidP="00E36DBD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CC2CCD">
        <w:rPr>
          <w:rFonts w:ascii="Cambria" w:eastAsia="Calibri" w:hAnsi="Cambria" w:cs="Times New Roman"/>
          <w:b/>
          <w:sz w:val="28"/>
          <w:szCs w:val="28"/>
        </w:rPr>
        <w:t xml:space="preserve">Objeto do conhecimento: Paradidático Eu no Espelho </w:t>
      </w:r>
    </w:p>
    <w:p w14:paraId="5CC2DD0B" w14:textId="53A43885" w:rsidR="00DF4CDB" w:rsidRPr="00CC2CCD" w:rsidRDefault="00DF4CDB" w:rsidP="00CC2CCD">
      <w:pPr>
        <w:pStyle w:val="SemEspaamento"/>
        <w:spacing w:after="160"/>
        <w:rPr>
          <w:rFonts w:ascii="Cambria" w:hAnsi="Cambria"/>
          <w:b/>
          <w:sz w:val="28"/>
          <w:szCs w:val="28"/>
        </w:rPr>
      </w:pPr>
      <w:r w:rsidRPr="00CC2CCD">
        <w:rPr>
          <w:rFonts w:ascii="Cambria" w:hAnsi="Cambria"/>
          <w:b/>
          <w:sz w:val="28"/>
          <w:szCs w:val="28"/>
        </w:rPr>
        <w:t>Atividades do dia: 22 de fevereiro de 2021.</w:t>
      </w:r>
    </w:p>
    <w:p w14:paraId="2D8A335C" w14:textId="47EC76C8" w:rsidR="00DF4CDB" w:rsidRPr="00E36DBD" w:rsidRDefault="00DF4CDB" w:rsidP="00E36DBD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CC2CCD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3E2A9D7F" w14:textId="174AB260" w:rsidR="00DF4CDB" w:rsidRPr="00E36DBD" w:rsidRDefault="00DF4CDB" w:rsidP="00CC2CCD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CC2CC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CC2CCD">
        <w:rPr>
          <w:rFonts w:ascii="Cambria" w:hAnsi="Cambria" w:cs="Times New Roman"/>
          <w:color w:val="000000" w:themeColor="text1"/>
          <w:sz w:val="28"/>
          <w:szCs w:val="28"/>
        </w:rPr>
        <w:t>Realização de uma atividade na folha para fechamento do estudo do paradidático: “ Eu no espelho”</w:t>
      </w:r>
    </w:p>
    <w:p w14:paraId="1701A7B9" w14:textId="4C561AB1" w:rsidR="00DF4CDB" w:rsidRPr="00CC2CCD" w:rsidRDefault="00DF4CDB" w:rsidP="00CC2CCD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CC2CC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CC2CCD">
        <w:rPr>
          <w:rFonts w:ascii="Cambria" w:hAnsi="Cambria" w:cs="Times New Roman"/>
          <w:sz w:val="28"/>
          <w:szCs w:val="28"/>
        </w:rPr>
        <w:t>Atividade de classe: Orientação da professora para a realização de uma atividade na folha sobre os temas que foram abordados no paradidático.</w:t>
      </w:r>
    </w:p>
    <w:p w14:paraId="358C21E0" w14:textId="77777777" w:rsidR="00DF4CDB" w:rsidRPr="00CC2CCD" w:rsidRDefault="00DF4CDB" w:rsidP="00CC2CCD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CC2CCD">
        <w:rPr>
          <w:rFonts w:ascii="Cambria" w:hAnsi="Cambria" w:cs="Times New Roman"/>
          <w:sz w:val="28"/>
          <w:szCs w:val="28"/>
        </w:rPr>
        <w:t>Obs</w:t>
      </w:r>
      <w:proofErr w:type="spellEnd"/>
      <w:r w:rsidRPr="00CC2CCD">
        <w:rPr>
          <w:rFonts w:ascii="Cambria" w:hAnsi="Cambria" w:cs="Times New Roman"/>
          <w:sz w:val="28"/>
          <w:szCs w:val="28"/>
        </w:rPr>
        <w:t xml:space="preserve"> 1: Os alunos poderão imprimir a atividade ou realizar a mesma no caderno apresentando apenas o gabarito.</w:t>
      </w:r>
    </w:p>
    <w:p w14:paraId="5BFC54A8" w14:textId="77777777" w:rsidR="00DF4CDB" w:rsidRPr="00CC2CCD" w:rsidRDefault="00DF4CDB" w:rsidP="00CC2CCD">
      <w:pPr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CC2CCD">
        <w:rPr>
          <w:rFonts w:ascii="Cambria" w:hAnsi="Cambria" w:cs="Times New Roman"/>
          <w:sz w:val="28"/>
          <w:szCs w:val="28"/>
        </w:rPr>
        <w:t>Obs</w:t>
      </w:r>
      <w:proofErr w:type="spellEnd"/>
      <w:r w:rsidRPr="00CC2CCD">
        <w:rPr>
          <w:rFonts w:ascii="Cambria" w:hAnsi="Cambria" w:cs="Times New Roman"/>
          <w:sz w:val="28"/>
          <w:szCs w:val="28"/>
        </w:rPr>
        <w:t xml:space="preserve"> 2: Após a atividade os alunos deverão concluir as questões pessoais no paradidático, páginas 36 a 39. </w:t>
      </w:r>
    </w:p>
    <w:p w14:paraId="28E7D1EC" w14:textId="0F3A174A" w:rsidR="00E36DBD" w:rsidRDefault="00DF4CDB" w:rsidP="00CC2CCD">
      <w:pPr>
        <w:jc w:val="both"/>
        <w:rPr>
          <w:rFonts w:ascii="Cambria" w:hAnsi="Cambria"/>
          <w:b/>
          <w:bCs/>
          <w:sz w:val="28"/>
          <w:szCs w:val="28"/>
        </w:rPr>
      </w:pPr>
      <w:r w:rsidRPr="00CC2CCD">
        <w:rPr>
          <w:rFonts w:ascii="Cambria" w:hAnsi="Cambria"/>
          <w:b/>
          <w:bCs/>
          <w:sz w:val="28"/>
          <w:szCs w:val="28"/>
        </w:rPr>
        <w:t>Link:</w:t>
      </w:r>
      <w:r w:rsidR="00E36DBD" w:rsidRPr="00E36DBD">
        <w:t xml:space="preserve"> </w:t>
      </w:r>
      <w:hyperlink r:id="rId7" w:history="1">
        <w:r w:rsidR="00E36DBD" w:rsidRPr="00DB4552">
          <w:rPr>
            <w:rStyle w:val="Hyperlink"/>
            <w:rFonts w:ascii="Cambria" w:hAnsi="Cambria"/>
            <w:b/>
            <w:bCs/>
            <w:sz w:val="28"/>
            <w:szCs w:val="28"/>
          </w:rPr>
          <w:t>https://youtu.be/0vSVHV90rhs</w:t>
        </w:r>
      </w:hyperlink>
    </w:p>
    <w:p w14:paraId="4E320598" w14:textId="77777777" w:rsidR="00710BD2" w:rsidRPr="00CC2CCD" w:rsidRDefault="00DF4CDB" w:rsidP="00CC2CCD">
      <w:pPr>
        <w:jc w:val="both"/>
        <w:rPr>
          <w:sz w:val="28"/>
          <w:szCs w:val="28"/>
        </w:rPr>
      </w:pPr>
      <w:proofErr w:type="spellStart"/>
      <w:r w:rsidRPr="00CC2CCD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CC2CCD">
        <w:rPr>
          <w:rFonts w:ascii="Cambria" w:hAnsi="Cambria" w:cs="Times New Roman"/>
          <w:b/>
          <w:sz w:val="28"/>
          <w:szCs w:val="28"/>
        </w:rPr>
        <w:t xml:space="preserve">: O aluno do ensino remoto deverá enviar o áudio da atividade de casa </w:t>
      </w:r>
      <w:r w:rsidRPr="00CC2CCD">
        <w:rPr>
          <w:rFonts w:ascii="Cambria" w:eastAsia="Times New Roman" w:hAnsi="Cambria" w:cs="Times New Roman"/>
          <w:b/>
          <w:sz w:val="28"/>
          <w:szCs w:val="28"/>
        </w:rPr>
        <w:t xml:space="preserve">para o WhatsApp da professora. </w:t>
      </w:r>
    </w:p>
    <w:sectPr w:rsidR="00710BD2" w:rsidRPr="00CC2CCD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DB"/>
    <w:rsid w:val="00710BD2"/>
    <w:rsid w:val="009E6BF3"/>
    <w:rsid w:val="00CC2CCD"/>
    <w:rsid w:val="00DF4CDB"/>
    <w:rsid w:val="00E36DBD"/>
    <w:rsid w:val="00F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BD0C"/>
  <w15:chartTrackingRefBased/>
  <w15:docId w15:val="{11B8E9A7-6F5B-4D45-B377-7201F04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4CD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E6BF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2CC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0vSVHV90r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fLc-I-5BHY" TargetMode="External"/><Relationship Id="rId5" Type="http://schemas.openxmlformats.org/officeDocument/2006/relationships/hyperlink" Target="https://youtu.be/ri76O_yYF4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2021-02-20T21:31:00Z</dcterms:created>
  <dcterms:modified xsi:type="dcterms:W3CDTF">2021-02-21T23:11:00Z</dcterms:modified>
</cp:coreProperties>
</file>