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AE1B" w14:textId="77777777" w:rsidR="00A84614" w:rsidRDefault="00A84614" w:rsidP="00A8461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09055C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D5B06A2" wp14:editId="681A5A4D">
            <wp:extent cx="3143250" cy="942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sc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EE89F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Roteiro de Estudos – 5º ano </w:t>
      </w:r>
    </w:p>
    <w:p w14:paraId="7BFEF90B" w14:textId="77777777" w:rsidR="00A84614" w:rsidRPr="00BD4635" w:rsidRDefault="00A84614" w:rsidP="00A84614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D463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Componente Curricular: Língua Portuguesa</w:t>
      </w:r>
    </w:p>
    <w:p w14:paraId="7FA520AA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55C">
        <w:rPr>
          <w:rFonts w:ascii="Times New Roman" w:eastAsia="Times New Roman" w:hAnsi="Times New Roman" w:cs="Times New Roman"/>
          <w:b/>
          <w:sz w:val="28"/>
          <w:szCs w:val="28"/>
        </w:rPr>
        <w:t xml:space="preserve">Capítulo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 – Os números no cotidiano</w:t>
      </w:r>
    </w:p>
    <w:p w14:paraId="7CE31BC1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Atividades do dia: 18 de Janeiro 2021 </w:t>
      </w:r>
    </w:p>
    <w:p w14:paraId="2FACC103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5C">
        <w:rPr>
          <w:rFonts w:ascii="Times New Roman" w:eastAsia="Times New Roman" w:hAnsi="Times New Roman" w:cs="Times New Roman"/>
          <w:b/>
          <w:sz w:val="28"/>
          <w:szCs w:val="28"/>
        </w:rPr>
        <w:t>Passo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Predição do conteúdo a ser estudado no Capítulo 1 – Quem conta um conto aumenta um ponto.</w:t>
      </w:r>
    </w:p>
    <w:p w14:paraId="11755A59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Passo 2: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Explanação da professora fazendo um feedback do que foi estudado no ano anterior sobre esse conteúdo. </w:t>
      </w:r>
    </w:p>
    <w:p w14:paraId="5E17BC08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Passo 3: </w:t>
      </w:r>
      <w:r>
        <w:rPr>
          <w:rFonts w:ascii="Times New Roman" w:eastAsia="Times New Roman" w:hAnsi="Times New Roman" w:cs="Times New Roman"/>
          <w:sz w:val="28"/>
          <w:szCs w:val="28"/>
        </w:rPr>
        <w:t>Atividade de classe na folha a partir do que foi explanado na predição: gramática – classificação das palavras quanto a posição da sílaba tônica.</w:t>
      </w:r>
    </w:p>
    <w:p w14:paraId="4F95657C" w14:textId="77777777" w:rsidR="00A84614" w:rsidRDefault="00A84614" w:rsidP="00A8461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Link para aula remota: </w:t>
      </w:r>
    </w:p>
    <w:p w14:paraId="57B3CA4B" w14:textId="70F302B1" w:rsidR="00F20F63" w:rsidRDefault="00F20F63" w:rsidP="00A84614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lang w:eastAsia="pt-BR"/>
        </w:rPr>
      </w:pPr>
      <w:hyperlink r:id="rId6" w:history="1">
        <w:r w:rsidRPr="00645673">
          <w:rPr>
            <w:rStyle w:val="Hyperlink"/>
            <w:rFonts w:ascii="Helvetica" w:eastAsia="Times New Roman" w:hAnsi="Helvetica" w:cs="Helvetica"/>
            <w:sz w:val="20"/>
            <w:szCs w:val="20"/>
            <w:lang w:eastAsia="pt-BR"/>
          </w:rPr>
          <w:t>https://youtu.be/Hf0KeljUZo4</w:t>
        </w:r>
      </w:hyperlink>
    </w:p>
    <w:p w14:paraId="40DF8F40" w14:textId="77777777" w:rsidR="00A84614" w:rsidRPr="007C05F9" w:rsidRDefault="00A84614" w:rsidP="00A84614">
      <w:pPr>
        <w:shd w:val="clear" w:color="auto" w:fill="FFFFFF"/>
        <w:rPr>
          <w:rFonts w:ascii="Arial" w:eastAsia="Times New Roman" w:hAnsi="Arial" w:cs="Arial"/>
          <w:b/>
          <w:color w:val="1D2228"/>
          <w:szCs w:val="20"/>
          <w:lang w:eastAsia="pt-BR"/>
        </w:rPr>
      </w:pPr>
      <w:r w:rsidRPr="007C05F9">
        <w:rPr>
          <w:rFonts w:ascii="Arial" w:eastAsia="Times New Roman" w:hAnsi="Arial" w:cs="Arial"/>
          <w:b/>
          <w:color w:val="1D2228"/>
          <w:szCs w:val="20"/>
          <w:lang w:eastAsia="pt-BR"/>
        </w:rPr>
        <w:t>OBSERVAÇÃO PARA OS ALUNOS DA TURMA REMOTA:</w:t>
      </w:r>
    </w:p>
    <w:p w14:paraId="5B8771CD" w14:textId="4BD74126" w:rsidR="00A84614" w:rsidRDefault="00A84614" w:rsidP="00A84614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1D2228"/>
          <w:szCs w:val="20"/>
          <w:lang w:eastAsia="pt-BR"/>
        </w:rPr>
      </w:pPr>
      <w:r w:rsidRPr="007C05F9">
        <w:rPr>
          <w:rFonts w:ascii="Arial" w:eastAsia="Times New Roman" w:hAnsi="Arial" w:cs="Arial"/>
          <w:b/>
          <w:color w:val="1D2228"/>
          <w:szCs w:val="20"/>
          <w:lang w:eastAsia="pt-BR"/>
        </w:rPr>
        <w:t xml:space="preserve">Hoje, </w:t>
      </w:r>
      <w:r>
        <w:rPr>
          <w:rFonts w:ascii="Arial" w:eastAsia="Times New Roman" w:hAnsi="Arial" w:cs="Arial"/>
          <w:b/>
          <w:color w:val="1D2228"/>
          <w:szCs w:val="20"/>
          <w:lang w:eastAsia="pt-BR"/>
        </w:rPr>
        <w:t xml:space="preserve">em </w:t>
      </w:r>
      <w:r w:rsidRPr="007C05F9">
        <w:rPr>
          <w:rFonts w:ascii="Arial" w:eastAsia="Times New Roman" w:hAnsi="Arial" w:cs="Arial"/>
          <w:b/>
          <w:color w:val="1D2228"/>
          <w:szCs w:val="20"/>
          <w:lang w:eastAsia="pt-BR"/>
        </w:rPr>
        <w:t>nosso primeiro dia de aula de 20</w:t>
      </w:r>
      <w:r>
        <w:rPr>
          <w:rFonts w:ascii="Arial" w:eastAsia="Times New Roman" w:hAnsi="Arial" w:cs="Arial"/>
          <w:b/>
          <w:color w:val="1D2228"/>
          <w:szCs w:val="20"/>
          <w:lang w:eastAsia="pt-BR"/>
        </w:rPr>
        <w:t xml:space="preserve">21, gostaria de convidar </w:t>
      </w:r>
      <w:r w:rsidRPr="007C05F9">
        <w:rPr>
          <w:rFonts w:ascii="Arial" w:eastAsia="Times New Roman" w:hAnsi="Arial" w:cs="Arial"/>
          <w:b/>
          <w:color w:val="1D2228"/>
          <w:szCs w:val="20"/>
          <w:lang w:eastAsia="pt-BR"/>
        </w:rPr>
        <w:t>os alunos da turma remota para um momento de interação após as aulas de português e matemática, para que possamos nos conhecer um pouco melhor e conversarmos um pouco sobre o</w:t>
      </w:r>
      <w:r w:rsidR="00FA2CDE">
        <w:rPr>
          <w:rFonts w:ascii="Arial" w:eastAsia="Times New Roman" w:hAnsi="Arial" w:cs="Arial"/>
          <w:b/>
          <w:color w:val="1D2228"/>
          <w:szCs w:val="20"/>
          <w:lang w:eastAsia="pt-BR"/>
        </w:rPr>
        <w:t>s</w:t>
      </w:r>
      <w:r w:rsidRPr="007C05F9">
        <w:rPr>
          <w:rFonts w:ascii="Arial" w:eastAsia="Times New Roman" w:hAnsi="Arial" w:cs="Arial"/>
          <w:b/>
          <w:color w:val="1D2228"/>
          <w:szCs w:val="20"/>
          <w:lang w:eastAsia="pt-BR"/>
        </w:rPr>
        <w:t xml:space="preserve"> andamentos de nossas aulas.  Esse momento acontecerá através do google meet ou chamada via whatsapp. Informaremos a cada aluno a respeito do aplicativo que usaremos, certo. </w:t>
      </w:r>
    </w:p>
    <w:p w14:paraId="7625A05C" w14:textId="77777777" w:rsidR="00A84614" w:rsidRDefault="00A84614" w:rsidP="00A84614">
      <w:pPr>
        <w:shd w:val="clear" w:color="auto" w:fill="FFFFFF"/>
        <w:rPr>
          <w:rFonts w:ascii="Arial" w:eastAsia="Times New Roman" w:hAnsi="Arial" w:cs="Arial"/>
          <w:b/>
          <w:color w:val="1D2228"/>
          <w:szCs w:val="20"/>
          <w:lang w:eastAsia="pt-BR"/>
        </w:rPr>
      </w:pPr>
    </w:p>
    <w:p w14:paraId="54867D28" w14:textId="77777777" w:rsidR="00A84614" w:rsidRPr="00BD4635" w:rsidRDefault="00A84614" w:rsidP="00A84614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D463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Componente Curricular: Matemática </w:t>
      </w:r>
    </w:p>
    <w:p w14:paraId="467C3B00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55C">
        <w:rPr>
          <w:rFonts w:ascii="Times New Roman" w:eastAsia="Times New Roman" w:hAnsi="Times New Roman" w:cs="Times New Roman"/>
          <w:b/>
          <w:sz w:val="28"/>
          <w:szCs w:val="28"/>
        </w:rPr>
        <w:t xml:space="preserve">Capítulo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 – Os números no cotidiano</w:t>
      </w:r>
    </w:p>
    <w:p w14:paraId="26F0562E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Atividades do dia: 18 de Janeiro 2021 </w:t>
      </w:r>
    </w:p>
    <w:p w14:paraId="6D26DAC1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5C">
        <w:rPr>
          <w:rFonts w:ascii="Times New Roman" w:eastAsia="Times New Roman" w:hAnsi="Times New Roman" w:cs="Times New Roman"/>
          <w:b/>
          <w:sz w:val="28"/>
          <w:szCs w:val="28"/>
        </w:rPr>
        <w:t>Passo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Predição do conteúdo a ser estudado no Capítulo 1 – Sistema de Numeração Decimal.</w:t>
      </w:r>
    </w:p>
    <w:p w14:paraId="06A31939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Passo 2: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Explanação da professora fazendo um feedback do que foi estudado no ano anterior sobre esse conteúdo. </w:t>
      </w:r>
    </w:p>
    <w:p w14:paraId="3A0B63F8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Passo 3: </w:t>
      </w:r>
      <w:r>
        <w:rPr>
          <w:rFonts w:ascii="Times New Roman" w:eastAsia="Times New Roman" w:hAnsi="Times New Roman" w:cs="Times New Roman"/>
          <w:sz w:val="28"/>
          <w:szCs w:val="28"/>
        </w:rPr>
        <w:t>Atividade de classe na folha a partir do que foi explanado na predição.</w:t>
      </w:r>
    </w:p>
    <w:p w14:paraId="6206E6C6" w14:textId="77777777" w:rsidR="00A84614" w:rsidRDefault="00A84614" w:rsidP="00A8461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Link para aula remota: </w:t>
      </w:r>
    </w:p>
    <w:p w14:paraId="77E5C0EF" w14:textId="7D694C2F" w:rsidR="00A84614" w:rsidRDefault="00F20F63" w:rsidP="00A8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64567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https://youtu.be/4e1h2AmJ7Fc</w:t>
        </w:r>
      </w:hyperlink>
    </w:p>
    <w:p w14:paraId="442793B9" w14:textId="1BEB23ED" w:rsidR="007D66EF" w:rsidRDefault="00A84614" w:rsidP="00A84614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Observação: Os Alunos da turma remota devem enviar as fotos das atividades para o whatsapp da professora.</w:t>
      </w:r>
      <w:r w:rsidR="00FA2C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Observação: Os Alunos da turma remota devem enviar as fotos das atividades para o whatsapp da professora.</w:t>
      </w:r>
    </w:p>
    <w:sectPr w:rsidR="007D66EF" w:rsidSect="00553176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F3260"/>
    <w:multiLevelType w:val="hybridMultilevel"/>
    <w:tmpl w:val="F42498E2"/>
    <w:lvl w:ilvl="0" w:tplc="6A8E3FE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14"/>
    <w:rsid w:val="00320CB8"/>
    <w:rsid w:val="007D66EF"/>
    <w:rsid w:val="00A84614"/>
    <w:rsid w:val="00BD4635"/>
    <w:rsid w:val="00C52D39"/>
    <w:rsid w:val="00F20F63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1FE6"/>
  <w15:chartTrackingRefBased/>
  <w15:docId w15:val="{9112ABB6-F896-4F57-A98D-FE5C8BB1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461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461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84614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e1h2AmJ7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f0KeljUZo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4</cp:revision>
  <dcterms:created xsi:type="dcterms:W3CDTF">2021-01-16T22:33:00Z</dcterms:created>
  <dcterms:modified xsi:type="dcterms:W3CDTF">2021-01-18T02:52:00Z</dcterms:modified>
</cp:coreProperties>
</file>