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063C3" w14:textId="77777777" w:rsidR="00A817FD" w:rsidRPr="00BC3E1E" w:rsidRDefault="00A817FD" w:rsidP="00A817FD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49B1E31" wp14:editId="0DE21086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mbria" w:eastAsia="Calibri" w:hAnsi="Cambria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AFE438" w14:textId="77777777" w:rsidR="00A817FD" w:rsidRPr="00BC3E1E" w:rsidRDefault="00A817FD" w:rsidP="00A817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DD2EA8B" w14:textId="77777777" w:rsidR="00A817FD" w:rsidRPr="00BC3E1E" w:rsidRDefault="00A817FD" w:rsidP="00A817FD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F7CCB28" w14:textId="77777777" w:rsidR="00A817FD" w:rsidRDefault="00A817FD" w:rsidP="00A817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718AB69D" w14:textId="76446B5B" w:rsidR="00A817FD" w:rsidRDefault="00A817FD" w:rsidP="007C661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C661A">
        <w:rPr>
          <w:rFonts w:ascii="Cambria" w:eastAsia="Times New Roman" w:hAnsi="Cambria" w:cs="Times New Roman"/>
          <w:b/>
          <w:sz w:val="28"/>
          <w:szCs w:val="28"/>
        </w:rPr>
        <w:t>1ª AULA – Aula extra (Turma presencial)</w:t>
      </w:r>
    </w:p>
    <w:p w14:paraId="4CC2F0ED" w14:textId="6DA188FD" w:rsidR="007C661A" w:rsidRDefault="007C661A" w:rsidP="007C661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9114A65" w14:textId="77777777" w:rsidR="007C661A" w:rsidRPr="007C661A" w:rsidRDefault="007C661A" w:rsidP="007C661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18C9341" w14:textId="71CC6AB0" w:rsidR="00A817FD" w:rsidRPr="007C661A" w:rsidRDefault="00A817FD" w:rsidP="007C661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C661A">
        <w:rPr>
          <w:rFonts w:ascii="Cambria" w:eastAsia="Times New Roman" w:hAnsi="Cambria" w:cs="Times New Roman"/>
          <w:b/>
          <w:sz w:val="28"/>
          <w:szCs w:val="28"/>
        </w:rPr>
        <w:t>2ª AULA</w:t>
      </w:r>
    </w:p>
    <w:p w14:paraId="4A25D301" w14:textId="77777777" w:rsidR="007C661A" w:rsidRPr="00666145" w:rsidRDefault="007C661A" w:rsidP="007C661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66145">
        <w:rPr>
          <w:rFonts w:ascii="Cambria" w:eastAsia="Times New Roman" w:hAnsi="Cambria" w:cs="Times New Roman"/>
          <w:b/>
          <w:sz w:val="28"/>
          <w:szCs w:val="28"/>
        </w:rPr>
        <w:t>Ensino Fundamental 5º Ano Componente Curricular: Língua Inglesa</w:t>
      </w:r>
    </w:p>
    <w:p w14:paraId="281CAAF3" w14:textId="77777777" w:rsidR="007C661A" w:rsidRPr="00666145" w:rsidRDefault="007C661A" w:rsidP="007C661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66145">
        <w:rPr>
          <w:rFonts w:ascii="Cambria" w:eastAsia="Times New Roman" w:hAnsi="Cambria" w:cs="Times New Roman"/>
          <w:b/>
          <w:sz w:val="28"/>
          <w:szCs w:val="28"/>
        </w:rPr>
        <w:t>Olá, querido(a) aluno(a)!</w:t>
      </w:r>
    </w:p>
    <w:p w14:paraId="6ED70118" w14:textId="77777777" w:rsidR="007C661A" w:rsidRPr="00666145" w:rsidRDefault="007C661A" w:rsidP="007C661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66145">
        <w:rPr>
          <w:rFonts w:ascii="Cambria" w:eastAsia="Times New Roman" w:hAnsi="Cambria" w:cs="Times New Roman"/>
          <w:b/>
          <w:sz w:val="28"/>
          <w:szCs w:val="28"/>
        </w:rPr>
        <w:t>Atividades do dia: 15/02/2021</w:t>
      </w:r>
    </w:p>
    <w:p w14:paraId="4951E73C" w14:textId="77777777" w:rsidR="007C661A" w:rsidRPr="00666145" w:rsidRDefault="007C661A" w:rsidP="007C661A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666145">
        <w:rPr>
          <w:rFonts w:ascii="Cambria" w:eastAsia="Times New Roman" w:hAnsi="Cambria" w:cs="Times New Roman"/>
          <w:sz w:val="28"/>
          <w:szCs w:val="28"/>
        </w:rPr>
        <w:t>Bom dia! No vídeo a seguir tem a explicação e acompanhamento de toda a aula. Nele, o estudante verá:</w:t>
      </w:r>
    </w:p>
    <w:p w14:paraId="6620C9D4" w14:textId="77777777" w:rsidR="007C661A" w:rsidRPr="00666145" w:rsidRDefault="007C661A" w:rsidP="007C661A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666145">
        <w:rPr>
          <w:rFonts w:ascii="Cambria" w:eastAsia="Times New Roman" w:hAnsi="Cambria" w:cs="Times New Roman"/>
          <w:sz w:val="28"/>
          <w:szCs w:val="28"/>
        </w:rPr>
        <w:t>explicação e resolução de atividades páginas 40 a 46.</w:t>
      </w:r>
    </w:p>
    <w:p w14:paraId="12EBAC79" w14:textId="77777777" w:rsidR="007C661A" w:rsidRPr="00666145" w:rsidRDefault="007C661A" w:rsidP="007C661A">
      <w:pPr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666145">
        <w:rPr>
          <w:rFonts w:ascii="Cambria" w:eastAsia="Times New Roman" w:hAnsi="Cambria" w:cs="Times New Roman"/>
          <w:b/>
          <w:bCs/>
          <w:sz w:val="28"/>
          <w:szCs w:val="28"/>
        </w:rPr>
        <w:t xml:space="preserve">LINK: </w:t>
      </w:r>
      <w:hyperlink r:id="rId5">
        <w:r w:rsidRPr="00666145">
          <w:rPr>
            <w:rFonts w:ascii="Cambria" w:eastAsia="Times New Roman" w:hAnsi="Cambria" w:cs="Times New Roman"/>
            <w:b/>
            <w:bCs/>
            <w:color w:val="1155CC"/>
            <w:sz w:val="28"/>
            <w:szCs w:val="28"/>
            <w:u w:val="single"/>
          </w:rPr>
          <w:t>https://youtu.be/jXYRyRhXcm4</w:t>
        </w:r>
      </w:hyperlink>
    </w:p>
    <w:p w14:paraId="38FA05F2" w14:textId="77777777" w:rsidR="00A817FD" w:rsidRPr="007C661A" w:rsidRDefault="00A817FD" w:rsidP="007C661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AC2ECF4" w14:textId="77777777" w:rsidR="00A817FD" w:rsidRPr="007C661A" w:rsidRDefault="00A817FD" w:rsidP="007C661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30936E3" w14:textId="77777777" w:rsidR="00A817FD" w:rsidRPr="007C661A" w:rsidRDefault="00A817FD" w:rsidP="007C661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C661A">
        <w:rPr>
          <w:rFonts w:ascii="Cambria" w:eastAsia="Times New Roman" w:hAnsi="Cambria" w:cs="Times New Roman"/>
          <w:b/>
          <w:sz w:val="28"/>
          <w:szCs w:val="28"/>
        </w:rPr>
        <w:t>3ª AULA</w:t>
      </w:r>
    </w:p>
    <w:p w14:paraId="238B9209" w14:textId="22DFE53F" w:rsidR="00A817FD" w:rsidRPr="007C661A" w:rsidRDefault="00A817FD" w:rsidP="007C661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C661A">
        <w:rPr>
          <w:rFonts w:ascii="Cambria" w:eastAsia="Times New Roman" w:hAnsi="Cambria" w:cs="Times New Roman"/>
          <w:b/>
          <w:sz w:val="28"/>
          <w:szCs w:val="28"/>
        </w:rPr>
        <w:t xml:space="preserve">5º Ano - Componente Curricular: Matemática </w:t>
      </w:r>
    </w:p>
    <w:p w14:paraId="3C6E2881" w14:textId="77777777" w:rsidR="00A817FD" w:rsidRPr="007C661A" w:rsidRDefault="00A817FD" w:rsidP="007C661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C661A">
        <w:rPr>
          <w:rFonts w:ascii="Cambria" w:eastAsia="Times New Roman" w:hAnsi="Cambria" w:cs="Times New Roman"/>
          <w:b/>
          <w:sz w:val="28"/>
          <w:szCs w:val="28"/>
        </w:rPr>
        <w:t xml:space="preserve">Capítulo 02 – Aproximadamente quantos? </w:t>
      </w:r>
    </w:p>
    <w:p w14:paraId="6914B068" w14:textId="77777777" w:rsidR="00A817FD" w:rsidRPr="007C661A" w:rsidRDefault="00A817FD" w:rsidP="007C661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C661A">
        <w:rPr>
          <w:rFonts w:ascii="Cambria" w:eastAsia="Times New Roman" w:hAnsi="Cambria" w:cs="Times New Roman"/>
          <w:b/>
          <w:sz w:val="28"/>
          <w:szCs w:val="28"/>
        </w:rPr>
        <w:t xml:space="preserve">Atividades do dia: 15 de fevereiro de 2021 </w:t>
      </w:r>
    </w:p>
    <w:p w14:paraId="59C073ED" w14:textId="77777777" w:rsidR="00A817FD" w:rsidRPr="007C661A" w:rsidRDefault="00A817FD" w:rsidP="007C661A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7C661A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7C661A">
        <w:rPr>
          <w:rFonts w:ascii="Cambria" w:eastAsia="Times New Roman" w:hAnsi="Cambria" w:cs="Times New Roman"/>
          <w:sz w:val="28"/>
          <w:szCs w:val="28"/>
        </w:rPr>
        <w:t>: Correção da atividade de casa: p. 63. Revisão do conteúdo do capítulo a partir das atividades da seção “Explore seus conhecimentos” p. 64.</w:t>
      </w:r>
    </w:p>
    <w:p w14:paraId="472C2563" w14:textId="77777777" w:rsidR="00A817FD" w:rsidRPr="007C661A" w:rsidRDefault="00A817FD" w:rsidP="007C661A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7C661A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7C661A">
        <w:rPr>
          <w:rFonts w:ascii="Cambria" w:eastAsia="Times New Roman" w:hAnsi="Cambria" w:cs="Times New Roman"/>
          <w:sz w:val="28"/>
          <w:szCs w:val="28"/>
        </w:rPr>
        <w:t>Atividades de classe: p. 64 e 65</w:t>
      </w:r>
    </w:p>
    <w:p w14:paraId="03A31C16" w14:textId="77777777" w:rsidR="00A817FD" w:rsidRPr="007C661A" w:rsidRDefault="00A817FD" w:rsidP="007C661A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7C661A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7C661A">
        <w:rPr>
          <w:rFonts w:ascii="Cambria" w:eastAsia="Times New Roman" w:hAnsi="Cambria" w:cs="Times New Roman"/>
          <w:sz w:val="28"/>
          <w:szCs w:val="28"/>
        </w:rPr>
        <w:t xml:space="preserve">Atividade de casa: página 66, questões 10 e 11. </w:t>
      </w:r>
    </w:p>
    <w:p w14:paraId="2E1930F7" w14:textId="4C16D890" w:rsidR="007C661A" w:rsidRDefault="00A817FD" w:rsidP="007C661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C661A">
        <w:rPr>
          <w:rFonts w:ascii="Cambria" w:eastAsia="Times New Roman" w:hAnsi="Cambria" w:cs="Times New Roman"/>
          <w:b/>
          <w:sz w:val="28"/>
          <w:szCs w:val="28"/>
        </w:rPr>
        <w:t xml:space="preserve">Link para aula remota: </w:t>
      </w:r>
      <w:hyperlink r:id="rId6" w:history="1">
        <w:r w:rsidR="007C661A" w:rsidRPr="00787DCD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https://youtu.be/-laPwpA2yMc</w:t>
        </w:r>
      </w:hyperlink>
    </w:p>
    <w:p w14:paraId="3C0012DA" w14:textId="65DEC42F" w:rsidR="00A817FD" w:rsidRPr="007C661A" w:rsidRDefault="00A817FD" w:rsidP="007C661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C661A">
        <w:rPr>
          <w:rFonts w:ascii="Cambria" w:eastAsia="Times New Roman" w:hAnsi="Cambria" w:cs="Times New Roman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7C661A">
        <w:rPr>
          <w:rFonts w:ascii="Cambria" w:eastAsia="Times New Roman" w:hAnsi="Cambria" w:cs="Times New Roman"/>
          <w:b/>
          <w:sz w:val="28"/>
          <w:szCs w:val="28"/>
        </w:rPr>
        <w:t>whatsapp</w:t>
      </w:r>
      <w:proofErr w:type="spellEnd"/>
      <w:r w:rsidRPr="007C661A">
        <w:rPr>
          <w:rFonts w:ascii="Cambria" w:eastAsia="Times New Roman" w:hAnsi="Cambria" w:cs="Times New Roman"/>
          <w:b/>
          <w:sz w:val="28"/>
          <w:szCs w:val="28"/>
        </w:rPr>
        <w:t xml:space="preserve"> da professora.</w:t>
      </w:r>
    </w:p>
    <w:p w14:paraId="69DFF8B4" w14:textId="575FE187" w:rsidR="00A817FD" w:rsidRDefault="00A817FD" w:rsidP="007C661A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145BD3E8" w14:textId="21DD3949" w:rsidR="007C661A" w:rsidRDefault="007C661A" w:rsidP="007C661A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3EEB5C5E" w14:textId="66435A7D" w:rsidR="007C661A" w:rsidRDefault="007C661A" w:rsidP="007C661A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40F34D2B" w14:textId="50E449B4" w:rsidR="007C661A" w:rsidRDefault="007C661A" w:rsidP="007C661A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60EC6B7C" w14:textId="77777777" w:rsidR="007C661A" w:rsidRPr="007C661A" w:rsidRDefault="007C661A" w:rsidP="007C661A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5055047B" w14:textId="77777777" w:rsidR="00A817FD" w:rsidRPr="007C661A" w:rsidRDefault="00A817FD" w:rsidP="007C661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7C661A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4ª AULA</w:t>
      </w:r>
    </w:p>
    <w:p w14:paraId="6899BC85" w14:textId="77777777" w:rsidR="00A817FD" w:rsidRPr="007C661A" w:rsidRDefault="00A817FD" w:rsidP="007C661A">
      <w:pPr>
        <w:jc w:val="both"/>
        <w:rPr>
          <w:rFonts w:ascii="Cambria" w:hAnsi="Cambria"/>
          <w:b/>
          <w:bCs/>
          <w:sz w:val="28"/>
          <w:szCs w:val="28"/>
        </w:rPr>
      </w:pPr>
      <w:r w:rsidRPr="007C661A">
        <w:rPr>
          <w:rFonts w:ascii="Cambria" w:hAnsi="Cambria"/>
          <w:b/>
          <w:bCs/>
          <w:sz w:val="28"/>
          <w:szCs w:val="28"/>
        </w:rPr>
        <w:t>Ensino Fundamental 5º Ano - Componente Curricular: Orientação Humana.</w:t>
      </w:r>
    </w:p>
    <w:p w14:paraId="6CE23259" w14:textId="77777777" w:rsidR="00A817FD" w:rsidRPr="007C661A" w:rsidRDefault="00A817FD" w:rsidP="007C661A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7C661A">
        <w:rPr>
          <w:rFonts w:ascii="Cambria" w:eastAsia="Calibri" w:hAnsi="Cambria"/>
          <w:b/>
          <w:bCs/>
          <w:sz w:val="28"/>
          <w:szCs w:val="28"/>
        </w:rPr>
        <w:t>Capítulo 02 – Ninguém é igual a ninguém.</w:t>
      </w:r>
    </w:p>
    <w:p w14:paraId="26E89A4B" w14:textId="32D4A58D" w:rsidR="00A817FD" w:rsidRPr="007C661A" w:rsidRDefault="00A817FD" w:rsidP="007C661A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7C661A">
        <w:rPr>
          <w:rFonts w:ascii="Cambria" w:eastAsia="Calibri" w:hAnsi="Cambria" w:cs="Times New Roman"/>
          <w:b/>
          <w:sz w:val="28"/>
          <w:szCs w:val="28"/>
        </w:rPr>
        <w:t>Objeto do conhecimento: Valor humano (respeito).</w:t>
      </w:r>
    </w:p>
    <w:p w14:paraId="317C4EF4" w14:textId="42FB03FC" w:rsidR="00A817FD" w:rsidRPr="007C661A" w:rsidRDefault="00A817FD" w:rsidP="007C661A">
      <w:pPr>
        <w:pStyle w:val="SemEspaamento"/>
        <w:spacing w:after="160"/>
        <w:rPr>
          <w:rFonts w:ascii="Cambria" w:hAnsi="Cambria"/>
          <w:b/>
          <w:sz w:val="28"/>
          <w:szCs w:val="28"/>
        </w:rPr>
      </w:pPr>
      <w:r w:rsidRPr="007C661A">
        <w:rPr>
          <w:rFonts w:ascii="Cambria" w:hAnsi="Cambria"/>
          <w:b/>
          <w:sz w:val="28"/>
          <w:szCs w:val="28"/>
        </w:rPr>
        <w:t>Atividades do dia:</w:t>
      </w:r>
      <w:r w:rsidR="00924266" w:rsidRPr="007C661A">
        <w:rPr>
          <w:rFonts w:ascii="Cambria" w:hAnsi="Cambria"/>
          <w:b/>
          <w:sz w:val="28"/>
          <w:szCs w:val="28"/>
        </w:rPr>
        <w:t>15</w:t>
      </w:r>
      <w:r w:rsidRPr="007C661A">
        <w:rPr>
          <w:rFonts w:ascii="Cambria" w:hAnsi="Cambria"/>
          <w:b/>
          <w:sz w:val="28"/>
          <w:szCs w:val="28"/>
        </w:rPr>
        <w:t xml:space="preserve"> de fevereiro de 2021.</w:t>
      </w:r>
    </w:p>
    <w:p w14:paraId="1F5AD5C5" w14:textId="7E169264" w:rsidR="00A817FD" w:rsidRPr="007C661A" w:rsidRDefault="00A817FD" w:rsidP="007C661A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7C661A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7AC7A79A" w14:textId="77777777" w:rsidR="00A817FD" w:rsidRPr="007C661A" w:rsidRDefault="00A817FD" w:rsidP="007C661A">
      <w:pPr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7C661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7C661A">
        <w:rPr>
          <w:rFonts w:ascii="Cambria" w:hAnsi="Cambria" w:cs="Times New Roman"/>
          <w:color w:val="000000" w:themeColor="text1"/>
          <w:sz w:val="28"/>
          <w:szCs w:val="28"/>
        </w:rPr>
        <w:t xml:space="preserve">Continuação do capítulo 02: Ninguém é igual a ninguém. </w:t>
      </w:r>
    </w:p>
    <w:p w14:paraId="5875B242" w14:textId="77777777" w:rsidR="00A817FD" w:rsidRPr="007C661A" w:rsidRDefault="00A817FD" w:rsidP="007C661A">
      <w:p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C661A">
        <w:rPr>
          <w:rFonts w:ascii="Cambria" w:hAnsi="Cambria" w:cs="Times New Roman"/>
          <w:color w:val="000000" w:themeColor="text1"/>
          <w:sz w:val="28"/>
          <w:szCs w:val="28"/>
        </w:rPr>
        <w:t xml:space="preserve">Socialização da P. 17. </w:t>
      </w:r>
    </w:p>
    <w:p w14:paraId="36447CCC" w14:textId="77777777" w:rsidR="00A817FD" w:rsidRPr="007C661A" w:rsidRDefault="00A817FD" w:rsidP="007C661A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7C661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7C661A">
        <w:rPr>
          <w:rFonts w:ascii="Cambria" w:hAnsi="Cambria" w:cs="Times New Roman"/>
          <w:sz w:val="28"/>
          <w:szCs w:val="28"/>
        </w:rPr>
        <w:t>Atividade de classe na página 18</w:t>
      </w:r>
    </w:p>
    <w:p w14:paraId="19222E5C" w14:textId="38B7CBEA" w:rsidR="00A817FD" w:rsidRPr="007C661A" w:rsidRDefault="00A817FD" w:rsidP="007C661A">
      <w:p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C661A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7C661A">
        <w:rPr>
          <w:rFonts w:ascii="Cambria" w:hAnsi="Cambria" w:cs="Times New Roman"/>
          <w:sz w:val="28"/>
          <w:szCs w:val="28"/>
        </w:rPr>
        <w:t>Atividade de casa na página 19.</w:t>
      </w:r>
    </w:p>
    <w:p w14:paraId="1B53012B" w14:textId="6D497694" w:rsidR="00A817FD" w:rsidRDefault="00A817FD" w:rsidP="007C661A">
      <w:pPr>
        <w:pStyle w:val="SemEspaamento"/>
        <w:spacing w:after="160"/>
        <w:rPr>
          <w:rFonts w:ascii="Cambria" w:hAnsi="Cambria"/>
          <w:b/>
          <w:bCs/>
          <w:sz w:val="28"/>
          <w:szCs w:val="28"/>
        </w:rPr>
      </w:pPr>
      <w:r w:rsidRPr="007C661A">
        <w:rPr>
          <w:rFonts w:ascii="Cambria" w:hAnsi="Cambria"/>
          <w:b/>
          <w:bCs/>
          <w:sz w:val="28"/>
          <w:szCs w:val="28"/>
        </w:rPr>
        <w:t xml:space="preserve">Link: </w:t>
      </w:r>
      <w:hyperlink r:id="rId7" w:history="1">
        <w:r w:rsidR="007C661A" w:rsidRPr="00787DCD">
          <w:rPr>
            <w:rStyle w:val="Hyperlink"/>
            <w:rFonts w:ascii="Cambria" w:hAnsi="Cambria"/>
            <w:b/>
            <w:bCs/>
            <w:sz w:val="28"/>
            <w:szCs w:val="28"/>
          </w:rPr>
          <w:t>https://youtu.be/42UVhOQvLuc</w:t>
        </w:r>
      </w:hyperlink>
    </w:p>
    <w:p w14:paraId="438E4934" w14:textId="1985D0A7" w:rsidR="009C6F37" w:rsidRPr="007C661A" w:rsidRDefault="00A817FD" w:rsidP="007C661A">
      <w:pPr>
        <w:jc w:val="both"/>
        <w:rPr>
          <w:sz w:val="28"/>
          <w:szCs w:val="28"/>
        </w:rPr>
      </w:pPr>
      <w:proofErr w:type="spellStart"/>
      <w:r w:rsidRPr="007C661A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7C661A">
        <w:rPr>
          <w:rFonts w:ascii="Cambria" w:hAnsi="Cambria" w:cs="Times New Roman"/>
          <w:b/>
          <w:sz w:val="28"/>
          <w:szCs w:val="28"/>
        </w:rPr>
        <w:t xml:space="preserve">: O aluno do ensino remoto deverá enviar o áudio da atividade de casa </w:t>
      </w:r>
      <w:r w:rsidRPr="007C661A">
        <w:rPr>
          <w:rFonts w:ascii="Cambria" w:eastAsia="Times New Roman" w:hAnsi="Cambria" w:cs="Times New Roman"/>
          <w:b/>
          <w:sz w:val="28"/>
          <w:szCs w:val="28"/>
        </w:rPr>
        <w:t xml:space="preserve">para o WhatsApp da professora. </w:t>
      </w:r>
    </w:p>
    <w:sectPr w:rsidR="009C6F37" w:rsidRPr="007C661A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FD"/>
    <w:rsid w:val="00253D70"/>
    <w:rsid w:val="003105BD"/>
    <w:rsid w:val="00585E5C"/>
    <w:rsid w:val="007C661A"/>
    <w:rsid w:val="00872EA2"/>
    <w:rsid w:val="00924266"/>
    <w:rsid w:val="009C6F37"/>
    <w:rsid w:val="00A817FD"/>
    <w:rsid w:val="00D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E508"/>
  <w15:chartTrackingRefBased/>
  <w15:docId w15:val="{5FA9CBDE-8033-42A3-818A-6289663E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17F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817F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0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42UVhOQvLu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laPwpA2yMc" TargetMode="External"/><Relationship Id="rId5" Type="http://schemas.openxmlformats.org/officeDocument/2006/relationships/hyperlink" Target="https://youtu.be/jXYRyRhXcm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2404</Words>
  <Characters>12983</Characters>
  <Application>Microsoft Office Word</Application>
  <DocSecurity>0</DocSecurity>
  <Lines>108</Lines>
  <Paragraphs>30</Paragraphs>
  <ScaleCrop>false</ScaleCrop>
  <Company/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8</cp:revision>
  <dcterms:created xsi:type="dcterms:W3CDTF">2021-02-13T19:13:00Z</dcterms:created>
  <dcterms:modified xsi:type="dcterms:W3CDTF">2021-02-15T02:34:00Z</dcterms:modified>
</cp:coreProperties>
</file>