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0381" w14:textId="77777777" w:rsidR="006412E8" w:rsidRPr="00CE6CFA" w:rsidRDefault="006412E8" w:rsidP="00CE6CFA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19AAAD6" wp14:editId="4598A304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0046134" w14:textId="77777777" w:rsidR="006412E8" w:rsidRPr="00CE6CFA" w:rsidRDefault="006412E8" w:rsidP="00CE6CFA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7070650" w14:textId="77777777" w:rsidR="008B497E" w:rsidRPr="00CE6CFA" w:rsidRDefault="008B497E" w:rsidP="00CE6CF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pt-BR"/>
        </w:rPr>
      </w:pPr>
    </w:p>
    <w:p w14:paraId="138A1A7C" w14:textId="77777777" w:rsidR="006412E8" w:rsidRPr="00CE6CFA" w:rsidRDefault="006412E8" w:rsidP="00CE6CF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CE6CFA">
        <w:rPr>
          <w:rFonts w:ascii="Cambria" w:hAnsi="Cambria"/>
          <w:b/>
          <w:bCs/>
          <w:sz w:val="28"/>
          <w:szCs w:val="28"/>
        </w:rPr>
        <w:t>1ª AULA</w:t>
      </w:r>
    </w:p>
    <w:p w14:paraId="3426BE58" w14:textId="77777777" w:rsidR="006412E8" w:rsidRPr="00CE6CFA" w:rsidRDefault="006412E8" w:rsidP="00CE6CF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CE6CFA">
        <w:rPr>
          <w:rFonts w:ascii="Cambria" w:hAnsi="Cambria"/>
          <w:b/>
          <w:bCs/>
          <w:sz w:val="28"/>
          <w:szCs w:val="28"/>
        </w:rPr>
        <w:t>Ensino Fundamental 5º Ano - Componente Curricular: Geografia.</w:t>
      </w:r>
    </w:p>
    <w:p w14:paraId="4D6111C1" w14:textId="77777777" w:rsidR="006412E8" w:rsidRPr="00CE6CFA" w:rsidRDefault="006412E8" w:rsidP="00CE6CF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CE6CFA">
        <w:rPr>
          <w:rFonts w:ascii="Cambria" w:eastAsia="Calibri" w:hAnsi="Cambria"/>
          <w:b/>
          <w:bCs/>
          <w:sz w:val="28"/>
          <w:szCs w:val="28"/>
        </w:rPr>
        <w:t>Capítulo 03 – A população do Brasil.</w:t>
      </w:r>
    </w:p>
    <w:p w14:paraId="494D8A8F" w14:textId="148E642B" w:rsidR="006412E8" w:rsidRPr="00CE6CFA" w:rsidRDefault="006412E8" w:rsidP="00CE6CF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CE6CFA">
        <w:rPr>
          <w:rFonts w:ascii="Cambria" w:eastAsia="Calibri" w:hAnsi="Cambria" w:cs="Times New Roman"/>
          <w:b/>
          <w:sz w:val="28"/>
          <w:szCs w:val="28"/>
        </w:rPr>
        <w:t>Objetos do conhecimento:</w:t>
      </w:r>
      <w:r w:rsidRPr="00CE6CFA">
        <w:rPr>
          <w:rFonts w:ascii="Cambria" w:eastAsia="Calibri" w:hAnsi="Cambria"/>
          <w:b/>
          <w:bCs/>
          <w:sz w:val="28"/>
          <w:szCs w:val="28"/>
        </w:rPr>
        <w:t xml:space="preserve"> A população brasileira; Quantos e como são os brasileiros; Envelhecimento da população brasileira; Distribuição da</w:t>
      </w:r>
      <w:r w:rsidR="008570D3" w:rsidRPr="00CE6CFA">
        <w:rPr>
          <w:rFonts w:ascii="Cambria" w:eastAsia="Calibri" w:hAnsi="Cambria"/>
          <w:b/>
          <w:bCs/>
          <w:sz w:val="28"/>
          <w:szCs w:val="28"/>
        </w:rPr>
        <w:t>0</w:t>
      </w:r>
      <w:r w:rsidRPr="00CE6CFA">
        <w:rPr>
          <w:rFonts w:ascii="Cambria" w:eastAsia="Calibri" w:hAnsi="Cambria"/>
          <w:b/>
          <w:bCs/>
          <w:sz w:val="28"/>
          <w:szCs w:val="28"/>
        </w:rPr>
        <w:t xml:space="preserve"> população brasileira.</w:t>
      </w:r>
    </w:p>
    <w:p w14:paraId="4FA45F4A" w14:textId="35A59040" w:rsidR="006412E8" w:rsidRPr="00CE6CFA" w:rsidRDefault="006412E8" w:rsidP="00CE6CF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CE6CFA">
        <w:rPr>
          <w:rFonts w:ascii="Cambria" w:hAnsi="Cambria"/>
          <w:sz w:val="28"/>
          <w:szCs w:val="28"/>
        </w:rPr>
        <w:t>Atividades do dia: 12 de março de 2021.</w:t>
      </w:r>
    </w:p>
    <w:p w14:paraId="41CC477A" w14:textId="2B9BBDCB" w:rsidR="006412E8" w:rsidRPr="00CE6CFA" w:rsidRDefault="006412E8" w:rsidP="00CE6CF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CE6CFA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06D5943A" w14:textId="10CCE6B9" w:rsidR="006412E8" w:rsidRPr="00CE6CFA" w:rsidRDefault="006412E8" w:rsidP="00CE6CFA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CE6CFA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CE6CFA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Explicação da Seção Para Relembrar</w:t>
      </w:r>
      <w:r w:rsidRPr="00CE6CFA">
        <w:rPr>
          <w:rFonts w:ascii="Cambria" w:hAnsi="Cambria" w:cs="Times New Roman"/>
          <w:sz w:val="28"/>
          <w:szCs w:val="28"/>
        </w:rPr>
        <w:t xml:space="preserve"> </w:t>
      </w:r>
      <w:r w:rsidRPr="00CE6CFA">
        <w:rPr>
          <w:rFonts w:ascii="Cambria" w:hAnsi="Cambria" w:cs="Times New Roman"/>
          <w:bCs/>
          <w:color w:val="000000" w:themeColor="text1"/>
          <w:sz w:val="28"/>
          <w:szCs w:val="28"/>
        </w:rPr>
        <w:t>nas páginas 140 e 141.</w:t>
      </w:r>
    </w:p>
    <w:p w14:paraId="15DF9E1B" w14:textId="07E93022" w:rsidR="006412E8" w:rsidRPr="00CE6CFA" w:rsidRDefault="006412E8" w:rsidP="00CE6CF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CE6CF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CE6CFA">
        <w:rPr>
          <w:rFonts w:ascii="Cambria" w:hAnsi="Cambria" w:cs="Times New Roman"/>
          <w:sz w:val="28"/>
          <w:szCs w:val="28"/>
        </w:rPr>
        <w:t>Atividade de classe no caderno.</w:t>
      </w:r>
    </w:p>
    <w:p w14:paraId="3EC122E3" w14:textId="705D162D" w:rsidR="008B497E" w:rsidRDefault="008B497E" w:rsidP="00CE6CFA">
      <w:pPr>
        <w:shd w:val="clear" w:color="auto" w:fill="FFFFFF"/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CE6CFA">
        <w:rPr>
          <w:rFonts w:ascii="Cambria" w:hAnsi="Cambria"/>
          <w:b/>
          <w:bCs/>
          <w:sz w:val="28"/>
          <w:szCs w:val="28"/>
        </w:rPr>
        <w:t>Link:</w:t>
      </w:r>
      <w:r w:rsidR="00C36FC9" w:rsidRPr="00C36FC9">
        <w:t xml:space="preserve"> </w:t>
      </w:r>
      <w:hyperlink r:id="rId5" w:history="1">
        <w:r w:rsidR="00C36FC9" w:rsidRPr="00182ABE">
          <w:rPr>
            <w:rStyle w:val="Hyperlink"/>
            <w:rFonts w:ascii="Cambria" w:hAnsi="Cambria"/>
            <w:b/>
            <w:bCs/>
            <w:sz w:val="28"/>
            <w:szCs w:val="28"/>
          </w:rPr>
          <w:t>https://youtu.be/fSgRGnqbQyE</w:t>
        </w:r>
      </w:hyperlink>
    </w:p>
    <w:p w14:paraId="12643755" w14:textId="77777777" w:rsidR="006412E8" w:rsidRPr="00CE6CFA" w:rsidRDefault="006412E8" w:rsidP="00CE6CFA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CE6CFA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CE6CFA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no caderno </w:t>
      </w:r>
      <w:r w:rsidRPr="00CE6CFA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41691B6A" w14:textId="77777777" w:rsidR="00CE6CFA" w:rsidRDefault="00CE6CFA" w:rsidP="00CE6CF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</w:p>
    <w:p w14:paraId="29AB7BB1" w14:textId="17E82F3E" w:rsidR="006412E8" w:rsidRPr="00CE6CFA" w:rsidRDefault="006412E8" w:rsidP="00CE6CF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CE6CFA">
        <w:rPr>
          <w:rFonts w:ascii="Cambria" w:hAnsi="Cambria"/>
          <w:b/>
          <w:bCs/>
          <w:sz w:val="28"/>
          <w:szCs w:val="28"/>
        </w:rPr>
        <w:t>2ª AULA</w:t>
      </w:r>
    </w:p>
    <w:p w14:paraId="32B4F78A" w14:textId="77777777" w:rsidR="006412E8" w:rsidRPr="00CE6CFA" w:rsidRDefault="006412E8" w:rsidP="00CE6CF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CE6CFA">
        <w:rPr>
          <w:rFonts w:ascii="Cambria" w:hAnsi="Cambria"/>
          <w:b/>
          <w:bCs/>
          <w:sz w:val="28"/>
          <w:szCs w:val="28"/>
        </w:rPr>
        <w:t>Ensino Fundamental 5º Ano - Componente Curricular: Português (Ortografia).</w:t>
      </w:r>
    </w:p>
    <w:p w14:paraId="6389327C" w14:textId="77777777" w:rsidR="006412E8" w:rsidRPr="00CE6CFA" w:rsidRDefault="006412E8" w:rsidP="00CE6CF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CE6CFA">
        <w:rPr>
          <w:rFonts w:ascii="Cambria" w:eastAsia="Calibri" w:hAnsi="Cambria"/>
          <w:b/>
          <w:bCs/>
          <w:sz w:val="28"/>
          <w:szCs w:val="28"/>
        </w:rPr>
        <w:t>Capítulo 04 – Uma cultura, muitos sentidos.</w:t>
      </w:r>
    </w:p>
    <w:p w14:paraId="634FF76E" w14:textId="784D8CB1" w:rsidR="006412E8" w:rsidRPr="00CE6CFA" w:rsidRDefault="006412E8" w:rsidP="00CE6CF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CE6CFA">
        <w:rPr>
          <w:rFonts w:ascii="Cambria" w:eastAsia="Calibri" w:hAnsi="Cambria" w:cs="Times New Roman"/>
          <w:b/>
          <w:sz w:val="28"/>
          <w:szCs w:val="28"/>
        </w:rPr>
        <w:t>Objeto do conhecimento: Emprego de G e J.</w:t>
      </w:r>
    </w:p>
    <w:p w14:paraId="1EBD15CE" w14:textId="521B64AD" w:rsidR="006412E8" w:rsidRPr="00CE6CFA" w:rsidRDefault="006412E8" w:rsidP="00CE6CF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CE6CFA">
        <w:rPr>
          <w:rFonts w:ascii="Cambria" w:hAnsi="Cambria"/>
          <w:sz w:val="28"/>
          <w:szCs w:val="28"/>
        </w:rPr>
        <w:t>Atividades do dia: 12 de março de 2021.</w:t>
      </w:r>
    </w:p>
    <w:p w14:paraId="5C2CC094" w14:textId="7FF21CC8" w:rsidR="006412E8" w:rsidRPr="00CE6CFA" w:rsidRDefault="006412E8" w:rsidP="00CE6CF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CE6CFA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579B7F80" w14:textId="06471FFE" w:rsidR="006412E8" w:rsidRPr="00CE6CFA" w:rsidRDefault="006412E8" w:rsidP="00CE6CFA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CE6CF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CE6CFA">
        <w:rPr>
          <w:rFonts w:ascii="Cambria" w:hAnsi="Cambria" w:cs="Times New Roman"/>
          <w:bCs/>
          <w:color w:val="000000" w:themeColor="text1"/>
          <w:sz w:val="28"/>
          <w:szCs w:val="28"/>
        </w:rPr>
        <w:t>Explicação das regras de emprego das letras G e J.</w:t>
      </w:r>
    </w:p>
    <w:p w14:paraId="0D39A09E" w14:textId="71A30626" w:rsidR="006412E8" w:rsidRPr="00CE6CFA" w:rsidRDefault="006412E8" w:rsidP="00CE6CFA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E6CF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CE6CFA">
        <w:rPr>
          <w:rFonts w:ascii="Cambria" w:hAnsi="Cambria" w:cs="Times New Roman"/>
          <w:sz w:val="28"/>
          <w:szCs w:val="28"/>
        </w:rPr>
        <w:t>Atividade de classe em Língua Portuguesa na página 78(questões 05 e 06) e treino ortográfico no caderno (lembre-se de fazer o cabeçalho).</w:t>
      </w:r>
    </w:p>
    <w:p w14:paraId="2C76B25E" w14:textId="162FC676" w:rsidR="006412E8" w:rsidRPr="00CE6CFA" w:rsidRDefault="006412E8" w:rsidP="00CE6CF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CE6CF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CE6CFA">
        <w:rPr>
          <w:rFonts w:ascii="Cambria" w:hAnsi="Cambria" w:cs="Times New Roman"/>
          <w:sz w:val="28"/>
          <w:szCs w:val="28"/>
        </w:rPr>
        <w:t>Atividade de casa: página 77(questão 04).</w:t>
      </w:r>
    </w:p>
    <w:p w14:paraId="60A578B8" w14:textId="3C19A674" w:rsidR="008B497E" w:rsidRDefault="006412E8" w:rsidP="00CE6CFA">
      <w:pPr>
        <w:shd w:val="clear" w:color="auto" w:fill="FFFFFF"/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CE6CFA">
        <w:rPr>
          <w:rFonts w:ascii="Cambria" w:hAnsi="Cambria"/>
          <w:b/>
          <w:bCs/>
          <w:sz w:val="28"/>
          <w:szCs w:val="28"/>
        </w:rPr>
        <w:t>Link:</w:t>
      </w:r>
      <w:r w:rsidR="00C36FC9" w:rsidRPr="00C36FC9">
        <w:t xml:space="preserve"> </w:t>
      </w:r>
      <w:hyperlink r:id="rId6" w:history="1">
        <w:r w:rsidR="00C36FC9" w:rsidRPr="00182ABE">
          <w:rPr>
            <w:rStyle w:val="Hyperlink"/>
            <w:rFonts w:ascii="Cambria" w:hAnsi="Cambria"/>
            <w:b/>
            <w:bCs/>
            <w:sz w:val="28"/>
            <w:szCs w:val="28"/>
          </w:rPr>
          <w:t>https://youtu.be/3q9A4bCOsmA</w:t>
        </w:r>
      </w:hyperlink>
    </w:p>
    <w:p w14:paraId="0D2D9611" w14:textId="77777777" w:rsidR="006412E8" w:rsidRPr="00CE6CFA" w:rsidRDefault="006412E8" w:rsidP="00CE6CFA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CE6CFA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CE6CFA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e casa (páginas 77 e 78) de Língua Portuguesa e o treino no caderno </w:t>
      </w:r>
      <w:r w:rsidRPr="00CE6CFA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28E2CB84" w14:textId="272D4CEA" w:rsidR="006412E8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FEC7850" w14:textId="7DD05D97" w:rsidR="00C36FC9" w:rsidRDefault="00C36FC9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DA36377" w14:textId="77777777" w:rsidR="00C36FC9" w:rsidRPr="00CE6CFA" w:rsidRDefault="00C36FC9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FA6496B" w14:textId="77777777" w:rsidR="006412E8" w:rsidRPr="00CE6CFA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495B45C4" w14:textId="77777777" w:rsidR="006412E8" w:rsidRPr="00CE6CFA" w:rsidRDefault="006412E8" w:rsidP="00CE6CF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CE6CFA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4D905D60" w14:textId="77777777" w:rsidR="006412E8" w:rsidRPr="00CE6CFA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Capítulo 4 “Multiplicando e dividindo números naturais”</w:t>
      </w:r>
    </w:p>
    <w:p w14:paraId="365AF84E" w14:textId="77777777" w:rsidR="006412E8" w:rsidRPr="00CE6CFA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 w:rsidR="00FB7121" w:rsidRPr="00CE6CFA">
        <w:rPr>
          <w:rFonts w:ascii="Cambria" w:eastAsia="Times New Roman" w:hAnsi="Cambria" w:cs="Times New Roman"/>
          <w:b/>
          <w:sz w:val="28"/>
          <w:szCs w:val="28"/>
        </w:rPr>
        <w:t>12</w:t>
      </w: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 de Março de 2021 </w:t>
      </w:r>
    </w:p>
    <w:p w14:paraId="5AF4864D" w14:textId="77777777" w:rsidR="00AE06B0" w:rsidRPr="00CE6CFA" w:rsidRDefault="006412E8" w:rsidP="00CE6CF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CE6CFA">
        <w:rPr>
          <w:rFonts w:ascii="Cambria" w:eastAsia="Times New Roman" w:hAnsi="Cambria" w:cs="Times New Roman"/>
          <w:sz w:val="28"/>
          <w:szCs w:val="28"/>
        </w:rPr>
        <w:t>: Continuação do estudo do capítulo 4 “Multiplicando</w:t>
      </w:r>
      <w:r w:rsidR="00FB7121" w:rsidRPr="00CE6CFA">
        <w:rPr>
          <w:rFonts w:ascii="Cambria" w:eastAsia="Times New Roman" w:hAnsi="Cambria" w:cs="Times New Roman"/>
          <w:sz w:val="28"/>
          <w:szCs w:val="28"/>
        </w:rPr>
        <w:t xml:space="preserve"> e dividindo números naturais”. </w:t>
      </w:r>
      <w:r w:rsidR="00AE06B0" w:rsidRPr="00CE6CFA">
        <w:rPr>
          <w:rFonts w:ascii="Cambria" w:eastAsia="Times New Roman" w:hAnsi="Cambria" w:cs="Times New Roman"/>
          <w:sz w:val="28"/>
          <w:szCs w:val="28"/>
        </w:rPr>
        <w:t>Explanação sobre o algoritmo da multiplicação.</w:t>
      </w:r>
    </w:p>
    <w:p w14:paraId="71D11A20" w14:textId="77777777" w:rsidR="006412E8" w:rsidRPr="00CE6CFA" w:rsidRDefault="006412E8" w:rsidP="00CE6CF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="00AE06B0" w:rsidRPr="00CE6CFA">
        <w:rPr>
          <w:rFonts w:ascii="Cambria" w:eastAsia="Times New Roman" w:hAnsi="Cambria" w:cs="Times New Roman"/>
          <w:sz w:val="28"/>
          <w:szCs w:val="28"/>
        </w:rPr>
        <w:t xml:space="preserve">Atividade </w:t>
      </w:r>
      <w:r w:rsidRPr="00CE6CFA">
        <w:rPr>
          <w:rFonts w:ascii="Cambria" w:eastAsia="Times New Roman" w:hAnsi="Cambria" w:cs="Times New Roman"/>
          <w:sz w:val="28"/>
          <w:szCs w:val="28"/>
        </w:rPr>
        <w:t xml:space="preserve">de classe: Livro p. </w:t>
      </w:r>
      <w:r w:rsidR="004103A0" w:rsidRPr="00CE6CFA">
        <w:rPr>
          <w:rFonts w:ascii="Cambria" w:eastAsia="Times New Roman" w:hAnsi="Cambria" w:cs="Times New Roman"/>
          <w:sz w:val="28"/>
          <w:szCs w:val="28"/>
        </w:rPr>
        <w:t xml:space="preserve">110, questões 9 e </w:t>
      </w:r>
      <w:r w:rsidR="00AE06B0" w:rsidRPr="00CE6CFA">
        <w:rPr>
          <w:rFonts w:ascii="Cambria" w:eastAsia="Times New Roman" w:hAnsi="Cambria" w:cs="Times New Roman"/>
          <w:sz w:val="28"/>
          <w:szCs w:val="28"/>
        </w:rPr>
        <w:t>10 sobre o</w:t>
      </w:r>
      <w:r w:rsidRPr="00CE6CFA">
        <w:rPr>
          <w:rFonts w:ascii="Cambria" w:eastAsia="Times New Roman" w:hAnsi="Cambria" w:cs="Times New Roman"/>
          <w:sz w:val="28"/>
          <w:szCs w:val="28"/>
        </w:rPr>
        <w:t xml:space="preserve"> “Algoritmo da multiplicação”</w:t>
      </w:r>
      <w:r w:rsidR="00AE06B0" w:rsidRPr="00CE6CFA">
        <w:rPr>
          <w:rFonts w:ascii="Cambria" w:eastAsia="Times New Roman" w:hAnsi="Cambria" w:cs="Times New Roman"/>
          <w:sz w:val="28"/>
          <w:szCs w:val="28"/>
        </w:rPr>
        <w:t>.</w:t>
      </w:r>
    </w:p>
    <w:p w14:paraId="7DE43BE0" w14:textId="1A1E000D" w:rsidR="00AE06B0" w:rsidRPr="00CE6CFA" w:rsidRDefault="00AE06B0" w:rsidP="00CE6CF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CE6CFA">
        <w:rPr>
          <w:rFonts w:ascii="Cambria" w:eastAsia="Times New Roman" w:hAnsi="Cambria" w:cs="Times New Roman"/>
          <w:sz w:val="28"/>
          <w:szCs w:val="28"/>
        </w:rPr>
        <w:t>Atividade</w:t>
      </w:r>
      <w:r w:rsidR="004103A0" w:rsidRPr="00CE6CFA">
        <w:rPr>
          <w:rFonts w:ascii="Cambria" w:eastAsia="Times New Roman" w:hAnsi="Cambria" w:cs="Times New Roman"/>
          <w:sz w:val="28"/>
          <w:szCs w:val="28"/>
        </w:rPr>
        <w:t xml:space="preserve"> de casa: p. </w:t>
      </w:r>
      <w:r w:rsidR="006C31BD" w:rsidRPr="00CE6CFA">
        <w:rPr>
          <w:rFonts w:ascii="Cambria" w:eastAsia="Times New Roman" w:hAnsi="Cambria" w:cs="Times New Roman"/>
          <w:sz w:val="28"/>
          <w:szCs w:val="28"/>
        </w:rPr>
        <w:t>110, questão 11 e p. 111, questão 13.</w:t>
      </w:r>
    </w:p>
    <w:p w14:paraId="4B0C28B7" w14:textId="38316204" w:rsidR="00C36FC9" w:rsidRDefault="006412E8" w:rsidP="00CE6CFA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Lin</w:t>
      </w:r>
      <w:r w:rsidR="00C36FC9">
        <w:rPr>
          <w:rFonts w:ascii="Cambria" w:eastAsia="Times New Roman" w:hAnsi="Cambria" w:cs="Times New Roman"/>
          <w:b/>
          <w:sz w:val="28"/>
          <w:szCs w:val="28"/>
        </w:rPr>
        <w:t>k:</w:t>
      </w:r>
      <w:r w:rsidR="00C36FC9" w:rsidRPr="00C36FC9">
        <w:t xml:space="preserve"> </w:t>
      </w:r>
      <w:hyperlink r:id="rId7" w:history="1">
        <w:r w:rsidR="00C36FC9" w:rsidRPr="00182AB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https://youtu.be/O2r-Vrf0juo</w:t>
        </w:r>
      </w:hyperlink>
    </w:p>
    <w:p w14:paraId="0647EF48" w14:textId="77777777" w:rsidR="006412E8" w:rsidRPr="00CE6CFA" w:rsidRDefault="006412E8" w:rsidP="00CE6CFA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CE6CFA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CE6CFA">
        <w:rPr>
          <w:rFonts w:ascii="Cambria" w:hAnsi="Cambria" w:cs="Times New Roman"/>
          <w:b/>
          <w:sz w:val="28"/>
          <w:szCs w:val="28"/>
        </w:rPr>
        <w:t>: Ao final da aula, envie a foto da atividade de classe para o</w:t>
      </w: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 WhatsApp da professora de sua turma.</w:t>
      </w:r>
    </w:p>
    <w:p w14:paraId="5DAA2A47" w14:textId="77777777" w:rsidR="00CE6CFA" w:rsidRDefault="00CE6CFA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0B33E47" w14:textId="61859B78" w:rsidR="006412E8" w:rsidRPr="00CE6CFA" w:rsidRDefault="006412E8" w:rsidP="00CE6CFA">
      <w:pPr>
        <w:jc w:val="both"/>
        <w:rPr>
          <w:rFonts w:ascii="Cambria" w:hAnsi="Cambria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4768E835" w14:textId="77777777" w:rsidR="006412E8" w:rsidRPr="00CE6CFA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</w:t>
      </w:r>
    </w:p>
    <w:p w14:paraId="1EA11EDC" w14:textId="6424BDE8" w:rsidR="006412E8" w:rsidRPr="00CE6CFA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5º Ano - Componente Curricular: Arte</w:t>
      </w:r>
    </w:p>
    <w:p w14:paraId="26299D17" w14:textId="70965E7F" w:rsidR="006412E8" w:rsidRPr="00CE6CFA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Capítulo 04 – Intervenção urbana.</w:t>
      </w:r>
    </w:p>
    <w:p w14:paraId="257C338E" w14:textId="53B41995" w:rsidR="006412E8" w:rsidRPr="00CE6CFA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Atividades do dia: 12 de março de 2021 </w:t>
      </w:r>
    </w:p>
    <w:p w14:paraId="28D28AE8" w14:textId="77777777" w:rsidR="006412E8" w:rsidRPr="00CE6CFA" w:rsidRDefault="006412E8" w:rsidP="00CE6CF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CE6CFA">
        <w:rPr>
          <w:rFonts w:ascii="Cambria" w:eastAsia="Times New Roman" w:hAnsi="Cambria" w:cs="Times New Roman"/>
          <w:sz w:val="28"/>
          <w:szCs w:val="28"/>
        </w:rPr>
        <w:t>Introdução ao estudo do cap. 04 – Intervenção urbana, a partir do texto e imagem de abertura p. 42 e 43.</w:t>
      </w:r>
    </w:p>
    <w:p w14:paraId="3027A23A" w14:textId="393E1A54" w:rsidR="006412E8" w:rsidRPr="00CE6CFA" w:rsidRDefault="006412E8" w:rsidP="00CE6CFA">
      <w:pPr>
        <w:jc w:val="both"/>
        <w:rPr>
          <w:rFonts w:ascii="Cambria" w:eastAsia="Times New Roman" w:hAnsi="Cambria" w:cs="Times New Roman"/>
          <w:i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CE6CFA">
        <w:rPr>
          <w:rFonts w:ascii="Cambria" w:eastAsia="Times New Roman" w:hAnsi="Cambria" w:cs="Times New Roman"/>
          <w:sz w:val="28"/>
          <w:szCs w:val="28"/>
        </w:rPr>
        <w:t>Explanação do cont</w:t>
      </w:r>
      <w:r w:rsidR="00CE6CFA">
        <w:rPr>
          <w:rFonts w:ascii="Cambria" w:eastAsia="Times New Roman" w:hAnsi="Cambria" w:cs="Times New Roman"/>
          <w:sz w:val="28"/>
          <w:szCs w:val="28"/>
        </w:rPr>
        <w:t>eú</w:t>
      </w:r>
      <w:r w:rsidRPr="00CE6CFA">
        <w:rPr>
          <w:rFonts w:ascii="Cambria" w:eastAsia="Times New Roman" w:hAnsi="Cambria" w:cs="Times New Roman"/>
          <w:sz w:val="28"/>
          <w:szCs w:val="28"/>
        </w:rPr>
        <w:t xml:space="preserve">do p. 44 </w:t>
      </w:r>
      <w:r w:rsidR="00FB7121" w:rsidRPr="00CE6CFA">
        <w:rPr>
          <w:rFonts w:ascii="Cambria" w:eastAsia="Times New Roman" w:hAnsi="Cambria" w:cs="Times New Roman"/>
          <w:sz w:val="28"/>
          <w:szCs w:val="28"/>
        </w:rPr>
        <w:t xml:space="preserve">seção “Para ir além” sobre o grupo </w:t>
      </w:r>
      <w:r w:rsidR="00FB7121" w:rsidRPr="00CE6CFA">
        <w:rPr>
          <w:rFonts w:ascii="Cambria" w:eastAsia="Times New Roman" w:hAnsi="Cambria" w:cs="Times New Roman"/>
          <w:i/>
          <w:sz w:val="28"/>
          <w:szCs w:val="28"/>
        </w:rPr>
        <w:t>Coletivo Linhas</w:t>
      </w:r>
      <w:r w:rsidR="00CE6CFA">
        <w:rPr>
          <w:rFonts w:ascii="Cambria" w:eastAsia="Times New Roman" w:hAnsi="Cambria" w:cs="Times New Roman"/>
          <w:i/>
          <w:sz w:val="28"/>
          <w:szCs w:val="28"/>
        </w:rPr>
        <w:t xml:space="preserve"> </w:t>
      </w:r>
      <w:r w:rsidR="00FB7121" w:rsidRPr="00CE6CFA">
        <w:rPr>
          <w:rFonts w:ascii="Cambria" w:eastAsia="Times New Roman" w:hAnsi="Cambria" w:cs="Times New Roman"/>
          <w:sz w:val="28"/>
          <w:szCs w:val="28"/>
        </w:rPr>
        <w:t xml:space="preserve">e página </w:t>
      </w:r>
      <w:r w:rsidRPr="00CE6CFA">
        <w:rPr>
          <w:rFonts w:ascii="Cambria" w:eastAsia="Times New Roman" w:hAnsi="Cambria" w:cs="Times New Roman"/>
          <w:sz w:val="28"/>
          <w:szCs w:val="28"/>
        </w:rPr>
        <w:t>45 sobre “Arte efêmera”</w:t>
      </w:r>
      <w:r w:rsidR="00FB7121" w:rsidRPr="00CE6CFA">
        <w:rPr>
          <w:rFonts w:ascii="Cambria" w:eastAsia="Times New Roman" w:hAnsi="Cambria" w:cs="Times New Roman"/>
          <w:sz w:val="28"/>
          <w:szCs w:val="28"/>
        </w:rPr>
        <w:t xml:space="preserve"> e o trabalho do </w:t>
      </w:r>
      <w:r w:rsidR="00FB7121" w:rsidRPr="00CE6CFA">
        <w:rPr>
          <w:rFonts w:ascii="Cambria" w:eastAsia="Times New Roman" w:hAnsi="Cambria" w:cs="Times New Roman"/>
          <w:i/>
          <w:sz w:val="28"/>
          <w:szCs w:val="28"/>
        </w:rPr>
        <w:t xml:space="preserve">Grupo Poro. </w:t>
      </w:r>
    </w:p>
    <w:p w14:paraId="7B874A88" w14:textId="79F00933" w:rsidR="006412E8" w:rsidRPr="00CE6CFA" w:rsidRDefault="006412E8" w:rsidP="00CE6CF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CE6CFA">
        <w:rPr>
          <w:rFonts w:ascii="Cambria" w:eastAsia="Times New Roman" w:hAnsi="Cambria" w:cs="Times New Roman"/>
          <w:sz w:val="28"/>
          <w:szCs w:val="28"/>
        </w:rPr>
        <w:t>Atividade de classe: página 46, questões 1 a 3.</w:t>
      </w:r>
    </w:p>
    <w:p w14:paraId="10433DD8" w14:textId="4E42F120" w:rsidR="006412E8" w:rsidRDefault="006412E8" w:rsidP="00CE6CFA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C36FC9" w:rsidRPr="00C36FC9">
        <w:t xml:space="preserve"> </w:t>
      </w:r>
      <w:hyperlink r:id="rId8" w:history="1">
        <w:r w:rsidR="00C36FC9" w:rsidRPr="00182AB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https://youtu.be/Gzr6sGdjWfE</w:t>
        </w:r>
      </w:hyperlink>
    </w:p>
    <w:p w14:paraId="2B06092C" w14:textId="6C9E9B33" w:rsidR="00CA6045" w:rsidRPr="00CE6CFA" w:rsidRDefault="006412E8" w:rsidP="00CE6CF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E6CFA">
        <w:rPr>
          <w:rFonts w:ascii="Cambria" w:eastAsia="Times New Roman" w:hAnsi="Cambria" w:cs="Times New Roman"/>
          <w:b/>
          <w:sz w:val="28"/>
          <w:szCs w:val="28"/>
        </w:rPr>
        <w:t>Observação: E</w:t>
      </w:r>
      <w:r w:rsidR="00361FB7" w:rsidRPr="00CE6CFA">
        <w:rPr>
          <w:rFonts w:ascii="Cambria" w:eastAsia="Times New Roman" w:hAnsi="Cambria" w:cs="Times New Roman"/>
          <w:b/>
          <w:sz w:val="28"/>
          <w:szCs w:val="28"/>
        </w:rPr>
        <w:t>nviar as fotos da</w:t>
      </w:r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 atividade para o </w:t>
      </w:r>
      <w:proofErr w:type="spellStart"/>
      <w:r w:rsidRPr="00CE6CFA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CE6CFA">
        <w:rPr>
          <w:rFonts w:ascii="Cambria" w:eastAsia="Times New Roman" w:hAnsi="Cambria" w:cs="Times New Roman"/>
          <w:b/>
          <w:sz w:val="28"/>
          <w:szCs w:val="28"/>
        </w:rPr>
        <w:t xml:space="preserve"> da professora de sua turma. </w:t>
      </w:r>
    </w:p>
    <w:sectPr w:rsidR="00CA6045" w:rsidRPr="00CE6CFA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E8"/>
    <w:rsid w:val="00034EF3"/>
    <w:rsid w:val="001B124D"/>
    <w:rsid w:val="00361FB7"/>
    <w:rsid w:val="004103A0"/>
    <w:rsid w:val="006412E8"/>
    <w:rsid w:val="006C31BD"/>
    <w:rsid w:val="008570D3"/>
    <w:rsid w:val="008B497E"/>
    <w:rsid w:val="00AE06B0"/>
    <w:rsid w:val="00C36FC9"/>
    <w:rsid w:val="00CA6045"/>
    <w:rsid w:val="00CE6CFA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8547"/>
  <w15:chartTrackingRefBased/>
  <w15:docId w15:val="{559DCC8B-66A5-415C-B200-D75CAF5C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12E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12E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CF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r6sGdjW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2r-Vrf0j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q9A4bCOsmA" TargetMode="External"/><Relationship Id="rId5" Type="http://schemas.openxmlformats.org/officeDocument/2006/relationships/hyperlink" Target="https://youtu.be/fSgRGnqbQy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6</cp:revision>
  <dcterms:created xsi:type="dcterms:W3CDTF">2021-03-09T19:17:00Z</dcterms:created>
  <dcterms:modified xsi:type="dcterms:W3CDTF">2021-03-12T04:20:00Z</dcterms:modified>
</cp:coreProperties>
</file>