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75A8" w14:textId="77777777" w:rsidR="005400D8" w:rsidRPr="00BC3E1E" w:rsidRDefault="005400D8" w:rsidP="005400D8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DB6676B" wp14:editId="19AA4818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80498E0" w14:textId="77777777" w:rsidR="005400D8" w:rsidRPr="00BC3E1E" w:rsidRDefault="005400D8" w:rsidP="005400D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369CA53" w14:textId="77777777" w:rsidR="005400D8" w:rsidRPr="00BC3E1E" w:rsidRDefault="005400D8" w:rsidP="005400D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C83C337" w14:textId="77777777" w:rsidR="005400D8" w:rsidRPr="00BC3E1E" w:rsidRDefault="005400D8" w:rsidP="005400D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5E518DB" w14:textId="77777777" w:rsidR="005400D8" w:rsidRDefault="005400D8" w:rsidP="005400D8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1ª aula</w:t>
      </w:r>
    </w:p>
    <w:p w14:paraId="10F7576A" w14:textId="77777777" w:rsidR="001F69CD" w:rsidRPr="00F851BF" w:rsidRDefault="001F69CD" w:rsidP="001F69CD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(Texto).</w:t>
      </w:r>
    </w:p>
    <w:p w14:paraId="7BE1266A" w14:textId="77777777" w:rsidR="001F69CD" w:rsidRDefault="001F69CD" w:rsidP="001F69CD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Tantos lugares, tanta coisa para aprender</w:t>
      </w:r>
    </w:p>
    <w:p w14:paraId="078BB775" w14:textId="77777777" w:rsidR="001F69CD" w:rsidRPr="00F851BF" w:rsidRDefault="001F69CD" w:rsidP="001F69CD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Leitura/</w:t>
      </w:r>
      <w:proofErr w:type="gramStart"/>
      <w:r>
        <w:rPr>
          <w:rFonts w:ascii="Cambria" w:eastAsia="Calibri" w:hAnsi="Cambria" w:cs="Times New Roman"/>
          <w:b/>
          <w:sz w:val="28"/>
          <w:szCs w:val="28"/>
        </w:rPr>
        <w:t>Escuta(</w:t>
      </w:r>
      <w:proofErr w:type="gramEnd"/>
      <w:r>
        <w:rPr>
          <w:rFonts w:ascii="Cambria" w:eastAsia="Calibri" w:hAnsi="Cambria" w:cs="Times New Roman"/>
          <w:b/>
          <w:sz w:val="28"/>
          <w:szCs w:val="28"/>
        </w:rPr>
        <w:t>Roteiro de viagem).</w:t>
      </w:r>
    </w:p>
    <w:p w14:paraId="1609BC3A" w14:textId="77777777" w:rsidR="001F69CD" w:rsidRPr="00775F51" w:rsidRDefault="001F69CD" w:rsidP="001F69CD">
      <w:pPr>
        <w:pStyle w:val="SemEspaamento"/>
        <w:rPr>
          <w:rFonts w:ascii="Cambria" w:hAnsi="Cambria"/>
          <w:sz w:val="14"/>
          <w:szCs w:val="14"/>
        </w:rPr>
      </w:pPr>
    </w:p>
    <w:p w14:paraId="0E86C3CE" w14:textId="77777777" w:rsidR="001F69CD" w:rsidRPr="00F851BF" w:rsidRDefault="001F69CD" w:rsidP="001F69CD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0</w:t>
      </w:r>
      <w:r w:rsidR="008E5658">
        <w:rPr>
          <w:rFonts w:ascii="Cambria" w:hAnsi="Cambria"/>
          <w:sz w:val="28"/>
          <w:szCs w:val="28"/>
        </w:rPr>
        <w:t>2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63127B4B" w14:textId="77777777" w:rsidR="001F69CD" w:rsidRPr="00775F51" w:rsidRDefault="001F69CD" w:rsidP="001F69CD">
      <w:pPr>
        <w:pStyle w:val="SemEspaamento"/>
        <w:rPr>
          <w:rFonts w:ascii="Cambria" w:hAnsi="Cambria"/>
          <w:sz w:val="14"/>
          <w:szCs w:val="14"/>
        </w:rPr>
      </w:pPr>
    </w:p>
    <w:p w14:paraId="5710D4B2" w14:textId="77777777" w:rsidR="001F69CD" w:rsidRPr="00F851BF" w:rsidRDefault="001F69CD" w:rsidP="001F69CD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3BBC9272" w14:textId="77777777" w:rsidR="001F69CD" w:rsidRPr="00775F51" w:rsidRDefault="001F69CD" w:rsidP="001F69C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4C4AFAD3" w14:textId="77777777" w:rsidR="001F69CD" w:rsidRPr="00A7794A" w:rsidRDefault="001F69CD" w:rsidP="001F69C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F851BF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Introdução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do capítulo 02 com a seção Hora da leitura na página 30. Leitura do texto “O que fazer em Nápoles, além de com</w:t>
      </w:r>
      <w:r w:rsidR="00B363F3">
        <w:rPr>
          <w:rFonts w:ascii="Cambria" w:hAnsi="Cambria" w:cs="Times New Roman"/>
          <w:bCs/>
          <w:color w:val="000000" w:themeColor="text1"/>
          <w:sz w:val="28"/>
          <w:szCs w:val="28"/>
        </w:rPr>
        <w:t>00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er pizza” na página 31.</w:t>
      </w:r>
    </w:p>
    <w:p w14:paraId="73856191" w14:textId="77777777" w:rsidR="001F69CD" w:rsidRPr="00775F51" w:rsidRDefault="001F69CD" w:rsidP="001F69CD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5EFCED9D" w14:textId="77777777" w:rsidR="001F69CD" w:rsidRPr="00412D36" w:rsidRDefault="001F69CD" w:rsidP="001F69C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 na página 32(questões 01 a 03).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28347648" w14:textId="77777777" w:rsidR="001F69CD" w:rsidRPr="00775F51" w:rsidRDefault="001F69CD" w:rsidP="001F69CD">
      <w:pPr>
        <w:pStyle w:val="SemEspaamento"/>
        <w:rPr>
          <w:rFonts w:ascii="Cambria" w:hAnsi="Cambria"/>
          <w:sz w:val="14"/>
          <w:szCs w:val="14"/>
        </w:rPr>
      </w:pPr>
    </w:p>
    <w:p w14:paraId="7FAA5E40" w14:textId="77777777" w:rsidR="001F69CD" w:rsidRDefault="001F69CD" w:rsidP="001F69CD">
      <w:pPr>
        <w:pStyle w:val="SemEspaamen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 xml:space="preserve">Atividade de casa: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Parad</w:t>
      </w:r>
      <w:r w:rsidR="005F79ED">
        <w:rPr>
          <w:rFonts w:ascii="Cambria" w:hAnsi="Cambria" w:cs="Times New Roman"/>
          <w:bCs/>
          <w:color w:val="000000" w:themeColor="text1"/>
          <w:sz w:val="28"/>
          <w:szCs w:val="28"/>
        </w:rPr>
        <w:t>idático Eu no espelho páginas 21 e 22.</w:t>
      </w:r>
    </w:p>
    <w:p w14:paraId="45EEC2FF" w14:textId="77777777" w:rsidR="001F69CD" w:rsidRPr="00A7794A" w:rsidRDefault="001F69CD" w:rsidP="001F69CD">
      <w:pPr>
        <w:pStyle w:val="SemEspaamento"/>
        <w:rPr>
          <w:rFonts w:ascii="Cambria" w:hAnsi="Cambria"/>
          <w:b/>
          <w:bCs/>
          <w:sz w:val="14"/>
          <w:szCs w:val="14"/>
        </w:rPr>
      </w:pPr>
    </w:p>
    <w:p w14:paraId="7CC137FB" w14:textId="68D97C65" w:rsidR="001F69CD" w:rsidRDefault="001F69CD" w:rsidP="00DB71D3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5" w:history="1">
        <w:r w:rsidR="00DB71D3" w:rsidRPr="007C7126">
          <w:rPr>
            <w:rStyle w:val="Hyperlink"/>
            <w:rFonts w:ascii="Cambria" w:hAnsi="Cambria"/>
            <w:b/>
            <w:bCs/>
            <w:sz w:val="28"/>
            <w:szCs w:val="28"/>
          </w:rPr>
          <w:t>https://youtu.be/LXcfnut9qL4</w:t>
        </w:r>
      </w:hyperlink>
    </w:p>
    <w:p w14:paraId="1002EE51" w14:textId="77777777" w:rsidR="00DB71D3" w:rsidRPr="00775F51" w:rsidRDefault="00DB71D3" w:rsidP="00DB71D3">
      <w:pPr>
        <w:pStyle w:val="SemEspaamento"/>
        <w:rPr>
          <w:rFonts w:ascii="Cambria" w:eastAsia="Calibri" w:hAnsi="Cambria" w:cs="Times New Roman"/>
          <w:sz w:val="14"/>
          <w:szCs w:val="14"/>
        </w:rPr>
      </w:pPr>
    </w:p>
    <w:p w14:paraId="1B8D97B7" w14:textId="77777777" w:rsidR="001F69CD" w:rsidRPr="005B3E5C" w:rsidRDefault="001F69CD" w:rsidP="001F69CD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 xml:space="preserve">Atividade de casa: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Grave um áudio respondendo às perguntas de Hora da leitura</w:t>
      </w:r>
      <w:r w:rsidRPr="006F6C2B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na página 30. </w:t>
      </w:r>
      <w:r w:rsidRPr="005B3E5C">
        <w:rPr>
          <w:rFonts w:ascii="Cambria" w:hAnsi="Cambria"/>
          <w:bCs/>
          <w:color w:val="C00000"/>
          <w:sz w:val="28"/>
          <w:szCs w:val="28"/>
        </w:rPr>
        <w:t>(</w:t>
      </w:r>
      <w:proofErr w:type="spellStart"/>
      <w:r w:rsidRPr="005B3E5C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5B3E5C">
        <w:rPr>
          <w:rFonts w:ascii="Cambria" w:hAnsi="Cambria"/>
          <w:bCs/>
          <w:color w:val="C00000"/>
          <w:sz w:val="28"/>
          <w:szCs w:val="28"/>
        </w:rPr>
        <w:t>: Somente para</w:t>
      </w:r>
      <w:r>
        <w:rPr>
          <w:rFonts w:ascii="Cambria" w:hAnsi="Cambria"/>
          <w:bCs/>
          <w:color w:val="C00000"/>
          <w:sz w:val="28"/>
          <w:szCs w:val="28"/>
        </w:rPr>
        <w:t xml:space="preserve"> os alunos que acompanharam à </w:t>
      </w:r>
      <w:proofErr w:type="spellStart"/>
      <w:r>
        <w:rPr>
          <w:rFonts w:ascii="Cambria" w:hAnsi="Cambria"/>
          <w:bCs/>
          <w:color w:val="C00000"/>
          <w:sz w:val="28"/>
          <w:szCs w:val="28"/>
        </w:rPr>
        <w:t>ví</w:t>
      </w:r>
      <w:r w:rsidRPr="005B3E5C">
        <w:rPr>
          <w:rFonts w:ascii="Cambria" w:hAnsi="Cambria"/>
          <w:bCs/>
          <w:color w:val="C00000"/>
          <w:sz w:val="28"/>
          <w:szCs w:val="28"/>
        </w:rPr>
        <w:t>deoaula</w:t>
      </w:r>
      <w:proofErr w:type="spellEnd"/>
      <w:r w:rsidRPr="005B3E5C">
        <w:rPr>
          <w:rFonts w:ascii="Cambria" w:hAnsi="Cambria"/>
          <w:bCs/>
          <w:color w:val="C00000"/>
          <w:sz w:val="28"/>
          <w:szCs w:val="28"/>
        </w:rPr>
        <w:t>.)</w:t>
      </w:r>
    </w:p>
    <w:p w14:paraId="220200F4" w14:textId="77777777" w:rsidR="001F69CD" w:rsidRPr="00E446AB" w:rsidRDefault="001F69CD" w:rsidP="001F69CD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</w:p>
    <w:p w14:paraId="41EB5054" w14:textId="0ACC88A0" w:rsidR="001F69CD" w:rsidRDefault="001F69CD" w:rsidP="001F69CD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classe e o áudio da atividade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63A22808" w14:textId="6239E8F8" w:rsidR="00DB71D3" w:rsidRDefault="00DB71D3" w:rsidP="001F69CD">
      <w:pPr>
        <w:jc w:val="both"/>
        <w:rPr>
          <w:rFonts w:ascii="Cambria" w:hAnsi="Cambria"/>
          <w:b/>
        </w:rPr>
      </w:pPr>
    </w:p>
    <w:p w14:paraId="62AB66AE" w14:textId="77777777" w:rsidR="00DB71D3" w:rsidRPr="00F41849" w:rsidRDefault="00DB71D3" w:rsidP="001F69CD">
      <w:pPr>
        <w:jc w:val="both"/>
        <w:rPr>
          <w:rFonts w:ascii="Cambria" w:hAnsi="Cambria"/>
          <w:b/>
        </w:rPr>
      </w:pPr>
    </w:p>
    <w:p w14:paraId="7B758F7D" w14:textId="77777777" w:rsidR="005400D8" w:rsidRDefault="005400D8" w:rsidP="005400D8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 aula</w:t>
      </w:r>
    </w:p>
    <w:p w14:paraId="680E9A9B" w14:textId="77777777" w:rsidR="005400D8" w:rsidRPr="00F851BF" w:rsidRDefault="005400D8" w:rsidP="005400D8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História.</w:t>
      </w:r>
    </w:p>
    <w:p w14:paraId="134E113D" w14:textId="77777777" w:rsidR="005400D8" w:rsidRDefault="005400D8" w:rsidP="005400D8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01 - Descobrindo a História</w:t>
      </w:r>
      <w:r>
        <w:rPr>
          <w:rFonts w:ascii="Cambria" w:eastAsia="Calibri" w:hAnsi="Cambria"/>
          <w:b/>
          <w:bCs/>
          <w:sz w:val="28"/>
          <w:szCs w:val="28"/>
        </w:rPr>
        <w:t>.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</w:p>
    <w:p w14:paraId="34F81E56" w14:textId="77777777" w:rsidR="005400D8" w:rsidRPr="00F851BF" w:rsidRDefault="005400D8" w:rsidP="005400D8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Objetos do conhecimento: O que é e como se escreve a História; Sujeito histórico; Os grupos que atuam na construção da História; A importância da memória no estabelecimento da identidade individual e coletiva; </w:t>
      </w:r>
      <w:r>
        <w:rPr>
          <w:rFonts w:ascii="Cambria" w:eastAsia="Calibri" w:hAnsi="Cambria"/>
          <w:b/>
          <w:bCs/>
          <w:sz w:val="28"/>
          <w:szCs w:val="28"/>
        </w:rPr>
        <w:t>A existência de diferentes pontos de vista sobre um mesmo fato; A importância das fontes na construção do conhecimento histórico.</w:t>
      </w:r>
    </w:p>
    <w:p w14:paraId="2DB0A688" w14:textId="77777777" w:rsidR="005400D8" w:rsidRPr="00775F51" w:rsidRDefault="005400D8" w:rsidP="005400D8">
      <w:pPr>
        <w:pStyle w:val="SemEspaamento"/>
        <w:rPr>
          <w:rFonts w:ascii="Cambria" w:hAnsi="Cambria"/>
          <w:sz w:val="14"/>
          <w:szCs w:val="14"/>
        </w:rPr>
      </w:pPr>
    </w:p>
    <w:p w14:paraId="6CF16859" w14:textId="77777777" w:rsidR="005400D8" w:rsidRPr="00F851BF" w:rsidRDefault="005400D8" w:rsidP="005400D8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02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043D2056" w14:textId="77777777" w:rsidR="005400D8" w:rsidRPr="00775F51" w:rsidRDefault="005400D8" w:rsidP="005400D8">
      <w:pPr>
        <w:pStyle w:val="SemEspaamento"/>
        <w:rPr>
          <w:rFonts w:ascii="Cambria" w:hAnsi="Cambria"/>
          <w:sz w:val="14"/>
          <w:szCs w:val="14"/>
        </w:rPr>
      </w:pPr>
    </w:p>
    <w:p w14:paraId="380E3C6A" w14:textId="77777777" w:rsidR="005400D8" w:rsidRPr="00F851BF" w:rsidRDefault="005400D8" w:rsidP="005400D8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153078B1" w14:textId="77777777" w:rsidR="005400D8" w:rsidRPr="00775F51" w:rsidRDefault="005400D8" w:rsidP="005400D8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7F92CB08" w14:textId="77777777" w:rsidR="005400D8" w:rsidRPr="00B6766D" w:rsidRDefault="005400D8" w:rsidP="005400D8">
      <w:pPr>
        <w:ind w:right="-1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eastAsia="Times New Roman" w:hAnsi="Cambria" w:cs="Times New Roman"/>
          <w:sz w:val="28"/>
          <w:szCs w:val="28"/>
        </w:rPr>
        <w:t>R</w:t>
      </w:r>
      <w:r w:rsidRPr="00B8035D">
        <w:rPr>
          <w:rFonts w:ascii="Cambria" w:eastAsia="Times New Roman" w:hAnsi="Cambria" w:cs="Times New Roman"/>
          <w:sz w:val="28"/>
          <w:szCs w:val="28"/>
        </w:rPr>
        <w:t>ev</w:t>
      </w:r>
      <w:r>
        <w:rPr>
          <w:rFonts w:ascii="Cambria" w:eastAsia="Times New Roman" w:hAnsi="Cambria" w:cs="Times New Roman"/>
          <w:sz w:val="28"/>
          <w:szCs w:val="28"/>
        </w:rPr>
        <w:t>isão d</w:t>
      </w:r>
      <w:r w:rsidRPr="00B8035D">
        <w:rPr>
          <w:rFonts w:ascii="Cambria" w:eastAsia="Times New Roman" w:hAnsi="Cambria" w:cs="Times New Roman"/>
          <w:sz w:val="28"/>
          <w:szCs w:val="28"/>
        </w:rPr>
        <w:t>os assuntos estudados no capítulo</w:t>
      </w:r>
      <w:r>
        <w:rPr>
          <w:rFonts w:ascii="Cambria" w:eastAsia="Times New Roman" w:hAnsi="Cambria" w:cs="Times New Roman"/>
          <w:sz w:val="28"/>
          <w:szCs w:val="28"/>
        </w:rPr>
        <w:t xml:space="preserve"> com a leitura do Para Relembrar nas páginas 26 e 27.</w:t>
      </w:r>
    </w:p>
    <w:p w14:paraId="3D83DC9B" w14:textId="77777777" w:rsidR="005400D8" w:rsidRPr="00412D36" w:rsidRDefault="005400D8" w:rsidP="005400D8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 xml:space="preserve">Atividade de classe no caderno: Organização das informações que aprendeu no capítulo 1. </w:t>
      </w:r>
    </w:p>
    <w:p w14:paraId="06B2F2F7" w14:textId="77777777" w:rsidR="005400D8" w:rsidRPr="00775F51" w:rsidRDefault="005400D8" w:rsidP="005400D8">
      <w:pPr>
        <w:pStyle w:val="SemEspaamento"/>
        <w:rPr>
          <w:rFonts w:ascii="Cambria" w:hAnsi="Cambria"/>
          <w:sz w:val="14"/>
          <w:szCs w:val="14"/>
        </w:rPr>
      </w:pPr>
    </w:p>
    <w:p w14:paraId="496CEBF4" w14:textId="4E60F561" w:rsidR="005F4D23" w:rsidRDefault="005400D8" w:rsidP="00DB71D3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>Link:</w:t>
      </w:r>
      <w:r w:rsidR="00DB71D3" w:rsidRPr="00DB71D3">
        <w:t xml:space="preserve"> </w:t>
      </w:r>
      <w:hyperlink r:id="rId6" w:history="1">
        <w:r w:rsidR="00DB71D3" w:rsidRPr="007C7126">
          <w:rPr>
            <w:rStyle w:val="Hyperlink"/>
            <w:rFonts w:ascii="Cambria" w:hAnsi="Cambria"/>
            <w:b/>
            <w:bCs/>
            <w:sz w:val="28"/>
            <w:szCs w:val="28"/>
          </w:rPr>
          <w:t>https://youtu.be/4bitQLKtYCI</w:t>
        </w:r>
      </w:hyperlink>
    </w:p>
    <w:p w14:paraId="5EC81AA4" w14:textId="77777777" w:rsidR="00DB71D3" w:rsidRDefault="00DB71D3" w:rsidP="00DB71D3">
      <w:pPr>
        <w:pStyle w:val="SemEspaamen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4C8A7" w14:textId="77777777" w:rsidR="005400D8" w:rsidRPr="00775F51" w:rsidRDefault="005400D8" w:rsidP="005400D8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lastRenderedPageBreak/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 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Escrever no caderno um parágrafo com o resumo do que você aprendeu sobre o capítulo 1. </w:t>
      </w:r>
      <w:r w:rsidRPr="00641EF4">
        <w:rPr>
          <w:rFonts w:ascii="Cambria" w:hAnsi="Cambria"/>
          <w:bCs/>
          <w:color w:val="C00000"/>
          <w:sz w:val="28"/>
          <w:szCs w:val="28"/>
        </w:rPr>
        <w:t>(</w:t>
      </w:r>
      <w:proofErr w:type="spellStart"/>
      <w:r w:rsidRPr="00641EF4">
        <w:rPr>
          <w:rFonts w:ascii="Cambria" w:hAnsi="Cambria"/>
          <w:bCs/>
          <w:color w:val="C00000"/>
          <w:sz w:val="28"/>
          <w:szCs w:val="28"/>
        </w:rPr>
        <w:t>Obs</w:t>
      </w:r>
      <w:proofErr w:type="spellEnd"/>
      <w:r w:rsidRPr="00641EF4">
        <w:rPr>
          <w:rFonts w:ascii="Cambria" w:hAnsi="Cambria"/>
          <w:bCs/>
          <w:color w:val="C00000"/>
          <w:sz w:val="28"/>
          <w:szCs w:val="28"/>
        </w:rPr>
        <w:t>: Somente para</w:t>
      </w:r>
      <w:r>
        <w:rPr>
          <w:rFonts w:ascii="Cambria" w:hAnsi="Cambria"/>
          <w:bCs/>
          <w:color w:val="C00000"/>
          <w:sz w:val="28"/>
          <w:szCs w:val="28"/>
        </w:rPr>
        <w:t xml:space="preserve"> os alunos que acompanharam à </w:t>
      </w:r>
      <w:proofErr w:type="spellStart"/>
      <w:r>
        <w:rPr>
          <w:rFonts w:ascii="Cambria" w:hAnsi="Cambria"/>
          <w:bCs/>
          <w:color w:val="C00000"/>
          <w:sz w:val="28"/>
          <w:szCs w:val="28"/>
        </w:rPr>
        <w:t>ví</w:t>
      </w:r>
      <w:r w:rsidRPr="00641EF4">
        <w:rPr>
          <w:rFonts w:ascii="Cambria" w:hAnsi="Cambria"/>
          <w:bCs/>
          <w:color w:val="C00000"/>
          <w:sz w:val="28"/>
          <w:szCs w:val="28"/>
        </w:rPr>
        <w:t>deoaula</w:t>
      </w:r>
      <w:proofErr w:type="spellEnd"/>
      <w:r w:rsidRPr="00641EF4">
        <w:rPr>
          <w:rFonts w:ascii="Cambria" w:hAnsi="Cambria"/>
          <w:bCs/>
          <w:color w:val="C00000"/>
          <w:sz w:val="28"/>
          <w:szCs w:val="28"/>
        </w:rPr>
        <w:t>.)</w:t>
      </w:r>
    </w:p>
    <w:p w14:paraId="36B2A6C7" w14:textId="77777777" w:rsidR="005400D8" w:rsidRPr="00775F51" w:rsidRDefault="005400D8" w:rsidP="005400D8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7EB500B9" w14:textId="648F1353" w:rsidR="005400D8" w:rsidRDefault="005400D8" w:rsidP="005400D8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as fotos da atividade de classe 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3566CC8D" w14:textId="77777777" w:rsidR="00DB71D3" w:rsidRPr="00F41849" w:rsidRDefault="00DB71D3" w:rsidP="005400D8">
      <w:pPr>
        <w:jc w:val="both"/>
        <w:rPr>
          <w:rFonts w:ascii="Cambria" w:hAnsi="Cambria"/>
          <w:b/>
        </w:rPr>
      </w:pPr>
    </w:p>
    <w:p w14:paraId="00E9B0A6" w14:textId="77777777" w:rsidR="005400D8" w:rsidRDefault="005400D8" w:rsidP="005400D8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3ª aula</w:t>
      </w:r>
    </w:p>
    <w:p w14:paraId="202A721A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– </w:t>
      </w:r>
    </w:p>
    <w:p w14:paraId="1767FFDA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5º </w:t>
      </w:r>
      <w:proofErr w:type="gramStart"/>
      <w:r w:rsidRPr="005400D8">
        <w:rPr>
          <w:rFonts w:ascii="Cambria" w:eastAsia="Times New Roman" w:hAnsi="Cambria" w:cs="Times New Roman"/>
          <w:b/>
          <w:sz w:val="28"/>
          <w:szCs w:val="28"/>
        </w:rPr>
        <w:t>Ano  -</w:t>
      </w:r>
      <w:proofErr w:type="gramEnd"/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 Componente Curricular: Ciências </w:t>
      </w:r>
    </w:p>
    <w:p w14:paraId="0BCF1A37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Capítulo 02 </w:t>
      </w:r>
      <w:proofErr w:type="gramStart"/>
      <w:r w:rsidRPr="005400D8">
        <w:rPr>
          <w:rFonts w:ascii="Cambria" w:eastAsia="Times New Roman" w:hAnsi="Cambria" w:cs="Times New Roman"/>
          <w:b/>
          <w:sz w:val="28"/>
          <w:szCs w:val="28"/>
        </w:rPr>
        <w:t>–  Água</w:t>
      </w:r>
      <w:proofErr w:type="gramEnd"/>
      <w:r w:rsidRPr="005400D8">
        <w:rPr>
          <w:rFonts w:ascii="Cambria" w:eastAsia="Times New Roman" w:hAnsi="Cambria" w:cs="Times New Roman"/>
          <w:b/>
          <w:sz w:val="28"/>
          <w:szCs w:val="28"/>
        </w:rPr>
        <w:t>, para que te quero?</w:t>
      </w:r>
    </w:p>
    <w:p w14:paraId="232D5ACE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Atividades do dia:  02 de fevereiro 2021 </w:t>
      </w:r>
    </w:p>
    <w:p w14:paraId="1E01501E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5400D8">
        <w:rPr>
          <w:rFonts w:ascii="Cambria" w:eastAsia="Times New Roman" w:hAnsi="Cambria" w:cs="Times New Roman"/>
          <w:sz w:val="28"/>
          <w:szCs w:val="28"/>
        </w:rPr>
        <w:t>Predição do conteúdo a ser estudado no Capítulo 2 – Água, para que te quero</w:t>
      </w:r>
      <w:proofErr w:type="gramStart"/>
      <w:r w:rsidRPr="005400D8">
        <w:rPr>
          <w:rFonts w:ascii="Cambria" w:eastAsia="Times New Roman" w:hAnsi="Cambria" w:cs="Times New Roman"/>
          <w:sz w:val="28"/>
          <w:szCs w:val="28"/>
        </w:rPr>
        <w:t>? .</w:t>
      </w:r>
      <w:proofErr w:type="gramEnd"/>
      <w:r w:rsidRPr="005400D8">
        <w:rPr>
          <w:rFonts w:ascii="Cambria" w:eastAsia="Times New Roman" w:hAnsi="Cambria" w:cs="Times New Roman"/>
          <w:sz w:val="28"/>
          <w:szCs w:val="28"/>
        </w:rPr>
        <w:t xml:space="preserve"> P. 28 e 29: abertura do capítulo e seção trocando ideias</w:t>
      </w:r>
    </w:p>
    <w:p w14:paraId="336B3E5E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5400D8">
        <w:rPr>
          <w:rFonts w:ascii="Cambria" w:eastAsia="Times New Roman" w:hAnsi="Cambria" w:cs="Times New Roman"/>
          <w:sz w:val="28"/>
          <w:szCs w:val="28"/>
        </w:rPr>
        <w:t>Explanação da professora a partir dos textos das páginas 30 e 31, destacando as informações principais.</w:t>
      </w:r>
    </w:p>
    <w:p w14:paraId="34446578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5400D8">
        <w:rPr>
          <w:rFonts w:ascii="Cambria" w:eastAsia="Times New Roman" w:hAnsi="Cambria" w:cs="Times New Roman"/>
          <w:sz w:val="28"/>
          <w:szCs w:val="28"/>
        </w:rPr>
        <w:t xml:space="preserve">Atividade de classe: página 32, questões 1 e 2. </w:t>
      </w:r>
    </w:p>
    <w:p w14:paraId="3EF56919" w14:textId="77777777" w:rsidR="005400D8" w:rsidRPr="005400D8" w:rsidRDefault="005400D8" w:rsidP="005400D8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5400D8">
        <w:rPr>
          <w:rFonts w:ascii="Cambria" w:eastAsia="Times New Roman" w:hAnsi="Cambria" w:cs="Times New Roman"/>
          <w:sz w:val="28"/>
          <w:szCs w:val="28"/>
        </w:rPr>
        <w:t>Atividade de casa: página 32, questões 3 e 4.</w:t>
      </w:r>
    </w:p>
    <w:p w14:paraId="036DB640" w14:textId="02BD091F" w:rsidR="00DB71D3" w:rsidRDefault="005400D8" w:rsidP="00DB71D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>Link para aula remota:</w:t>
      </w:r>
      <w:r w:rsidR="00DB71D3" w:rsidRPr="00DB71D3">
        <w:t xml:space="preserve"> </w:t>
      </w:r>
      <w:hyperlink r:id="rId7" w:history="1">
        <w:r w:rsidR="00DB71D3" w:rsidRPr="007C7126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https://youtu.be/j8M5FFjGJg8</w:t>
        </w:r>
      </w:hyperlink>
    </w:p>
    <w:p w14:paraId="18495C53" w14:textId="43D2A76C" w:rsidR="005400D8" w:rsidRDefault="005400D8" w:rsidP="00DB71D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5400D8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5400D8">
        <w:rPr>
          <w:rFonts w:ascii="Cambria" w:eastAsia="Times New Roman" w:hAnsi="Cambria" w:cs="Times New Roman"/>
          <w:b/>
          <w:sz w:val="28"/>
          <w:szCs w:val="28"/>
        </w:rPr>
        <w:t xml:space="preserve"> da professora. </w:t>
      </w:r>
    </w:p>
    <w:p w14:paraId="5167904D" w14:textId="77777777" w:rsidR="005400D8" w:rsidRDefault="005400D8" w:rsidP="005400D8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D17C400" w14:textId="77777777" w:rsidR="005400D8" w:rsidRDefault="005400D8" w:rsidP="005400D8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63C6E84C" w14:textId="77777777" w:rsidR="005A07D6" w:rsidRPr="005A07D6" w:rsidRDefault="005A07D6" w:rsidP="005A07D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5º </w:t>
      </w:r>
      <w:proofErr w:type="gramStart"/>
      <w:r w:rsidRPr="005A07D6">
        <w:rPr>
          <w:rFonts w:ascii="Cambria" w:eastAsia="Times New Roman" w:hAnsi="Cambria" w:cs="Times New Roman"/>
          <w:b/>
          <w:sz w:val="28"/>
          <w:szCs w:val="28"/>
        </w:rPr>
        <w:t>Ano  -</w:t>
      </w:r>
      <w:proofErr w:type="gramEnd"/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 Componente Curricular: Matemática </w:t>
      </w:r>
    </w:p>
    <w:p w14:paraId="60CAA391" w14:textId="77777777" w:rsidR="005A07D6" w:rsidRPr="005A07D6" w:rsidRDefault="005A07D6" w:rsidP="005A07D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58F1EA76" w14:textId="77777777" w:rsidR="005A07D6" w:rsidRPr="005A07D6" w:rsidRDefault="005A07D6" w:rsidP="005A07D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Atividades do dia: 02 de fevereiro de 2021 </w:t>
      </w:r>
    </w:p>
    <w:p w14:paraId="53BC8336" w14:textId="77777777" w:rsidR="005A07D6" w:rsidRPr="005A07D6" w:rsidRDefault="005A07D6" w:rsidP="005A07D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5A07D6">
        <w:rPr>
          <w:rFonts w:ascii="Cambria" w:eastAsia="Times New Roman" w:hAnsi="Cambria" w:cs="Times New Roman"/>
          <w:sz w:val="28"/>
          <w:szCs w:val="28"/>
        </w:rPr>
        <w:t>Correção e conclusão atividade da página 41. Continuação do estudo do capítulo com explanação sobre arredondamento e localização de números na reta numérica.</w:t>
      </w:r>
    </w:p>
    <w:p w14:paraId="0202A05D" w14:textId="77777777" w:rsidR="005A07D6" w:rsidRPr="005A07D6" w:rsidRDefault="005A07D6" w:rsidP="005A07D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5A07D6">
        <w:rPr>
          <w:rFonts w:ascii="Cambria" w:eastAsia="Times New Roman" w:hAnsi="Cambria" w:cs="Times New Roman"/>
          <w:sz w:val="28"/>
          <w:szCs w:val="28"/>
        </w:rPr>
        <w:t>Atividades de classe: páginas 42 e 43</w:t>
      </w:r>
    </w:p>
    <w:p w14:paraId="39CEB8EC" w14:textId="77777777" w:rsidR="005A07D6" w:rsidRPr="005A07D6" w:rsidRDefault="005A07D6" w:rsidP="005A07D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5A07D6">
        <w:rPr>
          <w:rFonts w:ascii="Cambria" w:eastAsia="Times New Roman" w:hAnsi="Cambria" w:cs="Times New Roman"/>
          <w:sz w:val="28"/>
          <w:szCs w:val="28"/>
        </w:rPr>
        <w:t>Atividade de casa: página 44.</w:t>
      </w:r>
    </w:p>
    <w:p w14:paraId="504BA039" w14:textId="6B97927F" w:rsidR="005F4D23" w:rsidRDefault="005A07D6" w:rsidP="00DB71D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8" w:history="1">
        <w:r w:rsidR="00DB71D3" w:rsidRPr="007C7126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https://youtu.be/rm-wxJAyGJo</w:t>
        </w:r>
      </w:hyperlink>
    </w:p>
    <w:p w14:paraId="004E90FD" w14:textId="77777777" w:rsidR="005A07D6" w:rsidRPr="005A07D6" w:rsidRDefault="005A07D6" w:rsidP="005A07D6">
      <w:pPr>
        <w:jc w:val="both"/>
        <w:rPr>
          <w:rFonts w:ascii="Cambria" w:hAnsi="Cambria"/>
          <w:b/>
        </w:rPr>
      </w:pPr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5A07D6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5A07D6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22234262" w14:textId="547AA38F" w:rsidR="00856FCC" w:rsidRDefault="005400D8">
      <w:r>
        <w:t xml:space="preserve">                    </w:t>
      </w:r>
    </w:p>
    <w:sectPr w:rsidR="00856FCC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D8"/>
    <w:rsid w:val="001F69CD"/>
    <w:rsid w:val="004655B3"/>
    <w:rsid w:val="0047373C"/>
    <w:rsid w:val="0051787F"/>
    <w:rsid w:val="005400D8"/>
    <w:rsid w:val="005A07D6"/>
    <w:rsid w:val="005F4D23"/>
    <w:rsid w:val="005F79ED"/>
    <w:rsid w:val="00604A78"/>
    <w:rsid w:val="00856FCC"/>
    <w:rsid w:val="008E5658"/>
    <w:rsid w:val="00B363F3"/>
    <w:rsid w:val="00D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E8F8"/>
  <w15:chartTrackingRefBased/>
  <w15:docId w15:val="{7350CE20-9745-4E96-8AC9-9BB0372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00D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F4D2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71D3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7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-wxJAyGJ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8M5FFjGJ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bitQLKtYCI" TargetMode="External"/><Relationship Id="rId5" Type="http://schemas.openxmlformats.org/officeDocument/2006/relationships/hyperlink" Target="https://youtu.be/LXcfnut9qL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11</cp:revision>
  <dcterms:created xsi:type="dcterms:W3CDTF">2021-01-28T17:44:00Z</dcterms:created>
  <dcterms:modified xsi:type="dcterms:W3CDTF">2021-02-02T01:13:00Z</dcterms:modified>
</cp:coreProperties>
</file>