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6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340BB" wp14:editId="36A6EFF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74A0" w:rsidRDefault="006374A0" w:rsidP="006374A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340BB" id="Grupo 2" o:spid="_x0000_s1026" style="position:absolute;left:0;text-align:left;margin-left:0;margin-top:.9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Kvv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6374A0" w:rsidRDefault="006374A0" w:rsidP="006374A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="009D4DB6" w:rsidRPr="006374A0">
        <w:rPr>
          <w:rFonts w:ascii="Cambria" w:eastAsia="Times New Roman" w:hAnsi="Cambria" w:cs="Times New Roman"/>
          <w:bCs/>
          <w:sz w:val="28"/>
          <w:szCs w:val="28"/>
        </w:rPr>
        <w:t xml:space="preserve">                                         </w:t>
      </w:r>
    </w:p>
    <w:p w:rsidR="006374A0" w:rsidRDefault="006374A0" w:rsidP="006374A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374A0" w:rsidRPr="00BC5AD4" w:rsidRDefault="006374A0" w:rsidP="006374A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6374A0" w:rsidRPr="00C56FCA" w:rsidRDefault="006374A0" w:rsidP="006374A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16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7" w:history="1">
        <w:r w:rsidRPr="00D80155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https://youtu.be/YCS48IbI548</w:t>
        </w:r>
      </w:hyperlink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sz w:val="28"/>
          <w:szCs w:val="28"/>
        </w:rPr>
        <w:t>Olá aluno!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sz w:val="28"/>
          <w:szCs w:val="28"/>
        </w:rPr>
        <w:t>Fique ligado!</w:t>
      </w:r>
    </w:p>
    <w:p w:rsidR="00D80155" w:rsidRPr="00D80155" w:rsidRDefault="00D80155" w:rsidP="00D8015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D80155" w:rsidRPr="00D80155" w:rsidRDefault="00D80155" w:rsidP="00D8015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D80155">
        <w:rPr>
          <w:rFonts w:ascii="Cambria" w:eastAsia="Calibri" w:hAnsi="Cambria" w:cs="Times New Roman"/>
          <w:sz w:val="28"/>
          <w:szCs w:val="28"/>
        </w:rPr>
        <w:t xml:space="preserve"> Orientações para resolução</w:t>
      </w: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D80155">
        <w:rPr>
          <w:rFonts w:ascii="Cambria" w:eastAsia="Calibri" w:hAnsi="Cambria" w:cs="Times New Roman"/>
          <w:sz w:val="28"/>
          <w:szCs w:val="28"/>
        </w:rPr>
        <w:t>da página 57(questões 01 a 06).</w:t>
      </w:r>
      <w:r w:rsidRPr="00D80155">
        <w:rPr>
          <w:rFonts w:ascii="Cambria" w:eastAsia="Calibri" w:hAnsi="Cambria" w:cs="Times New Roman"/>
          <w:bCs/>
          <w:sz w:val="28"/>
          <w:szCs w:val="28"/>
        </w:rPr>
        <w:t xml:space="preserve"> Respeite o tempo necessário para preencher a atividade, só faça a correção após compreender e resolver as questões.</w:t>
      </w:r>
    </w:p>
    <w:p w:rsidR="00D80155" w:rsidRPr="00D80155" w:rsidRDefault="00D80155" w:rsidP="00D8015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D80155">
        <w:rPr>
          <w:rFonts w:ascii="Cambria" w:eastAsia="Calibri" w:hAnsi="Cambria" w:cs="Times New Roman"/>
          <w:sz w:val="28"/>
          <w:szCs w:val="28"/>
        </w:rPr>
        <w:t>Correção da atividade explicada em “Outro Texto, Novas Ideias”.</w:t>
      </w:r>
    </w:p>
    <w:p w:rsidR="00D80155" w:rsidRPr="00D80155" w:rsidRDefault="00D80155" w:rsidP="00D8015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D80155">
        <w:rPr>
          <w:rFonts w:ascii="Cambria" w:eastAsia="Calibri" w:hAnsi="Cambria" w:cs="Times New Roman"/>
          <w:sz w:val="28"/>
          <w:szCs w:val="28"/>
        </w:rPr>
        <w:t>Apresentação dos poemas visuais pesquisados pelos alunos e escrito no caderno (atividade de casa de Português do dia 15/06).</w:t>
      </w:r>
    </w:p>
    <w:p w:rsidR="006374A0" w:rsidRPr="00D80155" w:rsidRDefault="00D80155" w:rsidP="00D8015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0155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D80155">
        <w:rPr>
          <w:rFonts w:ascii="Cambria" w:eastAsia="Calibri" w:hAnsi="Cambria" w:cs="Times New Roman"/>
          <w:sz w:val="28"/>
          <w:szCs w:val="28"/>
        </w:rPr>
        <w:t>Atividade de casa: Gravação de áudio com a leitura do texto da página 56. Mandar pelo WhatsApp a foto da página 57 de Língua Portuguesa e da leitura de “A mosca”.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D4DB6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2ªAULA: MATEMÁTICA 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9D4DB6" w:rsidRPr="006374A0" w:rsidRDefault="009D4DB6" w:rsidP="006374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9D4DB6" w:rsidRPr="006374A0" w:rsidRDefault="009D4DB6" w:rsidP="006374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9D4DB6" w:rsidRPr="006374A0" w:rsidRDefault="009D4DB6" w:rsidP="006374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9D4DB6" w:rsidRPr="006374A0" w:rsidRDefault="009D4DB6" w:rsidP="006374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5023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B5023F" w:rsidRPr="008C02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https://youtu.be/5K-BuIZ6PoQ</w:t>
        </w:r>
      </w:hyperlink>
      <w:r w:rsidR="00B5023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6374A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374A0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9D4DB6" w:rsidRPr="006374A0" w:rsidRDefault="009D4DB6" w:rsidP="006374A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374A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374A0">
        <w:rPr>
          <w:rFonts w:ascii="Cambria" w:eastAsia="Times New Roman" w:hAnsi="Cambria" w:cs="Times New Roman"/>
          <w:sz w:val="28"/>
          <w:szCs w:val="28"/>
        </w:rPr>
        <w:t>.</w:t>
      </w:r>
    </w:p>
    <w:p w:rsidR="00D419E4" w:rsidRPr="006374A0" w:rsidRDefault="009D4DB6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6374A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374A0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anterior: </w:t>
      </w:r>
      <w:r w:rsidR="00D419E4" w:rsidRPr="006374A0">
        <w:rPr>
          <w:rFonts w:ascii="Cambria" w:eastAsia="Times New Roman" w:hAnsi="Cambria" w:cs="Times New Roman"/>
          <w:b/>
          <w:bCs/>
          <w:sz w:val="28"/>
          <w:szCs w:val="28"/>
        </w:rPr>
        <w:t>Operações com números decimais: adição e subtração P.61</w:t>
      </w:r>
    </w:p>
    <w:p w:rsidR="009D4DB6" w:rsidRPr="006374A0" w:rsidRDefault="009D4DB6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Acompanhe a explanação do conteúdo da aula de hoje: </w:t>
      </w:r>
      <w:r w:rsidR="00D419E4" w:rsidRPr="006374A0">
        <w:rPr>
          <w:rFonts w:ascii="Cambria" w:eastAsia="Times New Roman" w:hAnsi="Cambria" w:cs="Times New Roman"/>
          <w:b/>
          <w:bCs/>
          <w:sz w:val="28"/>
          <w:szCs w:val="28"/>
        </w:rPr>
        <w:t>Operações com números decimais: multiplicação e divisão P.64</w:t>
      </w:r>
    </w:p>
    <w:p w:rsidR="009D4DB6" w:rsidRPr="006374A0" w:rsidRDefault="009D4DB6" w:rsidP="006374A0">
      <w:pPr>
        <w:spacing w:after="0" w:line="240" w:lineRule="auto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Passo 4: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</w:t>
      </w:r>
      <w:proofErr w:type="gramStart"/>
      <w:r w:rsidRPr="006374A0">
        <w:rPr>
          <w:rFonts w:ascii="Cambria" w:eastAsia="Times New Roman" w:hAnsi="Cambria" w:cs="Times New Roman"/>
          <w:sz w:val="28"/>
          <w:szCs w:val="28"/>
        </w:rPr>
        <w:t xml:space="preserve">da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página</w:t>
      </w:r>
      <w:r w:rsidR="00D419E4" w:rsidRPr="006374A0">
        <w:rPr>
          <w:rFonts w:ascii="Cambria" w:eastAsia="Times New Roman" w:hAnsi="Cambria" w:cs="Times New Roman"/>
          <w:b/>
          <w:sz w:val="28"/>
          <w:szCs w:val="28"/>
        </w:rPr>
        <w:t>s</w:t>
      </w:r>
      <w:proofErr w:type="gramEnd"/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419E4" w:rsidRPr="006374A0">
        <w:rPr>
          <w:rFonts w:ascii="Cambria" w:eastAsia="Times New Roman" w:hAnsi="Cambria" w:cs="Times New Roman"/>
          <w:b/>
          <w:sz w:val="28"/>
          <w:szCs w:val="28"/>
        </w:rPr>
        <w:t>65 e 66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. 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6374A0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para o </w:t>
      </w:r>
      <w:r w:rsidRPr="006374A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374A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374A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374A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9D4DB6" w:rsidRPr="006374A0" w:rsidRDefault="009D4DB6" w:rsidP="006374A0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6374A0">
        <w:rPr>
          <w:rFonts w:ascii="Cambria" w:hAnsi="Cambria"/>
          <w:sz w:val="28"/>
          <w:szCs w:val="28"/>
          <w:lang w:eastAsia="pt-BR"/>
        </w:rPr>
        <w:fldChar w:fldCharType="end"/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atividade de casa, página </w:t>
      </w:r>
      <w:r w:rsidR="00D419E4" w:rsidRPr="006374A0">
        <w:rPr>
          <w:rFonts w:ascii="Cambria" w:eastAsia="Times New Roman" w:hAnsi="Cambria" w:cs="Times New Roman"/>
          <w:b/>
          <w:sz w:val="28"/>
          <w:szCs w:val="28"/>
        </w:rPr>
        <w:t>68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quest</w:t>
      </w:r>
      <w:r w:rsidR="00D419E4" w:rsidRPr="006374A0">
        <w:rPr>
          <w:rFonts w:ascii="Cambria" w:eastAsia="Times New Roman" w:hAnsi="Cambria" w:cs="Times New Roman"/>
          <w:b/>
          <w:sz w:val="28"/>
          <w:szCs w:val="28"/>
        </w:rPr>
        <w:t>ão 1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5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. </w:t>
      </w:r>
      <w:proofErr w:type="gramStart"/>
      <w:r w:rsidRPr="006374A0">
        <w:rPr>
          <w:rFonts w:ascii="Cambria" w:hAnsi="Cambria" w:cs="Times New Roman"/>
          <w:sz w:val="28"/>
          <w:szCs w:val="28"/>
        </w:rPr>
        <w:t>(</w:t>
      </w:r>
      <w:r w:rsidRPr="006374A0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6374A0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9" w:history="1">
        <w:r w:rsidRPr="006374A0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980440" w:rsidRPr="006374A0" w:rsidRDefault="00980440" w:rsidP="006374A0">
      <w:pPr>
        <w:spacing w:after="0" w:line="240" w:lineRule="auto"/>
        <w:rPr>
          <w:rFonts w:ascii="Cambria" w:hAnsi="Cambria"/>
          <w:sz w:val="28"/>
          <w:szCs w:val="28"/>
        </w:rPr>
      </w:pPr>
    </w:p>
    <w:p w:rsidR="006374A0" w:rsidRPr="006374A0" w:rsidRDefault="006374A0" w:rsidP="006374A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6374A0">
        <w:rPr>
          <w:rFonts w:ascii="Cambria" w:hAnsi="Cambria"/>
          <w:b/>
          <w:sz w:val="28"/>
          <w:szCs w:val="28"/>
        </w:rPr>
        <w:t xml:space="preserve">2ªAULA: CIÊNCIAS 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8 – Terra e universo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 Os objetos que auxiliam na formação das imagens; A importância da imagem para o registro histórico e cultural.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6374A0" w:rsidRPr="006374A0" w:rsidRDefault="006374A0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>Conhecer a formação de imagens por reflexão da luz como propriedade de superfícies lisas;</w:t>
      </w:r>
    </w:p>
    <w:p w:rsidR="006374A0" w:rsidRPr="006374A0" w:rsidRDefault="006374A0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>Compreender que a lupa é uma lente que forma imagens aumentadas, assim como o telescópio para objetos e paisagens distantes;</w:t>
      </w:r>
    </w:p>
    <w:p w:rsidR="006374A0" w:rsidRPr="006374A0" w:rsidRDefault="006374A0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>Identificar as câmeras fotográficas como equipamentos que registram imagens e compreender o funcionamento das mesmas;</w:t>
      </w:r>
    </w:p>
    <w:p w:rsidR="006374A0" w:rsidRPr="006374A0" w:rsidRDefault="006374A0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>Reconhecer as fotografias como objetos que registram memórias;</w:t>
      </w:r>
    </w:p>
    <w:p w:rsidR="006374A0" w:rsidRPr="006374A0" w:rsidRDefault="006374A0" w:rsidP="006374A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>Analisar a formação de imagens em periscópios.</w:t>
      </w:r>
    </w:p>
    <w:p w:rsidR="00456374" w:rsidRDefault="00456374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9924F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9924F7" w:rsidRPr="008C02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https://youtu.be/UQ1pXjw2pNs</w:t>
        </w:r>
      </w:hyperlink>
      <w:r w:rsidR="009924F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6374A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374A0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6374A0" w:rsidRPr="006374A0" w:rsidRDefault="006374A0" w:rsidP="006374A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374A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374A0">
        <w:rPr>
          <w:rFonts w:ascii="Cambria" w:eastAsia="Times New Roman" w:hAnsi="Cambria" w:cs="Times New Roman"/>
          <w:sz w:val="28"/>
          <w:szCs w:val="28"/>
        </w:rPr>
        <w:t>.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Acompanhe a apresentação do tema do capítulo 8 –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Imagens do mundo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. Leia atentamente as imagens, textos das páginas de abertura e as questões da seção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trocando ideias, na página 48 e 49.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Acompanhe a explicação sobre o tópico: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Câmera fotográfica, página 50 e 51.</w:t>
      </w:r>
    </w:p>
    <w:p w:rsidR="006374A0" w:rsidRPr="006374A0" w:rsidRDefault="006374A0" w:rsidP="006374A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374A0">
        <w:rPr>
          <w:rFonts w:ascii="Cambria" w:eastAsia="Times New Roman" w:hAnsi="Cambria" w:cs="Times New Roman"/>
          <w:sz w:val="28"/>
          <w:szCs w:val="28"/>
        </w:rPr>
        <w:t>Observe a explanação a partir da c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âmera escura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construída a partir da proposta da seção construindo juntos na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página 52 e 53</w:t>
      </w:r>
      <w:r w:rsidRPr="006374A0">
        <w:rPr>
          <w:rFonts w:ascii="Cambria" w:eastAsia="Times New Roman" w:hAnsi="Cambria" w:cs="Times New Roman"/>
          <w:sz w:val="28"/>
          <w:szCs w:val="28"/>
        </w:rPr>
        <w:t>, essa atividade permite a compreensão do funcionamento da formação de imagem em uma câmera fotográfica analógica.</w:t>
      </w:r>
    </w:p>
    <w:p w:rsidR="006374A0" w:rsidRPr="006374A0" w:rsidRDefault="006374A0" w:rsidP="006374A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6374A0">
        <w:rPr>
          <w:rFonts w:ascii="Cambria" w:eastAsia="Times New Roman" w:hAnsi="Cambria" w:cs="Times New Roman"/>
          <w:sz w:val="28"/>
          <w:szCs w:val="28"/>
        </w:rPr>
        <w:t xml:space="preserve">A partir da câmera escura, realização do estudo da </w:t>
      </w:r>
      <w:r w:rsidRPr="006374A0">
        <w:rPr>
          <w:rFonts w:ascii="Cambria" w:eastAsia="Times New Roman" w:hAnsi="Cambria" w:cs="Times New Roman"/>
          <w:b/>
          <w:sz w:val="28"/>
          <w:szCs w:val="28"/>
        </w:rPr>
        <w:t>página 54</w:t>
      </w:r>
      <w:r w:rsidRPr="006374A0">
        <w:rPr>
          <w:rFonts w:ascii="Cambria" w:eastAsia="Times New Roman" w:hAnsi="Cambria" w:cs="Times New Roman"/>
          <w:sz w:val="28"/>
          <w:szCs w:val="28"/>
        </w:rPr>
        <w:t>, onde apresenta o funcionamento da câmera fotográfica analógica.</w:t>
      </w:r>
    </w:p>
    <w:p w:rsidR="006374A0" w:rsidRPr="006374A0" w:rsidRDefault="006374A0" w:rsidP="006374A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6374A0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6374A0">
        <w:rPr>
          <w:rFonts w:ascii="Cambria" w:eastAsia="Times New Roman" w:hAnsi="Cambria" w:cs="Times New Roman"/>
          <w:sz w:val="28"/>
          <w:szCs w:val="28"/>
        </w:rPr>
        <w:t>Acompanhe a explanação da atividade da página 55 e 56, questões 1 a 4.</w:t>
      </w:r>
    </w:p>
    <w:p w:rsidR="006374A0" w:rsidRPr="006374A0" w:rsidRDefault="006374A0" w:rsidP="006374A0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6374A0">
        <w:rPr>
          <w:rFonts w:ascii="Cambria" w:eastAsia="Times New Roman" w:hAnsi="Cambria" w:cs="Times New Roman"/>
          <w:b/>
          <w:sz w:val="28"/>
          <w:szCs w:val="28"/>
        </w:rPr>
        <w:t>Passo  7</w:t>
      </w:r>
      <w:proofErr w:type="gramEnd"/>
      <w:r w:rsidRPr="006374A0">
        <w:rPr>
          <w:rFonts w:ascii="Cambria" w:eastAsia="Times New Roman" w:hAnsi="Cambria" w:cs="Times New Roman"/>
          <w:b/>
          <w:sz w:val="28"/>
          <w:szCs w:val="28"/>
        </w:rPr>
        <w:t>: Enviar se possível uma foto familiar ou individual, que represente uma memória pessoal marcante.</w:t>
      </w:r>
      <w:r w:rsidRPr="006374A0">
        <w:rPr>
          <w:rFonts w:ascii="Cambria" w:hAnsi="Cambria" w:cs="Times New Roman"/>
          <w:sz w:val="28"/>
          <w:szCs w:val="28"/>
        </w:rPr>
        <w:t>(</w:t>
      </w:r>
      <w:r w:rsidRPr="006374A0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 a foto para </w:t>
      </w:r>
      <w:hyperlink r:id="rId11" w:history="1">
        <w:r w:rsidRPr="006374A0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sectPr w:rsidR="006374A0" w:rsidRPr="006374A0" w:rsidSect="00AC2FF6">
      <w:pgSz w:w="11906" w:h="16838"/>
      <w:pgMar w:top="709" w:right="566" w:bottom="567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6"/>
    <w:rsid w:val="000D60B7"/>
    <w:rsid w:val="00456374"/>
    <w:rsid w:val="006374A0"/>
    <w:rsid w:val="00980440"/>
    <w:rsid w:val="00985E23"/>
    <w:rsid w:val="009924F7"/>
    <w:rsid w:val="009D4DB6"/>
    <w:rsid w:val="00AC2FF6"/>
    <w:rsid w:val="00B5023F"/>
    <w:rsid w:val="00D419E4"/>
    <w:rsid w:val="00D80155"/>
    <w:rsid w:val="00E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7979-71F2-42D0-8F9D-3007229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D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015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K-BuIZ6Po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CS48IbI5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UQ1pXjw2p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13</cp:revision>
  <dcterms:created xsi:type="dcterms:W3CDTF">2020-06-14T13:53:00Z</dcterms:created>
  <dcterms:modified xsi:type="dcterms:W3CDTF">2020-06-16T00:14:00Z</dcterms:modified>
</cp:coreProperties>
</file>