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CC" w:rsidRPr="00BC5AD4" w:rsidRDefault="00507FCC" w:rsidP="00507FC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CCC238" wp14:editId="5D43B1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3" name="Grupo 10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4" name="Nuvem 11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tângulo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5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7FCC" w:rsidRDefault="00507FCC" w:rsidP="00507FC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997840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997840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CC238" id="Grupo 2" o:spid="_x0000_s1026" style="position:absolute;left:0;text-align:left;margin-left:0;margin-top:0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agkwgwAAIouAAAOAAAAZHJzL2Uyb0RvYy54bWzcWv1u47gR/79A30Hw&#10;nwV8ET8lGZs97OZjccD2erjbPoBiK7FwtuVKcpK9oi/TV+mL9TckJZNO6Kh3V6DoAhtI5nA4M7/h&#10;cDiad98+bzfJY9V2dbO7nLFv0llS7ZbNqt49XM7++uV2ns+Sri93q3LT7KrL2deqm337/o9/ePe0&#10;X1S8WTebVdUmYLLrFk/7y9m67/eLi4tuua62ZfdNs692GLxv2m3Z47V9uFi15RO4bzcXPE31xVPT&#10;rvZts6y6Dr9e28HZe8P//r5a9n+5v++qPtlcziBbb/625u8d/b14/65cPLTlfl0vnRjlr5BiW9Y7&#10;LDqyui77Mjm09QtW23rZNl1z33+zbLYXzf19vayMDtCGpSfafGqbw97o8rB4etiPZoJpT+z0q9ku&#10;v3/8oU3q1eWMz5JduQVEn9rDvkk4meZp/7AAxad2/9P+h9bqh8fPzfLnDsMXp+P0/mCJk7unPzcr&#10;sCsPfWNM83zfbokFlE6eDQJfRwSq5z5Z4kctcpYpALXEGOMqE6nDaLkGkC/mLdc3/kxvHol/US7s&#10;okZQJ5jVyryMCjoTiNAEzCx9qiNh/HvZQOhM61ny0g48SxU70aZcjDZ4Me9oh9dmRu2APdcd3ar7&#10;bW7107rcV8ZbO3IaZ1M52PT7w2O1TRizfmVIBqfqfI/yRp723aKD473pSy/sMfjTWWvAoIeu/1Q1&#10;xi3Lx89db8PBCk/G2VduS3yBR95vN4gMf7pIeCFynSVPiRSIQC6CjJRAbaTMNMt1mqxfp8SGGymZ&#10;UFypGE/45UiZYXEtYzxh7ZFSCmymPMZTeZQsZSpLdYwpPHRkKrSUIqp85lGylOusUDGmOBdGpiwV&#10;LOdpTNTCJ2Ui0zmPccWWPbIt8qIoWIwrPPFIytI8SyWLsg2wylOVnuHrowXLMlEUUb4+XizLc5Hx&#10;qLwhYloXKs7Xh4zDZGkR5+uDpjWUy6Li+qBxIVOtRVRcH7U8U5mMOi33QeOaIegXMbbcR01Kneuo&#10;h3EfNK44hI2z9UFTXGYyjxmB+5hxgJtlMiptgJnKChaFjAeQyVQqEbUt9yFjhczSKGTch4w2WZ5G&#10;QwL3IWNMpdiSkdglfMgQ5DIE2pgRhA+ZzlkadQThI8YQ6CTXUa4+YvBw2jkxYX3EmEzzArEuEr6F&#10;j1ihCxa1rPABy3GOqyheIsBLMQb/jsnq41Uo7Ma4qAFcRSri8Uv6cHGVSx49a6SPllQF9k1MVunD&#10;xaXkLOoD0kdLwg951K7SRytNdIp/iVYK9nan83AoSx+r85Q+VucpfajOU/pInaf0gTpLSZnveCqe&#10;p/RhOk/po3Se0gfpPOVkjNRkjNRkjNRkjNRkjNRkjPRkjPRkjPRkjPRkjPRkjPRZjHB5eBgS4nI9&#10;5MjL551LkvGUlHTb/4KdS1nzvunonkY5My42X0zCDyago1GPXAXkMAGRC3dxe0muA3JoR+QqSp4F&#10;5HAuIs+i5HlADr8h8iJKXgTklHYSvb3dvKYsdrZvG+a0ZVF1cf0LJjh9WVRhxcMJTmMWVVmJcILT&#10;mUWVViG+lLaR0kjJ7F37BWTY/L4OlJCZCXGlQ4wp1TIT4kqHKFMSZSbElQ5xpvTITIgrHSJNiQ9N&#10;QFITURrxwVeachozIao0wkQwwSmNTCS2Qog0JSJmhajSCBrBCk5pEVUascOfQOkDrYDcICZSiDRl&#10;BmZCoLTdFy5stCjNnRbl2lmCotwdLYIwUvYUbYbH5OlyZi/cyXp4orFt81h9aQxVT2FHFLiT0+IM&#10;91RzO8eyR6Ll4a5efqx+CaZoynxpCtM4W+zqhhnyT8RwjOSF9XKIZQaU5gjEGNBFOpo9YP3aQlmW&#10;IdRiFpJVl81YdoxxCtc0ktoNOyyEdDW1cxRPTU2OrPjmSkzpzKJcpAblkR9uxHYl7EZPU84lHcAk&#10;Aaw8wPzmOhxXNZzGmMZ0bsAeFuJgYyXAZSpYCVdBa25XPZmkEM8EYiUtNEdhIeCX43ZpRjKL9yhB&#10;kQs7hct89Nw3VRKMI8jSSqhf+AsJoVLrDXOJTe4ZTyhJ5zKmwB1oYJJKAjd4ayGgFbiDyFMXZ3DH&#10;DlfKUSkxKymVmTmTlgIXadHVHPM90SWTLixnRXEyUuR2G5vyzGS1JBe5204AOIAKQ3QZJG8RUCSU&#10;A7UqOwRjTjeiFGnmVst0ETiaRE3NhgKeKovL4BqYxaw9IJHdCNPsiKKHmwfwwtVS5vydFzr0eJHh&#10;Om90E7hSm1mTVsOltrDmEqhIBOYSuG5ac0GgMDQJJQoXZTTKT5NxE0LCowgcYIN0xXMS2HhQIEcR&#10;xR/iuaIUn2bhaj8eWW/uMp6hMmrnFYUMHI8rlO3MEPwFF0dPEA69bbiRgqXT/Z+jXudYmnjqsWS4&#10;YlsjSxg5WI1pmQ8yono02ZKMZ5ndOVDAfkQYHA8FUWtjCZcMDImrvvMRJTEbEk7zEYo4xvxgEDBk&#10;+IRgR2SKRMpXGQUIO4IvLNO3Gqq5ZhYvENsDfqmDEkWgLAiZHNVPOwdeMt0VtQML64SbbI5apuWH&#10;LR2sNLe6soI8darxUL0z3BgiR2i7nGoLFKckana+rihKWQmYVP/ByS+GM4qhZnnCMHdxT0rEJA+m&#10;VzOZk6N/03SV1ZbSpXO5UnJfb/ANdIevsCa3O6ZENgWRunCmRQF2SGmOROG6dgqOKecRmofhCS5i&#10;7Ud7OfAVzgZfUZj+KlLHRe0yunCBVUgU9N2UI9FrkiGNs8ogkBXBEaQp6bD7heN08MytUBwdRiZK&#10;hgDhsixgNZ7850VjCNcuqOcKN2ZPAqaK3EY3kRWhlzCFuqmVLnPB+UV4OK5r7cbznArFFJplNu6+&#10;I9VrhuM5PkI4K4gwH+C5xg+GnU5FGLFzNQRzrfFkPTLkf1zXOY9kLuvm3B2l0OhIFc52czQbMzqO&#10;5MSzHZ2VVjr65BdIh6EhjKdHlEL+x3XtSpJljh1TLga9KR1SKed1DJ+xg60skSW7XY6PG4HgMiU8&#10;TawxWd8k2+VICMwchRuKM/dRhVA1Zzp8WrKbFdXfYEeKHGeRYabdITccVjRiRcPHpmmoclyHnJOg&#10;cjxJMsQKd6YLZMQ+pvCLIUvLw/sSR2pqJUOGMFEyzqi0jd2A43WYct5mnFOybKYgpw0kQ9porSmy&#10;k8iHE9VtVIEcfgqadMWzUxSzwepNV8Mp4jIMpXQgGZNFamXWaZgXwpEHNNVEm2GLusudypDTW2XO&#10;28zkGsablcAZ4O9QSvPMiMxtNBr97LUru+/EsIc93tyDKQvg2f983zWbenWLM44Owa59uLvatMlj&#10;SW0/SLrHoBSQbXZUVeAwh63ZBIOmBakaudw92DLN5rBFX4vlzOjbhAG5XOB3alCxKzpTjSxMMhdw&#10;R2fPbmWss67K1Y177st6Y5+h3Qb1UjSu2BYIalXpFnfN6ivaIdrG9jGh7woP66b9ZZY8oYfpctb9&#10;7VC21SzZfLdDNweu+lS66c2LVOT3SeuP3Pkj5W4JVpezfoZ6Lj1e9bZR6rBv64c1VrIW2DUf0NJz&#10;X1OzhJHPSuVe0FBiZf2vd5YgaNmGpR+r/l//3D0cNk2CuiqkIlOhA+WkvSTZNVdrVKqrD23bPJHZ&#10;YSKblAYTBpO/3XWS51S4pzRRIF80aI6NJ4LRTdG0MaXoxHAeMfRA7VvbeJLQw+WMimEmKxuaUMjR&#10;HQn5864hzzYLkFd4Pzg/KRdY2FXLSATTevZ3JCU3+U0u5zglbuYyvb6ef7i9knN9iyara3F9dXXN&#10;/kHrMrlY16tVtaNlhjY4Jqf1A7mGPNvANjbCBd4e7Mdb82/YIsdtexGKYfYMdCF1PZUYl+lHXsxv&#10;dZ7N5a1Uc6T8+TxlxcdCp7KQ17ehSp/rXfXbVaJAgRPNljnjupmAMIT9gGxb92h03NRbFBO9sBHb&#10;/SMiJP7RFIB7APokNPTPd8/O9f8nokS3pyhxey5KHLvy3r/b18sF/jug8PTC995uBcWs/kDRz7aT&#10;bifx2Jbtz4f9HN2YOGLqu3pT919NZyn2BQm1e/yhXlLvI70c29qwt23w+W5bPlBfm9nhA42dgT1c&#10;L02v5DH0dHts9SHshOQX9Bosd7ep98ORRs9OMUTlk/bPV2xjW0uvm+VhW+162yvbVhvo2Oy6db3v&#10;cBQsqu1dtUL4+W5lQ/vgW/6O4/kHpM384/xKpVcIItnN/ANaTuZZekN1rZxdsathxx26CvqWm+t9&#10;/TtsueAsNZHAd/9yQSah6NC1yx9hVRMeu76t+qW5Cd8jlrnfMW8cMGY+WpaMPqnH0KZoqBG5zJ5i&#10;ErWs0uUKuSBFejQpDEWO3x7oX8Pi/ySg+zAO9keMo0f8N4mEaXg2cc81Z1NHtf9uqI4t5O//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ub6HdsAAAAGAQAADwAAAGRycy9kb3du&#10;cmV2LnhtbEyPQUvDQBCF74L/YRnBm92NUqkxm1KKeiqCrSDepsk0Cc3Ohuw2Sf+9Uy96Gebxhjff&#10;y5aTa9VAfWg8W0hmBhRx4cuGKwufu9e7BagQkUtsPZOFMwVY5tdXGaalH/mDhm2slIRwSNFCHWOX&#10;ah2KmhyGme+IxTv43mEU2Ve67HGUcNfqe2MetcOG5UONHa1rKo7bk7PwNuK4ekhehs3xsD5/7+bv&#10;X5uErL29mVbPoCJN8e8YLviCDrkw7f2Jy6BaC1Ik/s6LZ8xc9F62p4UBnWf6P37+AwAA//8DAFBL&#10;AwQKAAAAAAAAACEAzfIbBi+FAAAvhQAAFAAAAGRycy9tZWRpYS9pbWFnZTEucG5niVBORw0KGgoA&#10;AAANSUhEUgAAA0UAAACFCAYAAACUh1OcAAAAAXNSR0IArs4c6QAAAARnQU1BAACxjwv8YQUAAAAJ&#10;cEhZcwAAIdUAACHVAQSctJ0AAITESURBVHhe7Z0HeBO3+8dD92+1/w5KoSGJffvMDnulJLHvzuy9&#10;9yirUOiik5bSSffee+89oZtCB6Mto4WyCpS9R5jVX6+sMx5KfD7bSQB9nuf7JL7TvZLt5KyvJb3K&#10;iuBERQx8J3vMofQxh8PhcDgcDofD4Rw/aHltcmupbRFIE8w36WEOh8PhcDgcDofDOT7IPaPg/8AQ&#10;NW3UnRgjn2BuysNGiZ7mcDgcDofD4XA4nGMfXbG2tWreB3391Y8hY6QE/9HkwFv0NIfD4XA4HA6H&#10;w+Ec2yiSfxCYoR9/+AWVlOxDE8bdRM2ReVgRjKtoMQ6Hw+FwOBwOh8M5dhBqtvGpgjFMkvyd5dyA&#10;6pOM/YGiwejw4cPon3/+Qev+3og6thsZWmskBXfLNYtb0ks5HA6Hw+FwOBwO5+hHl4MlYHhiNfv7&#10;+cQU2fr1lz9QXV+H0JQ60foFX1olFIFzNKJ4/N002dyG38999BCHw+FwOBwOh3N84pOszYHCwWjD&#10;hi3o04+/RYP6X0FMUW2tHTpw4ECUMTp48BC6646nyXnoTGuSUUzDcI4K9FM0ITDFp1iH4f0tbN0f&#10;6XLgED3J4XA4HA6Hw+Ecn6hiYBKYnMWLloXNj51ooXOH0eFpdJHasH4zuqBlP1JGFo2pOMyJoWic&#10;ykj16vn/1r2h97lZox7okYdeIoYXHmuCcTctxuFwOBwOh8PhHL+oknWgRZNeYQMEP994/RPSae7Q&#10;diR5vGrlWnT1lXeHjdGhQ4dQ5/ZjoMw/mmAeFPOKC2g4TiVCzfNPhSmP8F6+/+4X5L0ETb7mPqQr&#10;wR20GIfD4XA4HA6Hc3yjeMz20GkeNXxy2PSAnnzsNWKMbC1ZsiLqPGj2rPmoVbPe5LxPMvdronE5&#10;DnlyKDKngjhJFYwxmmwdaFivC3r91Y/Dhhf0/cy55P0ShDb5tDyHw+FwOBwOh8NRhcC90FEeOWIy&#10;2r9/f7gD/c7b08Om6Ltvfg4fj9Xnn838p7jN4P12WU0yv5A9ZiManpNhtLxgriwYPfDr/jO8/g3r&#10;dUZ3Tnsy7n36889V5P1RxcAVcJ0kFXkVMdBXyi48nwTicDgcDofD4XCOZxTBeAimWsEi/N9++4NM&#10;kYOO9I4du1Cj+l1IZ7phvU5o48bNZORh794StG/fEQMFwsfWtmzR609NCh6E8iRbneS/9ayzGp9O&#10;q+Gkzok5Oa2qYzMz2OcN7ILXGVTX1x6ZxUPQrJjMgbY2bdoaMkRS4N3c3II8RTJ329eqXvNdGpvD&#10;4XA4HA6Hwzm+EGu2ERTBnK0pwT91xVqjUzMDql+7I+lIQ4caMs/de9cz5DioT4+JqF6tDtgw7Yzr&#10;fGMz9c+BAwfWPnjf88/pirnMpwb/AXOkS9bfsmiOwrWeSqvnOETJMxRdMO/1yeYqXbYOwesJ70/3&#10;zuPQa69+hP5eu4G8R7Hvha21+DyUlyVrAX6P/4DrIdPgL7/8Tt7PnJxCnVbF4XA4HA6Hw+EcX2Az&#10;tAE6xf42g1DQGIY6BEeSrHMd245CrZr3Iam5f/7hVzIy9MJz76HJ19yDLp14W9gc3XLTI6ikpITZ&#10;EQeBQcLXfnrh0Mk/1q3VYVMtbJDgOk0M/qQKRjPchBNCLeFEonuLc7Q8o78uBVbar3VBi75o1Ijr&#10;0AfvzQiP4iUSlHv3nSNTIEE9uo5DW7ZsR7t37yGPdcl8h1bL4XA4HA6Hw+Ecfyge4xXoGNfR26PZ&#10;s+djg7MvqlM9sN/lpON8682PRS3W37//ALKwiYJztbW2aNWqtVHnS9P+/ft3d+k0elO9Wu0Pw7Ug&#10;WTAmiqJ53I8enXeeWVWVjKfs16VBnU6orTEczfp+LvO1LEtghhYtXIrf13YkFqhVs15o/frN5DxM&#10;e2zepCdSBGs7rZ7D4XA4HA6Hwzl+UTyBrqpgkbUpYI46th2J5vy8gHSsweh8/OHXpFNt+ocSMwSd&#10;6pK9+8i5P/5YHu50jxt7o+MRjH379v2D6/gHNhCFa2ENki4ZD+HmHId7HmX/S5ONZTClDfYReuD+&#10;F4h5OXjwIPO1YwnKPv/sO2jPnr1kH6LGDbqR1xXWGcHI0IoVq/F7EzKtO3fuRs0a90C6EFiDK+d7&#10;THE4HA6Hw+FwODZKXhtFk633NMncAx1qmDoH2ejA6Py1ai1q0aQn6Wi/+84M1LRR93CHHFJyj77w&#10;enKudYs+aDNdh+RUsN6ld4+J5HpVDO7ynFtYjTapwsAm8cmcM1qeSR9mjOzspudrknWgZ9fxaOvW&#10;HY5NpS0wOL/9+ge6/bbHyesHyq/bGRVfMBDtixn1AxP70gvvkzL4Pf4SV18l1AoOh8PhcDgcDue4&#10;Rz/F6/UXaqL5l92xjlQoocIutHHjFtS35yXh45vw48gpc9989SMZmYBz8+cvjuqQOxEYr3q1OiJd&#10;Dh7AjSr3tUYwhS83t6iZJoeSTeiSP6NrbXKzck+D0aFe3cczXw9b8BrDyNyWLdvQ8mWr0ZOPv4Ea&#10;Negafh/AvObX64x6dhtP3qdtW7ejN1//JCrG+vWbSKIFnxzcp3jM7rQJHA6Hw+FwOBwOB9AEcxN0&#10;rn2Kcbhpw+6oU4fR6I5pT6IfZs9HK5avRvXrdMJmpwPq0nEM6aD//fcG1Jh2yk3/MLQVd8Ltzjf8&#10;Dmth4Jw9XSsZfTFjNrlWEcyLaPMyzplnFp+hicZ3PtkM77Nkr8XRRWs6LZZ2VMFcBMkTEo0O3XXn&#10;0+T1t9sGJhVG5x564EW0evU6MmXuAJ3WaMs2q7BGrE+PCaHnIpm/Va+e/29aPR8likDIDoiabG7V&#10;FWtbzZrNa9DDHA6Hw+FwOJzjBdwZ3AMjFheNurFk5ndzyDSuyPTO0GkfP3Yq6VhfOOxa0gmHTves&#10;7+ehJvmhtSvQuf/0k2/ImiMov3PnrvD1yaqoYADSZetwblbBabSJaSc3t+A0WTRH29n3bLMx6bJp&#10;ZEQMDN0dtz8RMhOitSInJ71T6USvMbKur/0/+/ZFT3Fj6Zd5i9GMz2eRdsUmwojVgQMH0NIlK9Hd&#10;2EgV4tfRfm66FNyuK8GN8F7rsnkIjqmStT/79KZn0SaVCTx/Kc/fWpGMC1WPOUEXzb4eT5GMT0Wt&#10;SRKzxFOrV2/3bxA9VOlRPP728Pdvv1aaYpXQUxwOh8PhcDic44Uzz8w/wyeZS3DHcJ/dMQTB6ERx&#10;m0Hor1V/kw73nJ9/I+tV4NxD97+Adu3ag8aMvB59+cUPJEuaPboC64tgGhdcA+YJ1gxFdtwTCdbJ&#10;QBxdCjxPm5guqkhSkVcTrV/sTjBMPWvTuj/65qufmPv8QEY+mBLoU6zD0vkXNKFxUgJeb9gP6pWX&#10;Poyrz40gk9zvvy9HViCUDRAEI37dOl9EEi7A75ByvXuXcei+u59Fs2bORU8/+QbZWDcrK/8M2iwG&#10;BSdpQqAnfu5RfxeRgj2oVNH4yOstJnGw6Vpmn4sYlUorqhzYqytmCUtqnhmgxRwh5BY1g+cQ+Zx0&#10;wfqGni43BCFQU5XMLfj1K1E8gSH0MIfD4XA4HA6n/Mk/OTs7cBasOYn85hyMQ1tzONq8eSs6cOAg&#10;at2ib/g4dLjffftzkv1s794S9Obrn5JzV1w2jXTYYeQCptPFduQTadSIybTT7n6a19lnN/+fKhlP&#10;6qJ/qiIbs3XF2nvEDLVFr7z0Adq9OzTqxWqDre3bd4Y7zHKe+SIN7xpdsta2aNorYb2JBK837CcF&#10;I1zQtkb1u6KRw69Fn33yXXjqIoza2fXAe3TXtKdQw3qdyWuriuZk2qQ4zshqeaYmWbvt551I+LU9&#10;pAnGVZF/N5kyRZF1xErzWhYtlpBz/1NYDRspMmoGIq+JYD6CT5X31MKTdLqOzZYqBIbTcxwOh8Ph&#10;cDic8kSXAo1xh/1vu2PWqf0o9PFH36CnnnwznHmuLu6A9+x+MXrvnRnos09noq4dx5I03nCuYb0u&#10;qL11IbrrjqfDHfH9+/eTa+yOvFPtwWYFYipeYx5tniskb3EXmIpnPyfQunUbkzYksNGpUTSYXK9L&#10;5sqqVfX/0iqSQvaaLSEGJKlg1ZOMIA5MW3z37emkfXBs/vxFUc9t545d6L57niOjYVBelY09iuC/&#10;Pje34P9ok+IQPUXtoGysfIr1D4wEaZJxmSpYw7FpukuTAltZZUEZGymSzFc1Mfgdq06npqhmzTaC&#10;JluhhBqyeUj1GPeBiaany5Xc3NZa3PMQjZ/oaQ6Hw+FwOBxOeaF4zL611OA/sEborTc+JaMKdsfa&#10;VvPGPdFrr3yELP/QcJY56JS//+4XaPny1cQ8wRStXtg02ddAHBjBcLPGCNb0kOlZ3oJatJmu8Hr9&#10;LWAfJLvDCVnaWM/PiSaOv5nEgKQUimBcQKtwjCqbe4YPudqxKfvyy9lktId1DqbNQZzWzfuQx/D7&#10;nj0laPHiZejKy+8gCTJIBxvXqYiBj2rUCNSkzSgVr7e4IWskBhuHPUIp10teMxg54mIrU6bIRhWM&#10;K2PrdGKKsCE8T5PMQ5AKXSVTNPNPpqcqBDBjsa+5KlnpnjrK4XA4HA6Hw0mEIgc+hM6Yv3AQmX61&#10;eVP8ov7t23aSn5BoAUaAYEF/ZEcORopuvOGBqGtAMFJx7dX3hB8PHjgJbdiwKaoMS2BcIK5PsP6m&#10;zXRNbtWC8yLbCmujwECw6i1LYDzefvOzULtgupXXeJJWkRBIUgDXOTVEIGhnWeXhvYCYg/pfQV5/&#10;mNJoP0dbMDVL9pq7sBHYoIqBUqfMYU70iUcy8EVef/bZSpmjKGJuUf3Y6zJtijyewmqxdToxRbhd&#10;56g5rarDmil6qMJRBfPnyOeBW5nR147D4XA4HA6Hw0Q/RZPNN2KnmtmC0R5IpjD+oqmoT89L0MoV&#10;axBkToNpYDBisWDBEnT5pdNIpxxGm2I777DQH/bKgd97drsYrV2zPq4MS6+8/CGpXxaMjrShroEp&#10;b2rEdC+Y9jft1sfRNVfdgy6beBvWrWjK5AfQG699QtYRlWVGFi38M/za+GRrKbx+tJpS0E/BJqrk&#10;gXufZ8Zj6VNsTqfd9nj4MbQHklA8+sirqF/vS1HLpr3CbYCkGFNveAjN+XkBGtDnMpIcY9aseWQU&#10;747bn0Q9uo4/kmZcIvtAxaF6zI/teJGS8qwBtEiZYIO4KPK6ymqKKitSTpFXygvUreiRKw6Hw+Fw&#10;OBwOBtabSF5zoE8xiUGCJAsvPPcuGjJwEmreuEd46hyoSX5XkvXsUmwqIHHBjz/8glauBMO0P6qD&#10;f+mEW9Gvv/xOfoe03r/9Gvo9kWDqGCRzwIZtPW1eqpyoCtZyu/1lCZIhLPvzr7g2gTl54rHXosri&#10;mFtofCaKEJgC09mcjhJt2rSVmBhIpmAfG9jvclIXbMLaoe1IdDs2dDBaB6N2kdfu2B49VRFew927&#10;9qBPP/4WNcPvnyZbu2mzwsAUrsjnY0tXzL20SELOzMo/I/LaskwRpPhWRf9o/L7O90nmOp8Y3KLi&#10;91gTA7/IojmhrDVPNi5N0QkyLqNJ5kxVDm7UBGOnIlpbfFLbP1QhMNapkTvrrMana6IxXpWshfg5&#10;bPDh9x+/VmtgXyvZaxbhIjRVuX6KKhtTdcVaDmvRFMG8zTbQurc4xycFNZbk3IBKLi+bExShTXPc&#10;htd1yVipi+ZmXbA2h343XpEkP2RLLPdNkDkcDofD4XCOCXTB/BxSUEMnc83qdeE1LZB9Djr1IJi2&#10;9deqteiRB1/C5iGUhCFWkR1zSN0NaaPhd1izNHbUDVHny9Lnn80k8RSvcRltYqpUUYRgOLPaZ598&#10;i+bPW4S+nDEbvfryh2SPH1g3ZZ9/8P4XotrTzrowfA6bod/xz39gKh2NHQd0oKHst9/8FBWnNMGo&#10;G4xiwWsceRzSnMOURnj9IbHCN1//hF54/l307NNvo/fenUGMJmT7g7LT8WvWu+fEcIIMW7pszKbN&#10;ikL0BEpJrhD8lhZxhL0HEqg0g4FNyazYNTSxIlMTxUCZyQaSNUXnndcsF8c8EHtNpHD7Dyti8Uh6&#10;CRNIypCo/ZpgHggl+Yhfa6WK5i6Io0nWl7HnbGGjwxzNs5GzixqpkhE31TFS5DUUAvu9NYsb0ss4&#10;HA6Hw+FwOE4IJVxoi26/5XGSfnvjxs3oj9+XkY72m9jMxI5KwEjFju2htUa2WdqwYTPZADay3C1T&#10;HyGjTfZjSNAAU9DsxxAX9j2yH8eqnTUC0j7vw01MyzoQ1evvDM+zQd3S04VvWL8pPEWte+dxaMFv&#10;S1HThqHNalu17DtPVY3qEEsWAiYcw53d0SR4DIpoPgdJKkpLmGALRoUa53dDt938KJm+F3v+tVc+&#10;jur0OpEmW18pnkBfUTR1bH1OpU2KA6ZOsq5Xvda1tIgjYLTEvjbWFMHoD65nW2R8kE+1/sHXLbeN&#10;eKRU2dhmj6zEkowpUsSiIZA9L7Y8bMyrK0accZG9gZvopVFgQ/dpTNl/NI9/qCz7W2DTflfMOaRL&#10;1l543t5q/nM1ydxrH5e8/gvdmiJV9DNNGY6/1ScEt8Qeh7KyaN5PL+dwOBwOh8PhJAJ31nrFbmYZ&#10;KdgTp2mj7mRqWesWffDvPUhH/oKW/YggE1qrZr3J+SEDrwx36PfuKSGJAOxpddu27SDT8BYtChmj&#10;e+9+liQwsMvHyl7Do4nFj9KmxgGjHarsn0AX0Nt7zcDPE+CYt1qzc31iG0HKLdZ00U/WFo0eeT0x&#10;f5DUoTTT0rnD6PDzr1+74/phAyflh0IfATqeuJP7CX0YphquE65btHApM3akdu3aTdZksc6Bdu3c&#10;jY3ZErRu3Sa0LyIJBrzW6+EYfm2X/LGCZP+z2+sTrc2aaCbcDBSXY446yN5imAqWFmB6XGRs0lnH&#10;hpKeJoh5xQWxHX6fYJGRlVicmqLq1QvO8cmhqaDhcqLxGD1NwKahH2RfjCwDmfjoaYIm+VtHngcp&#10;HrMbPU1QZHNe5HlsAvfgw1VU0fo28rgs+r/POaPlmTk5raoror997HMuzRTBFL/IciBZtOZEG0f9&#10;FE0KzIosA/FFjz+qrRwOh8PhcDicMml8uie7qLaU668HHSroqM+buxB9+cVskoTgycdfJwv7b73p&#10;UTR1ykMkOcH1195HTA+MMME+Rfff+xxZ9B/ZqX/3nelkfZCdDhtGlfLrdSa/wzSwyJEklgYPuIJ0&#10;8KCTSxsahyq2jfumPBnBRrPtzOFktAZGvMAwdWw3knQqtdBaESa6bM7WZQs6wFFgIzC/CzZVrOcT&#10;qz+XriQjUbHHJ4y/GUFWwOuvvR+tWbMO7d9/IDyNEc7P+Sn0OsNGtJGjdt9+/RNZfwTPSxOMZbRJ&#10;TGJfB1ve81tLtEhKqJJ5T2xsRTIeoqejUAVjIj4fZRIkIXAPPR3GqSnShcDKyDLwXtJTUWiitTiy&#10;nC4H5tJTBE0w4/ZkoqfCSDWNVrFlNKGNTxett2zTBfWfX7VNXXoJUCV2BK00UxSbCAXSitNTMWT/&#10;K7IcSFcCh+hJDofD4XA4HI5T1Dx/ADpTq1evC3fQbdnHrp50V7iDvnnT1rhykYIy77/3BUkfHXsO&#10;po7BBqOxxyMFmdegPYpc+oauNWoUnW1Pw5o4/hayXw+M9EDs4jaDyO+QuW3Y4KvISFbXTmNRs0Y9&#10;ojqPLPkkcwkOX+qidcUT6APlVDHgp4dgf6Ra0AGGaXixz2X8RTdGpTwHA9Y4vyt5HVYsX41efOG9&#10;8DnIjhfbnibYXHbpOIYYU3hdoFybVv3JaJJ9HQhGvx68/0VyjSIUG7RpccTGt5WT4/fQIimhS+bO&#10;2NilZVkTzzOrwusWWVZXzBJ6OowTU+Q9s/iM2FjYqK6ip6PQvMHHI8uBiaGnCNHnQqKnwgiC4Yst&#10;I4vmxaHRm+AbsL+VLliX0OI2VXyStTnyGpYpUkXzusgyIEUMvEVPx6HJ0dkAQbonEFs3h8PhcDgc&#10;DqcspOym58d2qmDfHBhNgREImEoHx1h748CaocjOuRNNGHcTuuKyacxztp564g0SX/L6B9JmxoEN&#10;DOmAP/7Ya8wYZQlGr3799Xf06MMvo07tR8U9L9zBfjsnp+2ZUI+UXXg+7gQ3IJXiji09/4+mWItV&#10;yfzYJwX3XXEp+/nA1EN736fXX/sYtQ9eiNat20geXzLhVvT1Vz9Glbe1auVa9MH7X6LLL7k9rm3w&#10;Plwy4RY0dtQUNGLoNahX9wnogpZ9yTlNDnwFbQw1NZ7YWLaEnEDcVMHkyT85Ni42OWWOWkRutmsL&#10;x4lao+TEFMm5hZ1iy6iy9Zcm+a+JlzEztmx29pGNg2PPgeipMIpiKLFlNMm6i54uDWemSLaWRpYJ&#10;lQuMoKfjCE0JjC4PI5r0NIfD4XA4HA7HKeec06q6IgWe0GTjGehUgSmCNSu33fwY6Zx//NHX6NNP&#10;viXZzr76cjbpzEOWtZUrVjM79SB72lek7CQLY0dPQdtikjTECkZ9dBn22jGZiQN0xSJTkdpZw/ex&#10;rgfZo1uRYpUD/b54GRo+5GoyZTCygwmSRP/HtNosTTRjRhpCuufuZ6Liw/qq+rU7oIMH49cwQTmY&#10;hghT5CADHVzfs9t4NPPbOWTNkB0HfsIo0aFDh9GcOQtQn54Tw/XBND6fHNzik811qmw+4q1enEOb&#10;WCq4XFyHG6SIgcG0iCNkueAcMCsgeihLVQP5sXHBmNDTTHQluD32Gk0wetDTBCemCJuL12PLJCNN&#10;DIyiobIU0SqJPU9PhZE9hXViy8geMxyjFByZIp/SdkdkGZCS06Y5PR2HmFvcNLY8JMKgpzkcDofD&#10;4XA4boBOVfMmvUgKaFhX9NSTb6Ivps9Cr7z8AVnsf+3V95BRDkheMHjAJLJJK+ynM2HczVEd/8YN&#10;4tfNQGxIOR17nCWYugflZTHwB21aFD4puAvOB41huPiR62At06gR16E//1xFppXdd89zqE2rfiTD&#10;XHGbgWjt2tCGsjCV7cor7kDvvP15VPIF+H3JkpW4oxxae6KKxh24uvDoi1izjQDHWerX61JiZGAP&#10;J0hGMX/+onBcW5BOu3Xzvmj+vMWk7Kzv5+H2To6K06Z1P3TVFXdi47idrHeC695+K9TOm258mJTB&#10;pmiv6jkyjc8JilR0WWQ9tiBzHi3iCMiAZl+LH5JMgUpecYfImCBNDv4J50oDP4e49Tu6bEykpwlO&#10;TBGkII8tk4w0ybiehspSvMag2PNZWU3/RU8TJKFoQGwZQQjUpKdLw5EpArMbWQYkikX16ek4sEmv&#10;H1veJ5qb6GkOh8PhcDgcjhs0wXw6tpMVK0ikECgcjLp3vggNHXQVWdfz8osfRHX+YeTDzjpn65Lx&#10;N5O9diKPlaVXXv6Q1KeK1jTaPJsqMIoE56CeyGs++vDrI+1s1APdNPURsjnrxx99Q6YCDup3ORmN&#10;sZMTDOh7Obr/vhfQL7/8EY4BxsonB0tgc1taXxQ+KbDOriNSRvEQNG/uIrKeCvZ+suN9983P4dGf&#10;qyfdiWZ8PpOYtocffClqVGjZsr9QUcEAMnXRjgl7EN0w+X700AMvhuPB6wrHYRqflNemNW1WQmD9&#10;U2R7bemitZYWcUTktfRQliq0iRspgg1b6WkmuP1xoyKyi5EibGDfii2jS+Y79HSynBCbEEGLWNOT&#10;m1VwGjZ7UdP+VNmYT0+XhcORovjXRBECbejpOAShqFlseV3mI0UcDofD4XA4aSL7X9ggkc7fFZfe&#10;Hu6Qg+b8/Fv4d+jMw34733z9Ixpz4fVkOhgkOIC00TA6E7nnEUwDA2MCxsg2A4k0oM9loY6h1xhE&#10;G5alZwfOshMtQIKCyPKQJQ+O9+g6Ho0deUN4ehqonTmC/Hz+2XfINLkH7n8BDcGmrrD1ANLWa3Es&#10;aOOwwVfDFKTltLo4VDHwox3TVoM6oQx7sdq5cxcxMLHP9+KLbiLXwZogO1MflIG27Nu3j7TjvXdm&#10;kKmMdh3+NoPIFDuYeggjXXBM9ZY9GhMLa58gUGkJEWJRJPPS8HWStZ8exsSvKYI9g+hJJrDmKPYa&#10;bDtOo6cJTkyR6AmQfbcihU3zAnq6FCClu61oYB1ZbDxszEtgHRkY0ajjcnAhvSwRzkaKJGNJZBkQ&#10;/tsfT0/HIecZ/WPL+/iaIg6Hw+FwOJz0IAsBsnj9/fe+JJ11mPYFP2EK18TxNxPjAyMjkG7b7oxB&#10;B/6hB15Cm2iGuk8+htGZjuiO254ImwHIogZGplXzPuFjZQnqAzNDRkUk4zJomze7IDzisT4m65t9&#10;/IP3vyKPYfrZ3DkLUe8eE8LnIo1SrGzjVNomrZJgkT1kmuR3j7oORojuvuPpcCIFW1999SMZjYo8&#10;BoLX8qYbHyLXtmrWh+xfBMcWLFiCPv/sO1Jm4sU3k9cL9nu67pp7o+qzJUnFXWjTHOGtWdyQFUeT&#10;g2Wu/6Gc4JOPrLmRPf5+9DgBm6C4UQ58+MTQ2Whgb6dYg6EIZoTJCuHEFEE2wtgysVnlIpFzWnki&#10;y9LDhNzcYs0nhjZH1SRrd2wbbeHj+yRPUVt6mRMcmSJc51WRZUCa7P+Ano5DEs0VseV1iWef43A4&#10;HA6Hw0kLVavq/1VFi0xRY6lJw27EHL34/LvoyivujForBAbKzroGI0X9+1yGvvtuTvg8CGLYm7wm&#10;EqS17kNNjSZaP9qpsUFgJOxydjpvEKwlgp+wBsc+D2ateeNQau4fZs8n63RgdAhGtV58/j1Uv05o&#10;Sh0odh0JABvCwjlYY/X0k6EMeSBYgwTx4ffdu0PJJEBg6Apb949Kyx0paDuMmsF1YNSee/Yd9MlH&#10;3+DnOpGcs9cTgWDECcphs/aJT/a3UAWjQbVqdf5Dm5YUumhNt9seKU0MPkCLMJFl83u7rE8lo0BR&#10;6csVybwtMh5I9rA34sXPY3JsWVYGNyEnflqeKpm96OkwOF7UprEgWTA60tNRyIL5pl0Gm8HV9HCW&#10;kF0g2sd1+Uh68NzcgvPw45a4jgJJCtTNZvxtOACmfMYmlihtL6Wo/ztdsaAtcanixbManx5ZDoRf&#10;mzijxeFwOBwOh8NJEU0yroHO1ojB1y6H6Vz2KFCndqHNSmHq3K+//I7uv/d51KPLuHDnDNbF2B36&#10;jz74Cl005sbwY9ClE29DL714ZJ8eJ3r84ZcORH5zD3sSRZ6fiY0XHL9w6LXhdoAip/A9cN8LJK31&#10;8uV/hc9PoyNZYOYaN+gK074O06cfRvFYtWGd0bjRU8JlG+GykJkPHm/dup0YLpj2Bo9/mb8YNaqP&#10;z38YOm/rg/e+JOuwwOTYx95841Ninuz2wGa5O7bHJ6SAhBaJkhc4RRfNuGlaIGyYfhdyChuIWSLJ&#10;+le9ev6/JU9RsR4zyqGJxuUkUAy611obWY6M8OHr6WmC7PUXRpYBqZKxi54meL3+c5VcI0+Tjaj1&#10;PSBNMn+GxAZQhhaHvYMa2Bun2oK6cdze2dkhE5OdHThLkfzPRZZRhSPprmUhcGP4WhxL9BT6lZrF&#10;NWAkCq4FiaJZVc0xqktS4flwTjm7+f/o5Uywofq/3NzgeTCqFFmvLTWvuABGwyINripYw2PLhTaZ&#10;1U+hRbLg/VFF46fIMvB8lRx/N1qEw+FwOBwOh5MuJG9xEDpc2IDsu+bKu9E9dz2Dhg+5hnTC7GQF&#10;trp2GoOee+YdtHLFWpJuOrJD36JJL2xEjqTwhnU0zbCJuPH6B7Ep+Cw84rN40bJwGZbmzVs4367v&#10;icdfjzp38bjQOp3Zs+ZFtStyFAsyzoF5GTJwUvh8ba1t+Hzj/G7wbXs4BTcgi8b9UA4SHkSOTNmC&#10;52r6h6Dffv2dPP70429Q/z6XMo3Nbbc8RutsRxI82PHg54zp36MGdY8kWWiC2xIoHIS6dhyLenQd&#10;R66BUTLarFQ5AZuLT+y6WCpt/ZEiGq/QGHGcjU0CTC2LvQbSb0MmwcjMdbZgz6lqWdGjXpHmtyxF&#10;rglSBOMWVhkQ67koYmA6vZQgewM3x5ZxoH90xdqLTeIzNEwUmmR9ybgmTqpsXUsvISiC//rYMpBc&#10;RBGtvzTZ+gv/HrfHkyyak+nlHA6Hw+FwOJx0o8mBlyM7Xx3bjiKpuV9+8X2SWhr2H4L1RLAuJtIA&#10;hDr6s9BXX/6A1q3bRNYXPfboq+HzMD3shefeJVnYwCTBdDMwWmvWhNJml6bmjXuSdsydE53y+rln&#10;3kY//PALqSuyvfZ5mCIXedxW5/ZjwmXq1uoQOXpQBXdA58Co1w+zfwmXidT0z78na4J++vFX5vkF&#10;vy1Bd93xFHlu9rG//vqbbOQKdTdr1AObuPlR14wacT1JBmEWDw230Scbs1WvvzNtV9qQc4qLdNGK&#10;W5fCEiRGUITARfTSsjhRdZDFEISNycusJA9uTBEg5xk9fJKxn1U2UoyMhlliTqHOKutU2BxtxGGi&#10;Ns91a4oARSg2sEGPM5Gxgmx5kseIGo3jcDgcDofD4aQV/RRdCe4DQ/P4I69i83Kkcw9TyD76IDQ9&#10;7KcffiWP//hjOXrq8TdQOyvU6QcN7Hck0cClE25FRRcMDD+O1dIlK0kq7ci1ObECk/XzTwuY50Aw&#10;hc0oGkzqnjt3ITkGBiy/bid01aQ70eWX3h5uG2jhgqWkzLq/N5LHsBGqUrN5DdzZ3GP5h6E9e9ht&#10;gbY2rNeZPG/WedCky+4gMSG73d84Powq7dsXKv/WG5+G2wDrriChQuz19qicKga+pW9IRqhRo9HZ&#10;imDcoCrGdz7ZXAlJAXxScIsumSuxcZmhieZQWjQJCk5TBWMiXO+TzCU+2VoFP1WP+QU2V5fiAqVm&#10;vBNqGj41u22tRKLF48AGciA2JJ9io7IcNrjFWqV4zdma17gG2kWLxSF7Cy17Dyw3kgX/mzQUIbda&#10;QR6r3bGqXr3gHHpJHLLX30KVgk9pivULbtsKHQubqPmw4bIoFjelxTgcDofD4XA4mQIyjEFn7/ln&#10;3zl8kC78hxGgVSvXhrOntccGKHJvHVCvbhejL2bMYiZTsNfdbN++A332aSjTWqSmfz6TJB64aPQN&#10;6IP3v4w7z5rCFisoY6e6BoHJgnZ9/tlMtOzPVeT3t978DM2fd2S06frr7iPHPeebdXBn+hAkd4gc&#10;4bEF2eEgtbi/cBAqKSkhxzZt2hJXDgTteOetz8OvC6xZsjPNdes0Fi1ZsgLXe3/4PKwbevqJN6JM&#10;4V13PE3OQWY0+rZwMkRejTaK6jUX2e9HpHTFf0gVQ2nqyxINxeFwOBwOh8M5dqj2Hx9jQ0lbMP1r&#10;yMCr0F3TnkLTseGwEzHcf9/z4U796tXr0KTLp6GFC0MjMrZgPx7YwyfyGMQAI1KytwR98/VPZK+e&#10;yPNuBSYENlWF9USdO4wJj3CBIEkC7FlkPydYf3LzjQ+Xar5gtCfWLMF1kY9jtWXLdpKcAsrBuiUw&#10;SrY5BP29dgM2kuPDbbAFm7mSKX2ysYi+IZwMoYjF4yNfezk3YNJTpXGS6jWujbwGRM9xOBwOh8Ph&#10;cI4lcnMLVOjstWndD336ybdo/frNUR3+nTt2oVdf+jD8eM+evWTNDAiSKcC1LZv1RosW/Bl1Hejq&#10;K+8iabHtDHFjR9+Avv7yh7hy6VLjBt1QK9wW29T063VJVIcW9PprH8ddV5ZmfT+PGK7Y499++zO6&#10;bOJt6M+lq8IG66P3vyRJJ+y6YA3VV1+Fni+UufGG0OibKll/qrJ1ryoH31NFcxJ9KzgZRJOObCar&#10;y0FYH5QQvWrBf2FU0b5Ok82t9BSHw+FwOBwO51gCd8pfg8xnYCRgv6EH73+BJAd49+0ZZETowmHR&#10;KbAjNWTAJLR27YaoUZcP3vsCjR11Q9gI3HzjI6QsPN68eSvJwGaXTVaQTKG0fYFAkD0PUojbj7/7&#10;5meS5Q2m6kEbHn7gxajyifTRh1+T1NysUaVJl04Lvw6wpigyCx5M4YNRMvt8oGhQOGPfsMFXk9Gq&#10;6tULVPoWcMoBLWJEFBI95OYWtqGnSkUWAvdC+m77mtjEDxwOh8PhcDicYwRZKDLtzmKsIAFD0BhG&#10;9t6ZfO196I5pT5H1RZFJA0pK9qPXX/0Yde00NnzdyOHXhs/H6gVsbCCjG6zdsc0GmKXIlN4szfl5&#10;AYndzhrBPA9imRcQbPIK17KSHbAEBhGe5603Pxo2M7bg8ZdfzCZ17d1bEl4TBHr26bfJSBuYKUjQ&#10;EDSHh8+BLr/kdrRhw2byuyYZn9K3gFMOyDnx+yfpsnUYkjT4FHOeLgdn4cffa4o1X5ODGyIz5OmK&#10;cVjxFKUrXTqHw+FwOBwOpzKiSv7OsD8NdADH0Y1Y78QG6LFHjqTYBoERmHL9AyQV9aMPv4ya09GQ&#10;2no71LfXJejdiDVCK5avQbfd8jg5/8WM2VFxYHQJRpMg8QA8hk1iYYPT994tfY1Rd7p57JI/VjDP&#10;lyXIItcOGxTWOZY++fgbksWOde6lF98n7bj9lsfI6wFq0rAb8rcZRI6DNm48kpihb+/QFD7oZOPO&#10;d3g/HUUMfEhffk45cd55LauqovmOLpk77fehdAX/gT2DFMn/UFZWbqkZ7TgcDofD4XA4xxDQaa+D&#10;zU1kVre1a9aRDHO//76MTE2rV6t9uNMIo0iDB0wia3jWrF5Hyu8r2UfW7NhlYE3NjdhEwcgLpM22&#10;44KRYKXlhoQOscdA0CaIV9fXgXk+kWB64EWjQ2YvVs88/Rb6YXZoLyFo188/LiBZ5CLLrFyxJuox&#10;bLgK7Rk2+Cq0c+fusAmC9ORwHF6XVSvXhJ9zt87jiCnyeIxWsmhdrguBe/FLHrXnDadiqFq1uSB7&#10;27WUvcVFYm5x07P+1fR8eorD4XA4HA6Hc7yhiObe2lpbdPWkO9HF425GA/peRtbj2AYH0mjDJq4f&#10;fvAV2rplG3rphfdIh3/H9p3ovnueRVZgWLjsqAsno0ULQ4kXIC12r+4Xk+N2amvYA6h9cAQxIfDY&#10;FpinDTGJHkBQHq6fMf37uHNOBFneOrcfzTx34w0Pkql58DvsJwRGJzLVOGxeC/si2Y9B0M5LJ95G&#10;2hQoHBwuD8/nSrp3ka3iNgPx6zmV/K7LwR2hV5vD4XA4HA6Hw+FUOnJzC07TRGuxT7HIWgoYAZoy&#10;+X70/cy5xARAp/+aq+4h+/DMwsdg9AWMEpSFfX2GDLySTLcbM/J6tGXzdvT0U2+G9zeCTHWQuCHS&#10;WNSr3SFuBAZGWkZfODnqGOiqSSGjEWuinAoMG+y3FHt8+7YdJGOd/Xjx4mVR50E3TXmIJHhYvmw1&#10;mSIIG9ja50YOv460CzRi6NXh1wmeu/3a6GLgVx82Q9gQbRdyixKlgeZwOBwOh8PhcDgVjZRT5IXO&#10;/KKFS8nUMNibaO7PC9CkmBGQZo26o1EjJqP16zYRIwCjJZC1DsyUXQYMDkx9g3MP3P88Obbu742k&#10;PKwrAkMCa31eeelDtHnzNnL+xeffDZsOW106jkEN63WJO+5URRcMjBopAvPyOzZAkAkPfkaWjdTS&#10;JavQBa36k9+/+vKHsNEZNuhKkmb8ycdeQxvWb0KN6nchx2FEasuWbcS8/fTjb+SY9/xiKfTKcjgc&#10;DofD4XA4nKOCs85qfLqdhjhSYHYg+QBMh5v++Uz0y/zFIbPwxQ/YcIwJl4MsdGAIvp85h2Rqu/P2&#10;J4mZgPVK9979DFq5Yi1qa4QyyIF5WLF8Nfrko2/CU+RWrVobNiW2oO6Cln3jjjsVGDgY5Tl48BAZ&#10;MYKRrcEDr0S7sOljlQfB84Ppg7DRrH0MzN3Y0VNIOyHG/HmLyXokMH6wH5P9GtjmSVWCq/FLekLo&#10;lc0oVc4+u/n/ylNZWU3/Ret2DStueahqVsF/aRM4HA4nCcRTWfeU8hRtSDnh/w+rDeUl2ggOh8Op&#10;OEiWrjzjWkUMvAWde9j7Z+XKNSR1Nkyfg5TTtgEAdet8ERnhsaePwV5Cjzz0EjkH5gFSW7/91udo&#10;6dKVxBz16Doe/fXX3+iJx14LG45ff/2dlLcfRwoy0xlFQ5jnnAjiwhogyHgHG9SyysSORP34w6/h&#10;3/9eu5Fs0mo/njtnUfi5F18wkDzvW296FG3buoMkl4DjkqeoLX05M44kFWt2e8pLPtU8nGpWNlbc&#10;8pBPDm6hTeBwOBzHKN7AE6x7SnkqK0s/hTYn01TxOcrUmTnRdnA4HE5loOm/NMk6EHujgpGQ/Lqd&#10;sPF5OWwUQGCGHnvkNVKGZJ674YHwOVhrBMdhfRFMyYPf25lH9hyCJApwzH4cqSEDJ6HOHcYwzzkR&#10;xL34oqmoRdNezPOwf9HAflcwz4Ea1e9KYthZ9iAxw0P3vxhOEw7Gb8uW7eHykKVP81oP0hcx41SE&#10;KQLpkvUVbYIrWDHLQ9wUcTgcN1QGUyTlGOXyhZu3WrNzcX1xs0bKU7QpHA6HUznIzm76L6/Xaijl&#10;FLW1b1R2AgUQmICQqbicpMyGY8MHX42eeuKNsEl47ZUPyfGh2NzAFDQYlbmgZV+SsnrPntD0NNj4&#10;1I4Xq9tvfYKMRrHOORHEbWsMD2eJA8HeSGDiFixYQrLqxSZ9iNTff28gMcAMbtq4hbQZpv6BPvrg&#10;K3IOEk+0w4bv/fe+II895xfWoS9hxqkoUwRpxnNzAyptRtKwYpaHuCnicDhuqAymSJXMj2lzMorq&#10;taax6i9P0aZwOBxO5UMTrWd0KbjRJ1lLVKn4hdgbGCRjgHU7YBbm/LSA/LQ3cL3l5kfJNLOO7Uah&#10;pg27k9/XrllPzoHxuP3WULlYQwJavXpdeKNXJ3qVmrB16zaSrHHwe2RCBTBHpn8o8rcZSEawIKFE&#10;5PW27pz2JEkGAWuGwBjV9bUnyRm2bj0yKgS6646nSB0wqoZfo4OaGLiTvmTlQkWZIpAu+f+mzUga&#10;VrzyEDdFHA7HDZXBFMGXUbQ5GUVXjPBm4xUl2hQOh8Op/MhCoJMi+L9RJXMb3MBgCtmhQ6G02QcO&#10;HCBpuuH4C8+FMso9/mhoah0YFXjcp+cEkrENfr960t3kHPzOUiBmr6DSBEasQ/BCEguSQsCms/B7&#10;5OaxTjVv3mJyLaxFgsd//bUWwV5OMFK2eNEy/Dz+IsehThhF0uXgXPrSlCsVaYpAkhAYTpuSFKxY&#10;5SFuijgcjhsqgykCSXn+JrRJGSG3WkEeq97yFm0Oh8PhHD3I3gtawLdXMIWsXq2OZDQF1hSBgXj/&#10;3S/I2qJlf64iN7nnnn6bGImtW3eQx09gowSPL51wK3kMv7M0fMg1zOOxghEoew0QmJWuHUeXGbcs&#10;wfWj6F5EP//0G9qzZw9q3bwPeQzaG5GZDjZ+9cnWKvqSlCsVbYpqydZ+2pSkYMYqB3FTxOFw3FBZ&#10;TJEu+7+hTcoIPsl/K6ve8hZtDofD4RxdZGc3PUsXzZtUJThDlc31cENbtTKUXhvMRZtW/VGT/O7k&#10;940bt6DLLrmNGKh5cxcRI3PJxbeQm6BtMmL1y/zfmcdjtfqvdSROv14TSV0wqjNyxHXMsnD+rTc/&#10;Y56DJBLTP/+eTJ1r3KArSaawY8cucs3cuQtJHTAN8EJsmgYNuIJMaVCE4g705ShXKtwUYSmi+Rxt&#10;jmNYccpD3BRxOBw3VB5TFDyIm3NiqFXpRxPN3ax6y1u0ORwOh3P0okn+OXBDsw3GvXc/SxIRBAPD&#10;0KpVf5M1QnD+vXe/IKYDfm/dPLTpa6QxAbMEJiTyWCJBQgWIM+v7eSRbHPz+/rszwuch5uxZv5C4&#10;9gar9rndu/eildTIQfIF2N8IkjH88ftyUq6gRV9yPZz/5usfyTGfZG3WpeDvire4IX365Y7X21rS&#10;leDGSPmk4BZNNveAWYN2ZlpQT/XqBefQJjkits2k3Yq5SVesbTjePlY9yQjapEnB3fBaRNUjBf+g&#10;TeBwOBzHKIJxd9S9BKu877W2atZs46PNSiunn970LNZehZkS3OtD93y490e/trRJHA6Hc/SiyYH3&#10;4GYHU+hghAV+v/vOp4kRgTVHRvFQsiErGIz335tBzo8bM5X8tA0KZLSDbHZNsTFZuGCpI3P0808L&#10;SAyoF8pPnfIwebxhw2YyYgQG50OaLQ7WPH0xY3ZUnWMuvJ6Ug99ffvEDcu7CYdeRWB9/HNqbaeig&#10;K8l5aDs89tQokunTrmxUwTohKyv/ZCG3yPQpVsYXzapSYGGo6pQhbc/NLThNEQMf4thJfUBD58ST&#10;YxTDc4c4NB6Hw+FkgvC9VvT4u7PuSZmQLlnPh6pPL7JgPMOqL92CLHpwj8dV8ns0h8M5pjlBkczb&#10;dMlcibUEboCPPfoqMRNPP/kmuSE2qt+FmA2YgtasUQ901RV3kuO2Qdm9ew/ytxkUvoGCQbrmqruj&#10;0mpHCkwKTHODDHF2djgY7YH9lK675l6yRxHUd8ftT6D6dTqSlNwtmvQksad/9j25/s5poSxysO4J&#10;NqmF3y8cdi1avHgZuXb82JBxg6QKYLx8cnAHfb6VHlUs9EPbMy0lr9igVaYNxWMuYNVVmjye8kuH&#10;zuFwOJHIQsDE96GMj7TAlz+0yrSiK8HtrPrSKVUK/Emr43A4nOMLn2jsbICNSO8eE8kN8YJW/dD+&#10;fQfQ229+Rh4/eP8L6OEHXyK/r127PsrsgBlZu3YDGj70mvANFabGxZaBzV1hlGfD+k3k2N/4Gij7&#10;7rszUMN6ndETj71GTBWMXLVo0gstX74affxhaPSnZ7eL0Z49e9Gbr39CHkOmujfe+ISk44bHw4Zc&#10;TeoYPfJ6pCvWdlU2n9LFwGD81E4KPcOjA59iZny0SJettE95kL3+QlZdLMGIGL2Mw+FwKoCm/yqv&#10;qXSCEMinlaYFmAJdHm1XPcYwWiWHw+EcXwg1AjVjb4pPPv56+PdWzfugZ59+i/zeu/uEKMNjC0wJ&#10;rD/q1H4UKbeMpsMGjR97Ezm2f/+RUaQrLptGjn333c/k54H9B8jx7p3HEWO0d08Jeuft6eScfQ1k&#10;kIPHkKwB6rONVaR8sjmaPq2jDg0butjnkwnJnsDttMq0waqHJfz+VEgGQA6Hw7HRFWsv6/4UK59i&#10;HFbF4EHWOSfyeovvolWmBdlrXMuqhyVNtg6wjjtRXp6h0Co5HA7n+AY+CCBdN9wcwYDAlDjboIDm&#10;zlkYNiqxArPyM02QMG/eIvL4uWffIWuEIsvVq92RbPhqBYaRUaTZs+eTss0b9yAbyX4xfVY4vTaU&#10;h+t//eV38ri9dSFauWKNnUzhH100H9dl616v11+LPoWjEo1mBcy0fBKk6NZPodWmBVY9LOmS+TO9&#10;hMPhcCoEn2SuY92fYkVMkWS9yzrnRJCkgFaZFnyK5WiUSBUD38J9nnXOidQcozqtksPhcI5vVKFo&#10;RC2a3QbW9RS07Eey00XeNBcsWBplcmK1a9cesh7JXj8UqZdfCiVJeOap0OgTxP72m5/IXkPweGDf&#10;y9HaNevR+ItuJI9N/1D02affoYtGT8E3e2s//kAjN3tdMQ/jx9Nos496dMVYA8+rPKRJ1ie02rTA&#10;qoMlTTG+o5dwOBxOhYA/Q1ay7k+xAlPk8Vi1U5mylp1deD6tNiXkHL+HFT9W0NZzz21SLRVTJIpm&#10;VVoth8PhcLKy6vxHF6xvIqcZgHnJr9c5fONcv34TGd2JNT2R6tx+dFQZe1+hOnrIZOEb9xZNDpaQ&#10;3/HNXJeDu+1MbPBTE437dbntQdyOQ5pk7sUN+1eofU3pz2MH/Dr8Zb+2iaQKhqNvOstSdnZApFWn&#10;DCs+S/g9/ZZewuFwOBVCMqYIFz9Jl81DrPNOBJ9hoVpTQ8zzX86KHytNJp+TVbgp4nA4nDSjy8Zs&#10;uEkOHXgl2rlzNzE2CxcuJTdOyPL2++JlYcPD0v79B9CU6x8IP77sktvJtW++8Sn5KZC9HPJPhn2E&#10;tLw2uVDn2Wc3/x/u9DeQj+yrc2L16vn/pr8fsyRjiqpWLfgv63gyUmVrKa06ZVjxWeKmiMPhVDRJ&#10;miLYLHUb67wTYZOylVSaIj7ZJF8eJpIqBMloPDdFHA6HkybAhOiiuQRGdGBtz223Ph5ldqbd9kT4&#10;BvrZZ99FnStN0z+bGXXj1STzC1odB5OMKYLyimi+xjqXjOQ8oz+pPEVYsVnipojD4VQ0yZqi//2v&#10;0dms806V7MbZsVSr1uxcp1P4PNlFteEaboo4HA4ndaoIecUdfErgcJOG3VAdX3s0YfzNZAocJDuI&#10;nAo3dvSU8E101vfzowxQpOCarVu2k3KwE7fPG9ivS9aTx8PoTzIka4oAmFbIOu9UuHOwE4dJeWM+&#10;VmyWuCk6Vuh+Iu44nVqtmv8/oOxsmM5aACnwYaPHo4CCk3JzC/4v59wir+I1LtRE8wFdNF7RJfNV&#10;VTAfkQVjoprTJl+tUXS2mGWeii+orJtXngDvQ3Z24Ky889rkSh6jLb63Dtcl/JwEo4eQYzSADq5e&#10;teC/8J7Ra457kjVFgCZbjkZqWNKkwKU0jCtUybyHFTdWmmgdoJccK6YI/98VnKSc3fx/0CYpt1iT&#10;hcJOtURzCP5fHaFKRm/x/OKmHk9hNfh/pgmEjpJ7kGvwawL/y3C/Jffcivi/Ju8LzFiBGT155zXL&#10;hQ3ZZdHsp4nGSF0wR+D/l55CTqvmteh7ox/1703oM0Os2UbQvcELVdm6Dz/HlxT8uYF/PqrKxkQh&#10;JxD6zMD3ZHxBpf7M0PFnhtfbIkf0BNppnsAQeN9Ur7+XkFPIPzNsFNHsjm8yZK3KtVffQ9YQQWpu&#10;MDawL1CDup2JwVm5Yi05Bhuq3n3H0+QmCiNKsH9QpBmy9duvf5BNWyNvuiBYM+T1+jvT6o973Jgi&#10;1VM4hnU+GeH3/EkazjWsuCxxU3T0ApteqmLgR10JbsSdyrgOF6y7wB2xnapgrZAF801Yl0gvrRSc&#10;hz+4Fdn6HO5xuuQ8zTJ8Q68p1jZNNufIeUUdabgKRZXNST7ZWojbtgO30dEIAnSSfbK5TvNaXwnY&#10;8NFQxyVuTJEqBn9klXEiXU4tC53TDVuxefqYXnJUmyLcSRsFmUp10dyEX7uk/lfhf0IT/b9rgvU0&#10;DnVU7VVYFrrH302RjXmqFNxC/pdhDbZiHsL33T2QuRZ3ar/DnXaVFs8A4qm47ntwPb/i+jcncw8F&#10;kfdGtnZpXmOZLJtvnJ6ln0UDV1qw6TtPlq1PfVIg+c8Mydyqyf45mhDoRMNVKKocmCSLwQXw/wHt&#10;Y7U7VvB3hu8p6xSv+TUYPhrq2MYnmu3hRqoroW/BbrvlMTRs8NXExEA2uL17S8jeRHDuoQdfJKao&#10;WaMe6Kcff0VffjEbbd60FU3//Mi0uBeeezc8mgSmaeSI60IvrmIeVnIL8uxyIF22tquCcSU2Y8/R&#10;5hzXuDFFgE8wd7LKJKF/4FsDGs4VjJhMuTFF1arV+Q/+W5mDO3Tz0ilBMHy0ilLR8owerGtTleo1&#10;e9EqHKEKgeGsOKkqJ8doQKsoFVUKPK9Jlqu9WjTZWq94An1oqIrgRFX036dK1m5W+9wIf9jhjoj1&#10;YY0aRWfTOsoFyRNojF/P+bgNrjOhRQo6/Pi5fAnrN2kVYVTRKtUAaHlBsvbzaMaNKZJyzSCrjFPh&#10;/zVXaa6zs5uehf/eHG3srQiB5vSyo84UKVLgUl2yVjjtsDkVNlXbNdF8PCsr9zRaVcpoknEX636a&#10;inTB+JqGj0IWAzfh/1PH919dtDbjz7a0fHmTe0bB/2Ej80ym9lDEhm4vvje/DiPdtMpKAX5/7/aJ&#10;Rqr9qrDgC0NVMT/OyWlVrqnuJcnfBPpOrDa5ETwPrK81sag+rSKMKptLWdeAfEKgJi1WOYCpLZDE&#10;QJLMIDYgD+AbxG+4k0NMUL1aHVF7awTZ8wf2CoL9g9qZI1BJSQn644/l2Bx1IE+qZdNexOws+/Mv&#10;ZPmHoib53YjpqV+7A5lWt3z5X+EXoLCgPxo66OrwY00KbJWEwIDc3ILTiIMWjM1wHDvw72kTORi3&#10;pgi/rnmpfpDgf5yU3gtWTJbcmCKvt/gMGFVkxUtFmhRsQqsoFfxBlfJIHFNScBytwhG6HLiOGSdF&#10;4c5PAa0iDmyGhqc6PdMW/l9fSqe2lBcnqrJxH3wZw2pPmvSPLpnfh6YOZg7oMEBnkVF/2kTu0dIF&#10;5P8hJ6flmawyto5XU4Q5IZX7rOzxT6BxkkKVA1ew4rGEi58cuupoMUX6KbhT/FAm7u8sYXPxM0xv&#10;opW7Rlf877DipyIYWaDhCTBVC46xyjqRJltv4TCupnDh9/903EdMW2faiXB938NUbNqEiuAEVQjc&#10;nm5THisY0cv0ZyGsQVRkazWr/nRJxX+b+G+0HtQHCdNYZWxVKlOkCMbX9pvcoHbH/Tfe8AD69uuf&#10;0JIlK9D27TuJsYERn1bNQhulzpj+PTE/1197X9STgrIw+lPYuj96+sk30eWXTEPr1m1Ejep3CY8K&#10;QUKGrp0uirouUtDBIo5ZNg9qSuAXOJaX3aY1bepxj1tTBMBmfaxyycjjKWpEwyUNKx5L3BRRVXJT&#10;pEnGr6zyqUgRyYd+xudZS3lt6mqKkZFvNlnC99d9MBebVp9WZNGclGFjFyXVayzDHYNNrHO2jmNT&#10;lKVLwT9Y5ZxIF83lNExSOL33qZJ/Hb2EUNlNkSIELtEVZxn10il4PXWv+RlthisybYrknFYe6Cux&#10;yiWjyOmUTtGkwF2ZNgalCe6lougP0KaUG7AHmCa7zzCZrGBKqOgp7EarTyuSYFxZXl8ygFTBWKbJ&#10;xjLWOVuVyhSpYnALNGrwgCvQ7t17wut8QPff8zxq2qg7afQ9dz2DSkr2oU2btqJgYBg59urLH6Ku&#10;Hcei5599h5T//LPvyLQ6WGsEJgnM0cMPvEjO7d+/n1wDKbhhyt2ihX+iieNvCb8osYJsPOJ5LavK&#10;QvEw2tTjnlRM0ZlnFp/BKpeMdNH6m4ZLGlY8lrgpoqqkpgiSn2Tyw0ETA7/QqjKCIpm3VcQHOtSp&#10;yuaLtBlpQREDH7Lqqmgdz6ZI8vo7s8o5FV0Y75jcXCNqynlZgkQb9DJCZTVFMGNEkQNzWfWWpzTJ&#10;2Cp7zDq0WUmRSVME37qn8x4mCYGxpNEOgJE0VozyFLmXeizHbU4V2WveXBGfGSDFm96lI4pgfMSq&#10;p6JVqUwRZAdRReMj+02fP29ReK+gRvW7oueefZckSICRnocfepkc7xAciXbs2IlmfT8X9ew6npie&#10;fftCpgfUt9cl5BiYIzBB8DvEfejBl8jv7749PbyuqG4tO8FCqH5FNN72icajmtd4jzaRQ0nFFAEw&#10;9Msqm4xk0RxNwyUFKxZL3BRRVUJTBItKFSG5xbNupInWSFplWtErgYnQJOtT2pyUUOj+cJVRx7Mp&#10;qp6V/+9UOlCK10jq/171GBNZcWJFEzmEp84BldEU4bjZPrpZe2UQrNVSPEV9afMckzlT1P1E/L4x&#10;Xx/4u9OVYImuWGt8UvBvpyPIMCqBW5xoutaJPsH6m3V9pEgbILGDaDyrSW1b0TUyduwq3mrNztU8&#10;RrEuWB/iz9cDrBhOJWVo9D0SzWu9x6q7PIVfp59wU1KeQaFL1les+JVBlW5NERB7I//og6+IEQLj&#10;AlPpmjcOjRh99+3PxNDs2rWbZJTbu3cfKQPrjuxrYcQJrm3asHs4xthRU8JG6JIJt+DrQ6NSZvGQ&#10;8HX4n/4Q/gctwc2BP4DKmq6wwkjVFGFOYJVNRmA+cJyoD1cnsGKxxE0RVeUzRSfb6wwzLXwv2kHr&#10;TBua6P+SVVdFSPYGUvrCRxWsR1hxK4uOZ1ME6KL7xDaqbCyiYRyB/yf3seLESlPMuLiVzRQJ2QVi&#10;OqaEpVvQN1IE4xbaTEdkyhTpkvlb7HGfbB7WRLMffMFNq6cUnCRJ/tb2F85lSRHLNn6KGHgrto8Y&#10;KzBXstffAhd32HcrOEkV/RNYsZwoZOYy10+URf/3rHorQppgfkCb5QpJMB5ixa0sqpSmKDe3tYZv&#10;sLt12TjUzhp2cOqUh9Cky+9A/ftcRhp9/XX3oX37Qgbo4MGDZO3QTz/9Rh7P/G4OKTP98+9Rm1b9&#10;0eFDh8l6InvECNS4QbewKRo5/Dq0Zcs28vvUGx4i18qiebMqBi7GN8W9uVULzqPN4kSQBlOUJef6&#10;LVb5ZKRKxus0nGNYcVjipoiqUpki/RT8AQSpnZllMiFPtvv1a7Eoov9VVh1OpMnmMt0bGOyTAnUF&#10;fOMG6ZK/Hu6EDFXl4J+saxIJ9mKDfY5o85JCyC26gBXTiXCnZp/u9V+o5Bp5OFREZyL/ZFFsI4S2&#10;XDA/Zl2bjI53UyTnBjqxyjoRdDwhtTENVSbnnltYjRWDJSGnTTjrnE1lMkUej9ko1bVxkEVL8RqD&#10;IPMV/kzIgVEn/F6oohhop8nGo7iM6xE8kCYYN9DmJiQTpgj+NmKNCWwDkJUVn8hFygvUVQVjUWTZ&#10;sqRKkOiGDX4tG7KuiRS+b6zHr/fp9JKkwPElXbH2suImEr4PZ2SDf9zHeZFVnxP5pOBSJTcwRIr5&#10;zMAmayjuw7n6zACJ3sAk2rykEHOL6rPiOZEqmvtxu0fLst9Dw9lgw13khc8MRbQ+TGSYE6lSmiIb&#10;2VtcFPvNwg+zQxuvwjS6gwcPoS4dx6LrrrmPmBwwSlDm7bc+RzdPfQRdOOxaUnbW9/PQ669+TH4H&#10;NW7QNfz7RaOnoB9++JX8/sZrn5DrNa+5DFcPG0FV8Z6ZfwZpDCeKdJgiQJfMJaxrkpHX2+xcGs4R&#10;rBgsuTFFWVnmqbJs3oxN/S1Yd+ke8x2fbK5ixU9GTkyRKBY0pfWCbvUJ5tO4ozQPX5/STSJZUyTn&#10;+Asj24E7B49B2uRk94qIlddrFapiIO6bb3wTLME3zJtqnNkq7mam5Zr1ZW9qQ/X4OXxJw6WEKvkH&#10;suInEv5g2yU7SCyiCoF8t51L6LjRMI7RZXMNK1YiyUIA0vk6/Vb1BNVjXIn//t2lWT/OTRGmSipf&#10;0oCponHKRBetqazrY6VJJvMb9cpiinLPqPt/+P/d9X0Kd/5/OO+8lo7ao0jGNW47cPBlhpRbHKSh&#10;ykQWjP72/VgRA3fqHuNtXXH3v1ua8Of4SlxV3Psqevzd3RhMenkcsmQ5GjGB1wc+cyCRDb3UMbnY&#10;vOIYSb8v8PkGX+rQMGlBEoqHs+pKJHzP2C9JhY1pmFJRc4wGPjm4ixWjLMGeU2edJSZtPLHh3MiK&#10;l0iqaMygIRyB+wNXuO1vVGpTRDkx55wG1SVPYavYxtfR26PePSaEDc5DD7yI2prDyTS5Wlpb9NQT&#10;b5Djd93xFDFJ8DuYKdM/NDxSdMPk+0mq7gF9LyPrjiCukFfcg9bNKYV0maLzzy/IZl2TjPA/danf&#10;LLFgxWDJnSliAylLfbL7D34npqh0xFN9gkWSmLhSkqaoDE7UROstZh0OhE1e3DxyTfLfjeMm3Hlc&#10;lYzesdc6Fe78szqbSVH9v/nnuO0AxU9FKQvxVDffdOJrttMAjvB6/S1YcRJJk63VNESynIg71F+w&#10;YpYlbopIR2Q5q7wTaR7yBWFCIOUt6/pYwSan9JIoKokpquKTQsme3EhJYvTGRqjRqiYrlhPhjunh&#10;atX8SX0hGAl89jrdU6oswZdSLDMAzw3unaxrEomGiAOfS+oeCvdcRTTvpJc7RhUCrqYFZ59bVJuG&#10;SAu6HEh6Cifut+D3I5kkKdX/zYqTSPi1TWqTZ2/NxKN8LOG+y2YaIllOUgT/N6yYZeloMEVhYANC&#10;7AAv1kXjFVWyiLuF7HO9sDFq1aw3eUKQatt+coHCwah7l3Hhx/Vrdwz/3qBuJ2QWDyW/4w7n7/im&#10;vh93Wpcmu1Hl8Uq6TBGg4PeTdV0ykvL8jtOls65nKZ2mCDj/rMauDWBqpggytRW47pSn0RRh9FPw&#10;305Ki1qp/kl2casquZ+6hi9Pabd5Bd9bWHETqWbNNgIN4Rhv9RY5bt5rmH5AQyRE9piu5rjj+/d1&#10;NIQrpNzi3sk8N26K8N+eYNzCKu9Uib79rlpV/6/T90TJMzrQy6KoDKZIEa2XWfGdSBXMh2mYpBGE&#10;QD4rphP5FHMTDeMK2eu/lhU3GUlCYAQNF4XGWHPkVDREFHl5bRRW2cQK/gMbg9IwjjjrrManu7qH&#10;CsZVNETK6FLA0f99rNyMjglCq5rJjijD6yPmOU9JDqM9rDiJpAqpZfeTheIerLil6agyRbGonkK/&#10;Lvg/h/m7mmy9p3gDT+iKSb4lxccWqGLwO/zG7VAE64PmjXt21CT/G/gDZqcq+t9RJaOLJgQ74pu0&#10;QsNxkiCtpujs5v9jXZeMZME6gEM56riyrmcp3aYI8MlBR4uRY5WqKQKSvemFlVZThDu2ouF6/xRb&#10;qtdMek5zzjmtqrv5oAPJ3uKWNEzSeHOLu7BiJpIqup+2pwlm0vPQ4dt+enlCNNncw4qRSLgDGLee&#10;JFmkPNj53NnUCG6KQrDKO5XoCXSlYZhoXuMy1nWxgv+9rKyC0+hlUVS0KcrJ8XtYsZ1IF4Out4ew&#10;UaTAbazYTiSLgVE0TNLAxpmsmE4FX07TULGktHkwjREFTMVjlXUi/PeV9GgDTBFjxSpLqmC8QS9P&#10;CTnH3Ui8LlrTaYikwf3h91kxyxIkJKOXJ4R1vRPh17QZDeGa0GeGs1HLo9oUlScjhlx9UctmfT5r&#10;2aTXTvhnj1S92u0OtWjcZ1dxq/4rC1r2+axZ4x53jhoxeeJNkx90ta/A0UA6TRGAP1jHs65NRoJg&#10;3kjDlQnrWpYyYYo0xd2+OukwRfg928CKnVBpNkWyaMFCY3ZdDuQT/a47IW6NoZJnjKchkkYTjTI3&#10;GC1N8A0yDZE0sMEfK2ZZgntZ9TNbJFxbdPbZiusvMVTRfxMNkxLwIceKHytuikJokrWWdY0T4Ws/&#10;oWGYwN8N67pYqaENkZlUtCnSBHMxK7YTyR4z5UQsIkx7dWj0Y6WIxn4axhWsmE6lydajNEwUubm5&#10;p7HKOxUNEwXu8A9mlXUi/D+EXyNnSUNscJ8k6fu2JgVm0ctTQvf4XX15qorFTWmIpMk9o+P/sWIm&#10;khcbOBqiLKqwrnUi/P81gcZICSmnyMuKH6tKb4omT5580qRL7zQ7txszpnGDrlMLCvq90rxJ7+n1&#10;a3f4rq6v/Zz6dTsubli3y58N6nb+o06tDvPr1+74XUHLvh82bdxj6rgxUzvTMElz5ZX3Vm3dsvcz&#10;Det1SnoRGkv1a3U6mF+/8/LmTXrMaNqw69SLLprakVZ1VJJuU4Sp4qOb97oVdHhZ2W9iYV3LUiZM&#10;kdsFrukwRboU/J0VO6HSbIpw52gSsx4HgvfY63U/jx4blF9ZcRNJEwNJz0sHatQoklnxnIiGcA0r&#10;ZiJpQuJNkaXswvNZ1zqRJlq7cYiUpiLaqII5glVHpLgpCqGK7jNCgumhYeLIy2uTy7qGJaFGUanf&#10;+FakKYLREqfGLlaaHEhqXUVZ6JLxJKsOJxK97r+0YcVzqtxqBZA9Mo7s7Kb/YpV3IlWymBllVU/A&#10;zyrvRPC5Ua2a/z80lCNUwUi6P4Lvn4vp5a5JJasnvjyltODY5CY9tR1/psLeRWXi8bj/HPQpbffl&#10;5LQ8k4ZKCVUIJPzMqBSm6Oqrp+W2aNLL39Y/5IZG9Tq90rp53421NfaCOthvqGO7UWjooKvQpRNv&#10;Q1NveBDdcfsT6M7bn0Q3TXmYHOvX+1LUommv8DX59Trub5zf7bH+/a9IOAVm2LApvoKWvX+MrLOw&#10;YACOeyt67tl30Nw5C9GOHbvCyR1KEyR7gFTgP//0G3rt1Y9JG0eNuC5qLyRQ374TXDv7iiQDpgjf&#10;DAzXNwNbuMM9k4YrFdZ1LGXGFLlb9JyW6XNycAErdkKl2RThm6jrUUFVtjbQMK7QBPMlVtxEUiR3&#10;u3krkuFoAXqsFDm4kIZwje5imiIZLcrK/zcNwURRjDzWtU4lC+b+VKYjRqILgTI3juWmKESq06SE&#10;3IBJQ0UhewMXs8rHSpNgejN76hxQkaZIEczPWXGdSBGKmWuk3HD66U3Pcm/OzD04hKsOMSueE0GS&#10;Bnx5aXW6nj7nzS6oRWPEoJ/CKu9EuC3YvCbcFDYKMFKsWGUJtk2gl7uGtf+TE8FGwzSEa7Ap+oAV&#10;uyzpipFwCp2iWK6SLNjSpeBu2VuQls8MVTQ+YtVhq0JN0ajhN7RlNQrUoE4n1KfnRPT4o6+ipUtW&#10;MY2HE/0w+1fUrdPYcFyf0u5g/z6Xd6FNCNO9+2snXlAwMJzdCMzXW29+Fs5Sl07t27efZM6Dempr&#10;7fcNLBhY6odFZSUTpgjQhdR3xz87S/kfDceEdQ1L3BRRVSJTVLNq86QTD0QCGaJYcRMJm+13aAjH&#10;VK+e7yqrD0gT2dNSkkEVjIms2Imk5haU+UWNmIaMkSD8HBf/97/559CwrlHLWN/ETdER8P3M9YbH&#10;smR9SsNEoUsBR5kO8edFmVkHK9AU4c67+9cFX5/WFMy6bLia3gsGRKzp7t7IiudEuHO5joZgoknJ&#10;fymD/56W0MuZ6KLlaraDLllraQhHyLkBkxUnkXyitYKGcItrM6l5rZQ24gYEwX8lK3Yi1ajRUqYh&#10;mEi5rTXWdclKk41F2dmF59OwrinL8FaYKRoxYsTJtfX24XmTRtFQ9PCDL6GFC5ai/fsPMM1EKtqz&#10;Zy+adtsT4SeeX7/TkoEFk4kZGT16SrC23o7cGJs16oF+/eV3Zox0aX+EKQI1rtelzJtLZSRTpiiV&#10;FKW2INkGDlVqmmbWNSxxU0RVSUwR/WYyJRTJGMeKnUiaYCW9i7fkKSr1S59E0rzGNTSMa2S5uCUr&#10;diLpQuAeGoIJ7N3Gus6tNKXtamw6JzuZ+soCG11DU8wpLJ15DOwzly5TlMpavtA37dEkM/okC0aZ&#10;21xUlCk6778tq7JiOpGWRGISp+gJvsUuS5pk3UrDJAUrlhNpcuAtGoIJfHmSTAcfkhAlmuLmcTEd&#10;GRImJDl17kRVMl0tm0jVFAlCscGK60SKYF1Pw7hGE4z+rNiJlDjBQ/7JrOvcCkwuvu9f73YfUVUs&#10;LmB9XoAg8yAtVr4Utu4fNUz39Vc/Mg1EuvX32g2oJU3f3ahBp13FrQfebLfh+uvuY16TboHpA1MU&#10;mT68uM2Al3t2HX+BUTS8uEmTbn4f/qBvlt+ze1GbQUOswPCUUhJmgkyZIkCV/A+z4iQjRQz0peHi&#10;YJVniZsiqkpiinDHye1+BWE00RzFip1IqmJ+TEM4Bpu4D1mxnEgVAxfTMK6RPIHGrNiJFFqUXDZ2&#10;ls90S1eMvfgD7wlI3VytWp2k1gAcq6TLFKWyzgMkZBeINBRB9ZqTWeViBd/K0ktKpaJMEe78PsWK&#10;6USaFGCOnqWCIpgXsepyqFLXfpUFI44jSd7iuBk3scCIi5MEEpBa3OkG0rIQMMv6pj9S8EUaGA16&#10;qQPy/61K1mpWLCdK1RRhoz2TFdeJNMUYScO4BrIys2Inkh6avlkmuJyrEbBE8imBfZB5GpukDmef&#10;3bzMWUKVlqFDr6xjP6ELWvYjP7/8YjbTQOybPiNO++fMjS53+DDaPe3uOO2b8WV0OaqSkn2orq9D&#10;1Av70IMvRZXZ9/1spiLLROpQSQmzPCi2rG2KOrQdhZYvWx3VDqa0IMzZTGkBXbrJpCnCnIJvLq4/&#10;JEE0VSRzDjGrPEvcFFFVElOkyuYiGsI15WmKNGziWLGcCKbraaJ1eSpSReM+Vmwnok+hVHTZP4t1&#10;XboF/8fwPLznF0u42hNDtR9fpMsUAbpousqECFJE60MahoDbtY5VLlYw5YleUioVZYpY8ZxK8QYv&#10;o2HShphb3JRVl1PhEElP52PFcaLcXHaShXhyT9Nkaz5r1AgfK1EF815aMAnyz9BFo9TPUqhLw5+1&#10;yXSSsSkrcmq2SlOqpkhXghtZcZ0IElSwPgeSk/EsK3Yi4X4N7m+VvWEsvpcnvfm2W+HP+ful84o1&#10;XG3l/cyYPPkhr1U0eEDQP+iNenr73dDwuXMXYmMwkjyJGdO/jzMPoC0NmsSrSYvoctgUscrteeSx&#10;6HIRKtlbEn4BTf/QuLVDrHigQ5s3R5WzVfLhx8zyoNiyYVMUHEkev/naJ6QdsI7qjz9WoGXL/kJ/&#10;Ll2Fli5ZiQb0vQzV0YLwYZdw1/7yJMOmKEvx+gexYiUjVTZepOGiYJVliZsiqsozfe4rGsI15WmK&#10;Uv2ArUidcUbd/6NPg0lurr8e67pMCl5PXbLmaILVEzehUt0PM0k6TZEqBt5lXetUNAzgeDqMLJqj&#10;6TWlUkGmyHWaYJDs9RfSOGkj1enj9MuDpGDFcSRPYTUawhGQdhy/V7qSW9jG4ylsrCjFNegp1yg1&#10;i2v48N+XLpnP6bL5gSYGXlbxYzXHqE6LJETyGK002VjGfI5JKkVTdAL+jHO9vq0iBfdm8byWZf4f&#10;ejxmeDCkPKV7rblqrtGbNqOimHxCYev+0y5o2XduvVrtmB2DMaNuIIagc4fR5PFnn34XZRxssUwG&#10;6MCfy4+UK8UU7X351ahYkQITZAWGkbr/WvV33HlWPFDJV1/HlQXtuGYyszwotqxtitoHLwwfu/bq&#10;e0hb6tfuiLZv3xk+Pha/Tvg4DIsfV6YI0PANhhXPqXyyebhqVsF/abgwrLIscVNEVVmmz7kwJrGU&#10;nykyT2XFOVok5hTq9ImUCu6EuPt7SpMUwfpcEQJtaHOOWdJpis7DHRfWtU5l752lSealrPMsOdkf&#10;piJMEaT5ZcVzqtzcgEpDpY2qVfX/supyKinHaEtDOYYVx4mys5ueRUMcdSh5bRT8NzxFd7mZemlK&#10;zRSld91NeQvSbtMnUirYvC5hXVtewqazYj4zRox49OQ6vrbkJvf8s++gv/4KmY558xaRhsGICKSs&#10;hmPdOo8jxz78gD3VjWUyQNtHjD5SrhRTtO+jj6Nixapb54tI3Rs3bok7x4oH2nXH3XFlQVvbdWKW&#10;B8WWPUBNUTvriCkCBalJGzf2xvCxCeNugmPHpSnyZLduxIqXjHyysYWGC8MqxxI3RVSVxhQFP6Ih&#10;XFNepsjrzU9rMoLyliAYF9CnUiqC0KpmZRgN01XjkJYXOGZHj9JpigBsJslMDTeSPQbJisg6x5Iq&#10;BRwlEaoIU5TMHkssnXtuk6RGSpzCqsupFMm8iIZxDCuOEylKh6Nl/UYVuXrBObLXb8my8T7ruaRL&#10;qZiiVNf8VbTUXCcbx+b/W5fbutqkOJ2C6ZWql4welc/0OsgsV0dvRxw4pJ+Gzv2yP1eFG7R48bJw&#10;p793jwnk2Dtvfx4+FimWySBq3IKYIVKuNFM0c1ZcvEh17xIyZJs2OTdFW4utuLJllQfFlj1wgJoi&#10;c0TU8fnUNMLokH0M9kfCx45LUwToYmA6K6ZTwR+/mFtUn4YjsMqxxE0RFTdFSZui3BoF5T69LJ1S&#10;vf5e9KmUiZjChorpFiR/gIx/tGnHDGk3RaLxCut6J1JFc28yKdnlkFlNSEWYIo+nqDYrnlPBqA4N&#10;lVZYdTmVKlg30jCOYcVxIqUSL2qHtUSSYI6APX/w/4/rv61klYopggx5rJhHi2BzXfpUyiSVrKzp&#10;FiSIUER/e9q0zDF58uSTamltSXYiSGoAnftXXv4w3BC7ww+CNTNw7PXXPok6botlMmzt++W3ULlS&#10;TNGBBQvj4kWqZ9fxpO7Nm7fGnWPFsxVb9uDmzcxytmLL26aobYwp+u3XP0h7Rg6fHD525eV3kGP4&#10;ZT0uTVFubsH/QUpNVtxkhEOFvxFgnWeJmyIqboqSNkWQJpoV52iR5rUcZzKSvGbndPyPpkuqaHzn&#10;ZMrW0ULaTZG3OKWNFBWvcRfreKzwve5Q1arx05dZVIQp0iV32RltlbUZbSqw6nIqfH97gIZxDCuO&#10;E1U2UyQIhk/yBu7CnxNpnRKXjFIxRfB6smIeLVLynG9kLHoC7XyKWWnW3KqC8V1GM9dhU3SCT21L&#10;huhLSkpI5/7dt6eHG2B3+EFDB15Jjr384vtRx22xTIat7aPHhcqVYooOrl4TFy9SvbpfTOresmVb&#10;3DlWPFv7l6+IKrv7kceZ5WxFlgUdOHAwZIqM4VHHFy38k7Rn+JCrw8euu+Zecqx79+5J7cacacrL&#10;FAGSYN3KipuMFOnIvi+s8yxxU0TFTVHSpkgWAp1YcY4WaYqR1HvurV6cI4vmelasipAuBw8kWvh7&#10;tJBuUwSUx7RHVQysp9UlpCJMEe4INWPFc6pKaYpk4zEaxjGsOE5UOUxR/smS199ZTeNokCab61Uh&#10;MFZ2mF0xUimZIuXoNkWq10iYoj2S//2v0dm6aP3NilUR8knBfTVqNDqbNi/tVKmlWjuhor17Q6bo&#10;00++DVdud/hBI4ZdQ449+8zbUcdtbWnUnGk0bJFypZiiQzt2xMWLVO/uoal7yZqiPU8/G1V2a/vO&#10;zHK2IsuCbFMUjDFFvy9eRtozBBtF+9jNNz1CjrVrN/nf9LWtFJSnKQJ0KbV9UXTZgBTdJF0p6zxL&#10;3BRRcVOUtCnCHcJKM63MjbCpmECfSjJUgQ0Efaq7HdnTLZ9s7Yd0wLRtRy2ZMEX4ffqGFSOdwv8D&#10;19HqElIRpkj2mCmtWT37bCUjpoBVl1OpsnUfDeMYVhwnqmhTpHiLB8P/OKttbqR5zWU1a7YRaPis&#10;cjdFR/lIkU8JdKVPJRnwZ4ZxFf5srxSfGTrZpNrdJuIJwZ2/bVDJnj17Sef+m69/Cldsd/hBY0eS&#10;7Groicdeizpua0vzAqbRsFXy5delmiJWvEj16TmR1L1ly/a4c6x4trb1GxRdtmEzZjlbkWVBtimC&#10;7HeRx5cuXUnaM7Df5eFjd9/5NDnWt+/kitlltxTK2xTBvE9W7GSky+ZsiMU6xxI3RVTcFCVtinLO&#10;K9RZcZxKFU0Hi1YrK/opsLeQKloVvqBWFawfaKOOWjJhirznt5ZYMdIl6OTQqhxREaZIyi3WWPGc&#10;KrdqwXk0VFph1eVUqljs2IjasOI4UUWZIs+5hdV02VjDalOyggy1qmS9Vr16wTk0fJjyNkWprikS&#10;IwzdUUgVWTDv9YlG2kyuW2mi9QttU3qpo7bbChXs3r2HdO5//OHXcKV2hx90cSi7Gno4ZvNUW1sK&#10;iplGwxaZQufSFPXtdQmpe+vW5EzRliYt0WGaPe/gpk3sMhGKjX0QTJEPmyL/0Kjj9kaufXtfEj72&#10;8IMvk2OT+kw6k760lYLyNkWAKhurWPGdCj6oc3KKvKxzLHFTRMVNUdKmKNXUuprkb01DHdUoQuAi&#10;TUgttX6qEvOKC2hzjkoyYYowVXwZ3BNFk81ltB5HVIQpgj1uWPGcKi/PUGiodHISqy6nkmVjGI3j&#10;GFYcJ6oIU5Rqcgxb+LP9H1UyXqdhmZS3KcrNLTiNFdOpvF5/LRrqqEYXzIs0JT37RrmVKvk70+ak&#10;j7p6e2KKdu0KmSI7iQDI7vCDLp1Asquh++99Puq4rS3FZrTJYIwcuTVF/XpfSureujV+mh0rXqQO&#10;U7NX8sWXzPORio198GDIFMGmsZHHV65YQ9oDGfnsY08/+SY5NmHC5Eq1J0BFmCKvt0VOqsOsuhx0&#10;/O01N0VU3BQlbYpgoT8rjlOJnqJ2NNAxAe64noo/7G73CQaZVl2e0mTL8dqWykiGTBG+h1vfs+Kk&#10;Q7Lon0arcURFmCJYWM2K51RSXpu0f3Fx+ulNz2LV5VSKg1T6sbDiOFH5myLxdPyZnPJaOFm2FsBo&#10;Ng1aKuVtiqBNOIbr/k0m/h4rEtjsV1OsW/Fnxi7W882kkv1SxxH16nTYDMF37txNOvf21DCQ3eEH&#10;2dnV7rrjqajjtrZa7aMMxrYefaIeg/bNnBl3DMSKF6n+fUKZ77ZtS94U7fvpZ1Ju53VTmOcjFRsb&#10;TFFdbIqM4iFRx1evXkfaA6nC7WOvvBTK2jey3yXn0pe2UlARpgjAH54p7ciejI41UwT/6KzYCcVN&#10;kQtTBO+1++w6khAYTsMcg4inynlGf/x38F0qnWGngi9SatQoytgC2kyTKVMkeYqKWXHSISedzkgq&#10;whQBrHhOpXkCo2iYtAEbYLLqcipIeEJDOYYVx4nK2RSd4JMDO1jtcCpNsg5JkvPNbcvfFMFzDLoe&#10;vZVFfz8a55ijevX8f8sCfGYEv8OvUblkF0z2HpaQ/DqdNkLgHTt2kc79mjWhDj/I7vCDrrv6HnLs&#10;1psejTpua2v7LlEGY2uwA9ox4dLoY736RT22xYoXKVi7A3Vv37Yz7hwrXqR2Xh/aYHVL66Ko41sv&#10;8Ec9BsXGtk1RoCjaFP3990bSni4dx4SPvUOz9g3sfmlG5i+7paJMEYANwgFWPenWsWaKdMl09y09&#10;N0WuTJEqWltYsZxIkQK30TCVjkTTPDTJeJ8WdcopqmTeo8rGIvx3npF1SIrH7EbrOurIlCkC8H08&#10;7a+3Kgc20vCOqShTpCvuO6GaGHiZhkkbqsdIaQ8XGiYpWHGcqDxNEf7/HcJqg1Npkrm1WrU6/6Hh&#10;HJFGU0TWWPpk8/5IqYIZt6eULgdJv9mN8Of7wzRMpYTVZlv4tUhy7Wf+ybAGSZGshfgelpH+oCok&#10;PxW1TPLrdSHpWXfsCBmOzZu3hSuzO/ygKZMfIMemTnkw6ritrV16RJuMC4pRyYwvoo/lN41+TMWK&#10;F6mwKdqe2BRt69or7hizXIyJA8XGDpuiwsFRx9ev30Ta07HdqPCxTz75hhzr3Hl4dfrSVgoq0hSp&#10;ojmaVU+6dYyZoir4+bgbmuemyN1IkRz8jBXLifCH+Pc0TFoRcgobCEKb/LJ0xhl1/48WZ5LIFMHI&#10;DC3qCiG7QFQl/zqIw4rvRqrgr9QdhrLIpClSxcC3rFipSJesK2l4x1SUKZK8xb1ZMZ1Ila2lNEza&#10;UMWiqay6nCiUbTF5WLGcqDxNUSrT5jTZ3EPDJIUqmXtY8coSyxRBAgVW+3FfYA0tEsYnB2fFlnMq&#10;VTa30TDppEpOTquEnxn/+U+dhDOZWG22lepnhpTd9HxNMdOSfMOW4jFeoeHTQ379zqSB2+nUtN27&#10;9oQrszv8IDvlNOzHE3nc1raefaNNRsNm6PD+/dHHShErXqQG9Z9E6nZiinZcfGmc+do//5eox1vb&#10;dXJoig4RU+QvjM5it2nTVtKedhGbun791Y/kWHHzITXoS1spqEhTBKSaotuJMmGKNCX4J6uuRFKE&#10;QHMawhVnnpl/hutOJjdFrkyR5DW6sGI5UaofEmycJX8QE+xM7mRBsOY1HG/+WjoFp2mCdQs2iClv&#10;DAspqGnQo46MjhQJRn9WLLeCv1s3UxUryhRVy6oGHVZX90X6P5rWTdWxofydVZcTKZ6ivjRMUrBi&#10;OVF5maKaNZunlBDDe36xREMlhRsjlqopwvferrHlkhENkzaUXCPPSb9Byrsg4Ze2rOsipXgDg2lR&#10;18A0O1WwbtREK+XRI/yZMZ+GTQ8N63YiN/JtNIkBpOa2K7M7/KBptz5Ojl11xZ1Rx21t6zeQaTK2&#10;Gm3jjscqNlasYD8gqHuHA1O0c+LlaEvM1LjtI8dGPd5x1bXJmaI20aZo65btpD2Rqbp/nP0LOVa3&#10;brfz6UtbKahoUyTmtq7v5J81FWXEFMnmIlZdiSTm+QM0hCukPONCVlxH4qbIlSlKdSF31aqN0jpl&#10;VhbMp1n1RAr+p7ze1mV2IpyYIlUy19Hi6eAkWH/EqsepfGRx9dGJc1NkJm2KAFYst1Jly9W31RVl&#10;igBVDLqe5nrOOQ3SOoPDvUGzDrvdrJgVz4nKyxRJQmAAq34nwvdtVwvmoXPtpn+RqinKyio4ye3f&#10;ACgvr01aMyIqQuASVj2xqv7f+JTmsbCui5QmpXWk60RZsr5KpY/ok4KprA+LJ79OxyUQGDr60LmH&#10;TVztyuwOP+i+e58nxy6bcGvUcVvbhwxnmoySTz+LOx6r2FixGjroKlK3ve4pUrGxwBTtGH1R3PFI&#10;lXz0iSNTdOhQyBQVXzAw6jisbYL2RI4g/fpLKGuflN22cpkiyfnu9fSStCML7j/MnCgTpgh3Gn5g&#10;1ZVIqmyMoSFcwYrpVJpojadh0oIqmhez6kkk3OlL2pjEosrupl66MUWA5HW5jgsL5qHTMGkBfwgn&#10;HF2FD++srLLn3jtNHSuL6V2ILsvWS6x6nEiRrLk0zFGHnsS0EHpJUuD/b9ejE7HSPf5nadikwM/R&#10;9WignhtM6csDRQpMYcV1IlUwH6FhUkZJId20LlqbaZikYcVzIkUpH1OE/3dvYdXvRIpQfAkNkxSS&#10;UOTKiCVnikyGKYIvTp1/4Rwr3C+bQsOkBRh9ZtUTKXz/OEiLlwnr2lipXv+1tHha0ATzA1Y9ToT7&#10;an/SMOmhQZ0O5BvxLZu3kc59aabo8UdfJccuvmhq1HFb20eMZpqMQzt3xR2PVWysWA0bfDWp26kp&#10;Kpk+I+54pA7v25+UKSqKMUU7tu9CtbV2qKhgQPjY0iWhrH3t2o1pQF/aSgH+5yMp150IF68Suird&#10;iKfqcupTa0pTJkyRLlsfsupKJFUy3qMhkkbK87dmxXQqPYmd6Z2ges3JrHoSSZOsL2kI18Du2azY&#10;iYTft69oiKTw5vhbsOI5Ef77K8Eh0vK/A2uJnHxr5pPNhOsSnJoi/JodrlatWVqzZuqS6WphvC6a&#10;79AQRx26EnScdQsXPyl0lXNEj9mNFcuNcDhX08lYsZxKyS3Io2HccqL7KZrpm0KHO8OuplaDxNyi&#10;+jRM0rDiORG+D5S59jBdaKLxKKt+J1LlwBU0TFKoouXKmCRjijQluJoWiULx+F3/P0J/iIZJGfxZ&#10;abDqiJUuWWvpJWXCujZW+H8AGyzxVHpJWsDviasvz/E9IeX+RhR1anWYD4FhnQx07ktK9oUrszv8&#10;oOeffZccGzPqhqjjtlijM/a5rYFg3LmwGjaLisPS8CHXkLqdmqLS9kMiym9KrkvGFBVGmB8QpC8H&#10;U9SmVb/wsdV//U3aOGrEdd3pS1spUCXT8XSH81wO6ztBFo37WXWmQ5kwRYoYeIBVVyLpirmJhkiW&#10;E3ySmVKef1WyytzkLllU0XyVVU8iqXJwIQ3hGtUbeJ4VO5FwB9/t9KsquEPuerQIG9KbaJwU0E9x&#10;2umTRXM0vahUnJoiEGRTgvrppSnjk62lrHoSSfMal9EQRxsnJzMFBNYO0uscA/uBsDptyUqTDeY3&#10;305gxXMqKddMeaNFTbJuZcV2ItljDqVhXHP++QXZbt8DTTZT2oeLFdOJcnJalUvyJxiNY9XvRJpk&#10;/ErDOAb2iGPFciL8WbmBhgkjntWYub8SJF2iRWI5CZ9z/WWvKJp30jipcAI2ho76DfBFI72mTFjX&#10;sqTIxp7crILT6GUpo8rWQlY9iaRIxq00RHqopYamCa1ds5507vft2x+uzO7wg9547RNyDAxK5HFb&#10;O8ZPLNVk7H7w0bhzYTVtFRWHpRFDkzRFcLxJy7hzIBjRgvNJmaLW/aOO7969B9XR26MLWh4xRXby&#10;hbEjp1SaD3WYP2q/l06U7iHRWDI1WpQJU6QJgZ6supwoO7tp0hv4qqLflQGJlC8NZiQS+BBn1ZNI&#10;Pim4hYZwjSYYf7BiJxKuex8NkTQK/pBixXQq2VPUiIZyhSYaP7Hixgr/Hzlak5KMKQKFOm0FSY9g&#10;sNCk4G5WHYmU7rn25UWNGkVyMqYIdyBvp5cmhS4arrJiRgqbosdouKRQRcN1xjWQ5rU+paFS4SRY&#10;k8WKn0jw/kCKYBrHFb4U1jVJeYG6NEzSeLIt11P2PJ7CMhOypAvcOXU9fS703jgfeRBF8VRsbFJY&#10;pB+fIEepWVyD9T+sS8FSDZsiBlJIQR7857zz2uTSUG6ookvFK9ix4+X0ixjWtaUJm9lt6foyTVOs&#10;Daw6Ekmo2cJHQ6SHOrXaz4TAfy5dSTr3+/cfCFdmd/hBH7z/JTk2eMAVUcdt7bh0Uqkm49DWbXHn&#10;wmrVJioOSxcOu5bUnYwp2j5oaNw50J7nXiDnkzFFbVpFmyJIRgGmqKBl3/AxaBu0cdzYG9K6vsAt&#10;MBSM/2AdT50D+fA/qZRbUI+GSDuyEDBZ9aaqTJgimE7EqsuJFDG5FJGqFHyKFSdZqaJ1AIdLS6e2&#10;evWCc5Lp5EUq9AGX0nSyE9zWDVKyi2rTOEmjJvk/EyldDh4UBMOgoZIBf7gFf2XFZEmTAo46l8ma&#10;IhCYGXxdStOcZK+/kBU7kXwSmRKYoSm8mePMLJIxMqkNK32Ssf+srMan0xCOUQXrSla8ZORmlKp6&#10;9eIcWJPAipeMpFx/yqNFUm6x5vb+kMr6A83jdz1KhY2o62nVgJYXcL1OD5vZVTRMRpG85kBW/U6l&#10;y87WE9bE5kWXU89qG7ulgSgGmCNPmmR+QYuwqKKLxmbWdU4EI1NSjlFMYyWF5jUWOf0/SPAcomBd&#10;X5Z8UnDX6acn/0VwJOed1yzXzf+026Q1ZdKyae9vIPiC35aQzv2BA2xTNGP69+RYv96XRB23tfPK&#10;a8o0GVuatY47D9raxh9VjqWRw68jdSdjinbd90DcOdCBRYvJeWem6DAxRRdETJMDwRTDur4OqKDF&#10;EVMEU+qgjWPG3JDWKUylAekvdSX4yhFZr8ECd00xF2myuc1+D90IX79HF60V8I+kycE3ousJvqJI&#10;xjW0GclSBf/hu96ErzRlwhRhToC1Fqz6nEgVisfSOKUCnRNcR9x+B24/8EH4BvW3IBSIOLzb+fMn&#10;4Y59M/yhs50V36k02dojeQobQ7xQWEdUyckp8mqKtZgV06nwa1oi5xk9IFU0jesYpWZxQxzD/euv&#10;Bv+B/5ucHMPJlJUTRU+gDzbFSY2qOB2JdGOKQPBBo0rmq1lZTf9FQzlGzi1Q8T3C1U7mumA8ScNU&#10;KtS8wIjoe6D1GiT0gHttqv8n+HXehf9X/sT61CdZr0fWQ6uPpQorjlNh476Dxonif/9rdHZk3fg+&#10;8jq+93+KPwuW+cTUpvXGCr9++3yytQrWHrI+X2iTykSXzHdYsZ0IpnZmZeX/m4ZyhOZ1N50aBJ+n&#10;br9Nh8yYumDeC6MKrNhOJYvWM1WrFvyXhs0I8GUKq+5khN/XlV5swGnISKrk5bXJxf9vH7gdKYwV&#10;Novf4bgnQvBcbJDg75JVDhva+6FMaXi9xRLug6T0/uD+1nTPuYXVaMiyOEEWAj2dTpkDQX/C6/U7&#10;XjPKipFIUIcq+V+tliD5Dwsxp1DHn5muRv3g/5KGSR/BwLDpEPznH38lnXvYsNSu0O7wg2Z+N5cc&#10;69l1fNRxWzuvuyHOZBzG5sE+v+uOu+POg2C9UWQclkZfOJnU7WSfItsUHVi8OO4c6PChQ+S8E1N0&#10;+DA1RRHT5ED79+1H9Wp1QK2b9wkfgyl10MYLh177deiVzSySVKzZ71N5SxWDM2gzXFDw31Q6/Sxl&#10;yBRl4U7aWlZ9TqXIxnp8I68L2X9E0TwVBB9McBPFN4GfWTdSfNM/pEiBq2OPJyt4jXXZKIF1SvBN&#10;Dgh3Qm6gT42ges1J4XOCuRt3mOBDIc3vDbTDKtG85m6oRxWKmtHqsyBFL6lfMHcpIjbiafqwixR+&#10;nQ+qgkXqBuWcW+Sl1ZeKJpqPp+NvVBMDe/Br/gk2Pu0EISDKOX6Pht972NQYd5T+gm8JWdeVJcXr&#10;d5x23a0pskU+6LzWQjDZEAuHLG0U50R4L6GT6/Z1g7n5NFalQ/EGnmC1OdOi1cehi+6mloLw3x2z&#10;g4fvSTms8hUh2qSEKHLQ1bo1EP4MO4g/Q3snMCsnwHROVQi4XmtIRz8dGSJdDrxs36c0fM/C9660&#10;Tzf3KYHDkfdDW7oUn3jADfB/zKo3WalSYL8mWpvxz42619qRjvsxS/jz9rAmkC+lSo2faOsDAJuU&#10;+1jXJitswPBnRvBT0eNvr9PPDI+nSMafJaPw67E82dcByvuSXHPDiuNUUJ8uBv9Q8P9Nos8MuXrB&#10;OdiYzmDFcSL4/MSfcmlb0xSmW6fxJMvWt9/8TDr3sDePXand4QfNnbOQHOvacWzUcVu7ptwUZzIO&#10;bdkSPr//twVx50Fbgx2i4rA0ZuT1pO5kTFFpyRbs65IxRZEjQiAYTatXqyNq1SzeFA0YMCnpBYNu&#10;OHpNEUyvCX7FiutWmTJFqhjws+pLVjB6AFOrdCl4INFNrWbVNoIupbBXURmCRcr0qRHwh/B1rHKZ&#10;lCybLWn1uCPmdz1F0a2cbhCoYDPAur4iRXfCdzy9LFVTFClIxYzN7XZVslZjA7tEF/y/Y3O3FP+t&#10;rsXHdqXaadG8Rlr32Eonlc0UqXnuskKC4Nt8GiaKo9EUwfo3/DeY0jQq2HcJ/z3/pQjmN/h+fxOO&#10;dx2+R72JjecSbGhcmyFbcjW/hzY2Ibridz36lap0BRKtpI7qNcv9MyXTok8tIbpkku1tKpOgTbR5&#10;jmHFcSP8eRH6zFAC4c8MRbTwZ4b/b00O7k71MwPWc9Emp5cB/S9/DSr47JPvSOcepozZldodftDi&#10;RcvIsfbBEVHHbe194y2085IronRw46bweTAY+76dGaf9P4XMWFkaN+ZGUve2baENZiO1tdiK0s7J&#10;U46c69Q9+tytt4fPbe8/JOocyD5nK2SKOqDWLY6YHxAYx/q1wRT1Dh+zN73t0+3iv+hLm1GOZlME&#10;03JwZypt34JlyhTBolwYuWHVmW7BDQLfMPpArdwUZU7J7JquiYFfWDEqQjRbUlJTItNpijIpXbQ+&#10;pE2ulFQ2U4Tf1/9jlU8k/P9eahKSo9MUEU5SJHMVK05FCj43YCopbaMjjgVTBJupwheArDoyJXxv&#10;fF2TzC9Z51IV7tQnk830BE0Kuh7FTbc02V0SBFasyiZNDrjaesMRw4deQ274770zg3TuwQjYFdsd&#10;ftDKFWvIMbN4SNTx8tCE8TeTurduDW0wW14Km6KIaXL28fp1OqGWTXuFj+3dE9rfqVP7MVvpS5tR&#10;jm5TBKNFAVcbg7KUOVNEFjOOS3U+dyLh9v8je/z9aJXcFGVQyZgiABujn1L9RitVqZK5Djcl6QQa&#10;R4MpUgRrMW5qpU6uUNlMEYA7a0kldgApovE2vTyOo9gUEfDr8UFF/5/a0mQLDEbSndFjwRQBmmD0&#10;Z9WRCelSMVmHWKNGo7Mz8f5LHqMVeVJJoIrWt6xY5Sn8Wuxws6YWYMWrTFJlYx5tamYYO3rqNKjo&#10;tVc+Cnfw7crtx6B16zaRY8UxG5mWhy6deCupe8uWijFFkSNCtvLrdkItIkxRSUnIFAWKBu+lL21G&#10;OdpNEQaSLqTlJpZJUwTAfGtWvelS7tnNor5R5KYoc0rWFAGS4D7VbKrSxcAfuAlkMXCyODFF+AN8&#10;akV1JmXJeB83s9Jnm6uMpkgSAlNY15Ql/B9fakf9aDdFgJbtb13RxkgTrJdwU1z9vx4rpgiQJOsF&#10;Vj3plCIG+tLqCKoQcL1PEkuKFNhGQyeNKhgpZ4l0K58chCx+ru+rrJiRgjW3rOPlIU0wP8BNTMsm&#10;zKVy8bibJkFlzzz9VriDD0kE4Jj9GATreeBY6+bR62tY2rBhC/r6qx/R00++iaZOeQhNuuwOdPFF&#10;N6Gxo25Ao0deT6bDXXbJbejG6x9Ar7/2MVq9ej0xIKxYoCsum0bq3rI5tMFspNb9vRHdcN39qHuX&#10;ceiCln2JWYGyZamO3g41rNcFNW/ck2SWM4uHos4dxqABfS8nbbv26nvRww++RDLuQdnG+V3j6oXr&#10;WzTpGX5cUhLa3wmXLZcFw8eAKYJOm8qKn6wybYrgGxdNdp+quTTporlJqBGoSSsJw01R5uTGFAGC&#10;YPh0JbWsjskIpt8IeUYHWr0rEpki/PdHFldXz8r/N6ynYJXJjIL/SELRANLIo4DKaIpgQ07WNaVJ&#10;TbB32LFgigDl7Ob/02TzTVbcTAr2WIEsWrQZrjiWTBGAjdGTrLpSFW7rDlFsI9BqIjlBk62/WNck&#10;K2yu97nJpBYJTJ/Ef4uu9t5xI7Klire4C63eNazYtiABCJSpVq3Of1Sv+7WNbiR6zPBsmowyYdxN&#10;Q6HCRx56OdzBt42F/Ri0f3+o09+sUQ+0ccNm9MPsX9CD97+I+vW+FBUVDEC1tXZRT8AWHIc9fSAx&#10;AZgQSFrQpnV/YkaaY1MBBsy+FuodMvBKNHfOIpIFz6776ivvIufXrt1IHsP+Qa+/+hFqEGGAamtt&#10;UZP8bsQcgQl76ok30PTPZqK5cxeh335bghYsWIp++/UPkjDiixmz0Csvf4Duu+c5NOnyO9BAbIY6&#10;tR9N9h2CkaHa2AjZcW0NH3J1lHFr3KAraoafj/0YMtLZZelLm1GOBVMEpJJJyVbmTRHhZFW0fkzH&#10;N5GwADHWoETCTVHm5NYU2ShKoA/+UE4pDXNZ0qTgQVUyH051k0kgkSmSvGYvWtTmJF0wJsLzgw9Y&#10;1jWpCP+fHtbIfhnJpUOuaCqjKQJwh8uxSZcFE0YwSuVYMUU2553Xsir+W/sMEoSw6kiH4LMAm6Fl&#10;stffglabEseaKQJUKTAA7mmsOpMVvJea159wOxBVNuexrncqXTb31KjRKu7LSreoXn8vSNqRqVFM&#10;eH01kWzInJZRd1YdthRPYXtazOZERTTGZ+r5wdICRTa/FsXk93RzzSVjp1pQ+T13PRPu4Deq35U0&#10;yH4MmjF9VlyDI2UWD0b33/MsmvPzArL+CPYU2oeNwoEDB4mJKW0kCI6DAYLsbZD2G0wJxIOsb1Mm&#10;P0DKXHf1PeQYGDF43KxR93C9YK4WLVxG6iprtMmp7PZAvG1bdqDFi5eH63rrzc/D5cCAgUG0H0du&#10;ektf2gxDUjw3rQjB5nm0EWlATMPzSO0bumQQsgtEn+Q+RSvuYD0Az5mGY1Ktmv9c9vNMTbE3+uzs&#10;puezymVSVavqEXtlFJzEKpNJJXrtHVIF0qTKaVzgrSuBQ5CGNSuru6upNywSmSJajInH06QabELM&#10;us6NdBzrrLPK8YMtjeRUa+Vh/S1lWrT6UoFvolnXsXTGGQVRG1UyOJl1XUWItidNFJzkzS20VK+7&#10;vbNKkyYEroY9hGglaUHF9xTW61EeUoVAPm1GBhBPVb2B51mvozMF/5FlYyK8lzRgQlSXG8kqovVW&#10;MvUkA/QdNNn/J6teV5KM/UJesZHOzwyAWReWLgXJKFFpeDyF1TTJeJF1rRvB5090f6GcGDrgyjrQ&#10;gFtueiTcwW9KTYf9GATTxeDY+Iumos8/m4mWLllJptSlw4jEasXy1ShQOJjU17B+FzRqRGifot49&#10;JqJ6tTuGjtfrjP5cuop5fbr15RezSZ2ghb8tJcfAEIE5s8tEbnpLX1rOMYxSs7gGbKKmSdZ7qlj6&#10;N2G6aG3XBONWMZd82Kf15sWpDOAPfNyhkLxF43TJ/Jn1N8CSKgdXa2LgZsljFOfktDyTBks7Xm/x&#10;GSwls5EjLp8jC1YnmEvudIG/Jpm/KYJ5kSwX1sEhMjsHnMNxAGRGE8Wi+oonMAQ2f8V/zwk3TdZg&#10;KwXZ/FoW/RPEvOKCGjWKzqbhOEki4nulIhQbkC2O9VpHSpestYpUdJnq9dfCl7odATlR8xQV43vW&#10;y7VUg7knHNmoWjE/lrxGF7gv0usyTP7J8JkBe85povETboejERb8d7gGm45bVE/An50dcLSBtxsi&#10;PyciBVPmaJGECEKgppTr76zJxmO6FHD0mYH/J39T8ozxsqeCPzNUtehsaNDka+4Ld/AhgQAcg9/B&#10;9MDUMngMU8ag82+Xy6Sg3ptufCjqRbPVse1IkhabdV2mdM1Vd5O6G9TpREa/YOpf04aRpujIprf0&#10;peVwOMcx8C0XdKKqVy84h46SHGPmQD8FDJ23mv/c3FwyEpGRb1g5HM4xy0nZ2U3PgvtkhYwKVDJC&#10;nxmNzobXw+vNB5N2TH5mwPRW+mVg5fvMqF277ZnQkb/8kiN7+MCmpHAMfv/kw2/Cnf3ff18eLlMe&#10;AmNkjxJFCqa2scpnUjClDkaHoH7IRteiSS/UpGG3iPNHNr2lLy2Hw+FwOBwOh8M5GmhZuw8xRReN&#10;PrLpaZtW/Ujnftu2neEkCFNveCh8PpOC1Na7du0JP4bNZGE/INtwzJ41L3zupRfeQ+2DF6Juncei&#10;/n0uQyOGXkum91152TSyHmnabU+gJx9/Hb395mckGx4kWli7Zj2pw46RjKBdkDTCbkvjBkdMEayb&#10;so/Tl5bD4XA4HA6Hw+EcDXQsGEh2xx425OpwBx/2IoJjF7QMmSNIeuB0dAZGd2Ct0fLlq0nShU8/&#10;/Ra99OJ76L57niUJE0aPmEzWBlmBYahZ49DIC0vDBl2F/vwztGYIDA0cgyQMB/YfIKM2114VSr6Q&#10;boEJhGlxha37o7bmCNS98ziSqnvUiOvQpRNuRb26XxwuC9MJI5+3fZy+tBwOh8PhcDgcDudooG/f&#10;i06Hjny/XpeEO/iBolCSA1vz5y5EM2fOxebmfXTL1EfQ2NFTsLGZQMrBGpvIsmUJzFX92h1J0oYL&#10;WvVHQwZOQlOufwC98Px7ZE+gX+b/jtau3YC++nI2KWdfZxYPiYpja8yoG0jWN7vdsSop2Ye2bN6G&#10;1qxej5b8sRL9+svvaPas+eiLGbPRRx98TTasffzRV8mI0jVX3k1Gy8AAdQiOJOm5G2HTA23Nr9uZ&#10;PE9IKw7GDPYughTgkKUvsr5a+Bi0i760HA6Hw+FwOBwO52hgyJDL/gcd+a6dxoY79zCKE2k+ShMY&#10;hi74OtiY9a5pT6Hnn30HffDeF2jmd3PQooV/olWr1qJNm7aiPbv3kpGUSAORSFB+2Z+r0Buvf4Ju&#10;mHw/GjHsGjRyxGR0793Pou++nYP27NnLvK48Ffuc7Kl19KXlcDgcDofD4XA4RwOXXDLtP9CRDxrD&#10;w537F557Fz33zDvow/e/JCMrS/5YgTZv3kbWzUSagFQEU+A2bNhM9gH6fuZc9AGuC+p86IGXkspw&#10;B6M/Y0fdgCZefDO68oo70fXX3U/Si999x1PowftfQI8/9hoxazAq9M5bn6NPPvoGffHFbDRz5hwy&#10;ve+3X5egJUtWEAO3ft0mtG3bDrR3b4mr5wojSdwUcTgcDofD4XA4RxkjRkz+N3TkzeKhzI5+aYJR&#10;ElhnBMkHtm3dgdat3YjmzlmAzc0X6LFHXkE3TL4PjR55PerWeRxq3bxv1AgTS3X0tofr1eqwD37C&#10;45HDr0MrVqxmjjDBsTWr/0adO4wh1zao3Wlj4QX9lzRr2GN13Vrt//apbTfW1tpuq1er/a66tTqU&#10;1NHbH6ijtzuEBbHTvusuTAu093YC0ZeWw+FwOBwOh8PhHA0MHDiZ7HruLxxMRktmzZqH3nzjU/TA&#10;fS+Q9T7jxk5F/XtfitpZI0gCBtjDCNbY2AYgkerXbn8ocMGADYGiwTPqqO1vtIzhl/fqOr538+bd&#10;63XpMk667LLbatx7773hXeYnT558klE4qFVhy4Gv1tGDxCAVFgxAPbtdjAb1u4IkP4D1PS2a9dzt&#10;LxpyTc+eE6N26XcC1HHbbbf9b/LkO86ZMGHq+RdeODlvwIBLBcsaJjdv2E2pX79rnfbWyMIeXcZ1&#10;7dFt3OAuncaObYvbXdi6/9UN63WZXKdW+9tbt+r3PDwnv3/YL4Z/8KrCVn23NW/coyS/bodDtBoO&#10;h8PhcDgcDodzNPDoo4+eHGtkSlNtrd0/uOO/u1Wz3n/U8XV4p2WTns8ECgfd3qhBt2Ed2o7pPH70&#10;ja1vv/2B82jotHHNNXcrF4+9sXD8mBsvuOmmx6vRwxwOh8PhcDgcDoeTFk6opbVb07JJ19/9bQZ9&#10;2apZz/vMosETLhp9fd+bJj9Ui5bhcDgcDofD4XA4nEpCVtb/A3rnOpISRyJ4AAAAAElFTkSuQmCC&#10;UEsBAi0AFAAGAAgAAAAhALGCZ7YKAQAAEwIAABMAAAAAAAAAAAAAAAAAAAAAAFtDb250ZW50X1R5&#10;cGVzXS54bWxQSwECLQAUAAYACAAAACEAOP0h/9YAAACUAQAACwAAAAAAAAAAAAAAAAA7AQAAX3Jl&#10;bHMvLnJlbHNQSwECLQAUAAYACAAAACEADLmoJMIMAACKLgAADgAAAAAAAAAAAAAAAAA6AgAAZHJz&#10;L2Uyb0RvYy54bWxQSwECLQAUAAYACAAAACEAqiYOvrwAAAAhAQAAGQAAAAAAAAAAAAAAAAAoDwAA&#10;ZHJzL19yZWxzL2Uyb0RvYy54bWwucmVsc1BLAQItABQABgAIAAAAIQAa5vod2wAAAAYBAAAPAAAA&#10;AAAAAAAAAAAAABsQAABkcnMvZG93bnJldi54bWxQSwECLQAKAAAAAAAAACEAzfIbBi+FAAAvhQAA&#10;FAAAAAAAAAAAAAAAAAAjEQAAZHJzL21lZGlhL2ltYWdlMS5wbmdQSwUGAAAAAAYABgB8AQAAhJYA&#10;AAAA&#10;">
                <v:group id="Grupo 10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Nuvem 11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2ecMMA&#10;AADaAAAADwAAAGRycy9kb3ducmV2LnhtbESPQWvCQBSE7wX/w/KE3upGCUWiaxChNNVequL5kX0m&#10;Idm36e4a03/vFgo9DjPzDbPOR9OJgZxvLCuYzxIQxKXVDVcKzqe3lyUIH5A1dpZJwQ95yDeTpzVm&#10;2t75i4ZjqESEsM9QQR1Cn0npy5oM+pntiaN3tc5giNJVUju8R7jp5CJJXqXBhuNCjT3tairb480o&#10;6D/eW/5uru5w+QyLvUuL23JfKPU8HbcrEIHG8B/+axdaQQq/V+IN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2ecMMAAADaAAAADwAAAAAAAAAAAAAAAACYAgAAZHJzL2Rv&#10;d25yZXYueG1sUEsFBgAAAAAEAAQA9QAAAIg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12" o:spid="_x0000_s1029" style="position:absolute;left:38862;top:1345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507FCC" w:rsidRDefault="00507FCC" w:rsidP="00507FCC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97840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997840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U2UnBAAAA2gAAAA8AAABkcnMvZG93bnJldi54bWxEj9FqAjEURN8F/yFcoS+i2RaUshpFrELr&#10;U7v6AZfNdRPc3CxJ1O3fN4LQx2FmzjDLde9acaMQrWcFr9MCBHHtteVGwem4n7yDiAlZY+uZFPxS&#10;hPVqOFhiqf2df+hWpUZkCMcSFZiUulLKWBtyGKe+I87e2QeHKcvQSB3wnuGulW9FMZcOLecFgx1t&#10;DdWX6uoU2Kr9OAQ9K654RPO9+7LVWG+Vehn1mwWIRH36Dz/bn1rBHB5X8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U2UnBAAAA2gAAAA8AAAAAAAAAAAAAAAAAnwIA&#10;AGRycy9kb3ducmV2LnhtbFBLBQYAAAAABAAEAPcAAACN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507FCC" w:rsidRPr="00BC5AD4" w:rsidRDefault="00507FCC" w:rsidP="00507FC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507FCC" w:rsidRDefault="00507FCC" w:rsidP="00507FCC">
      <w:pPr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507FCC" w:rsidRPr="00C34F08" w:rsidRDefault="00507FCC" w:rsidP="00507FC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10 DE JUNHO DE 2020 - 5</w:t>
      </w:r>
      <w:r w:rsidRPr="00C34F08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4E48CD" w:rsidRPr="00507FCC" w:rsidRDefault="00507FCC" w:rsidP="00507F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MATEMÁTICA </w:t>
      </w:r>
    </w:p>
    <w:p w:rsidR="004E48CD" w:rsidRPr="00507FCC" w:rsidRDefault="004E48CD" w:rsidP="00507F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7 – Números</w:t>
      </w:r>
    </w:p>
    <w:p w:rsidR="004E48CD" w:rsidRPr="00507FCC" w:rsidRDefault="004E48CD" w:rsidP="00507F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507FCC">
        <w:rPr>
          <w:rFonts w:ascii="Cambria" w:eastAsia="Times New Roman" w:hAnsi="Cambria" w:cs="Times New Roman"/>
          <w:sz w:val="28"/>
          <w:szCs w:val="28"/>
        </w:rPr>
        <w:t xml:space="preserve"> Interpretação, registro e comparação de números racionais expressos na forma decimal; Representação de números decimais na reta numérica; Resolução de problemas envolvendo números decimais.</w:t>
      </w:r>
    </w:p>
    <w:p w:rsidR="004E48CD" w:rsidRPr="00507FCC" w:rsidRDefault="004E48CD" w:rsidP="00507F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4E48CD" w:rsidRPr="00507FCC" w:rsidRDefault="004E48CD" w:rsidP="00507FC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bCs/>
          <w:sz w:val="28"/>
          <w:szCs w:val="28"/>
        </w:rPr>
        <w:t>Interpretar, registrar e comparar quantidades usando racionais na forma decimal;</w:t>
      </w:r>
    </w:p>
    <w:p w:rsidR="004E48CD" w:rsidRPr="00507FCC" w:rsidRDefault="004E48CD" w:rsidP="00507FC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bCs/>
          <w:sz w:val="28"/>
          <w:szCs w:val="28"/>
        </w:rPr>
        <w:t>Reconhecer e utilizar regras do sistema de numeração decimal para ler, escrever, comparar e ordenar números racionais na forma decimal;</w:t>
      </w:r>
    </w:p>
    <w:p w:rsidR="004E48CD" w:rsidRPr="00507FCC" w:rsidRDefault="004E48CD" w:rsidP="00507FC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bCs/>
          <w:sz w:val="28"/>
          <w:szCs w:val="28"/>
        </w:rPr>
        <w:t>Localizar na reta numérica números expressos na forma decimal;</w:t>
      </w:r>
    </w:p>
    <w:p w:rsidR="004E48CD" w:rsidRPr="00507FCC" w:rsidRDefault="004E48CD" w:rsidP="00507FC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bCs/>
          <w:sz w:val="28"/>
          <w:szCs w:val="28"/>
        </w:rPr>
        <w:t>Resolver situações-problemas com números decimais envolvendo as diferentes medidas: massa, capacidade, comprimento.</w:t>
      </w:r>
    </w:p>
    <w:p w:rsidR="004E48CD" w:rsidRPr="00507FCC" w:rsidRDefault="004E48CD" w:rsidP="00507FCC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507FCC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507FCC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4E48CD" w:rsidRPr="00507FCC" w:rsidRDefault="004E48CD" w:rsidP="00507FCC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4E48CD" w:rsidRPr="00507FCC" w:rsidRDefault="004E48CD" w:rsidP="00507FCC">
      <w:pPr>
        <w:pStyle w:val="PargrafodaLista"/>
        <w:spacing w:after="0" w:line="240" w:lineRule="auto"/>
        <w:ind w:left="0" w:firstLine="709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sz w:val="28"/>
          <w:szCs w:val="28"/>
        </w:rPr>
        <w:t>Fique ligado!</w:t>
      </w:r>
    </w:p>
    <w:p w:rsidR="004E48CD" w:rsidRPr="00507FCC" w:rsidRDefault="004E48CD" w:rsidP="00507FCC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</w:t>
      </w:r>
    </w:p>
    <w:p w:rsidR="004E48CD" w:rsidRPr="00507FCC" w:rsidRDefault="004E48CD" w:rsidP="00507FCC">
      <w:pPr>
        <w:pStyle w:val="PargrafodaLista"/>
        <w:spacing w:after="0" w:line="240" w:lineRule="auto"/>
        <w:ind w:left="0"/>
        <w:jc w:val="both"/>
        <w:rPr>
          <w:rFonts w:ascii="Cambria" w:eastAsia="Times New Roman" w:hAnsi="Cambria" w:cs="Times New Roman"/>
          <w:sz w:val="28"/>
          <w:szCs w:val="28"/>
        </w:rPr>
      </w:pPr>
      <w:proofErr w:type="gramStart"/>
      <w:r w:rsidRPr="00507FCC">
        <w:rPr>
          <w:rFonts w:ascii="Cambria" w:eastAsia="Times New Roman" w:hAnsi="Cambria" w:cs="Times New Roman"/>
          <w:sz w:val="28"/>
          <w:szCs w:val="28"/>
        </w:rPr>
        <w:t>usando</w:t>
      </w:r>
      <w:proofErr w:type="gramEnd"/>
      <w:r w:rsidRPr="00507FCC">
        <w:rPr>
          <w:rFonts w:ascii="Cambria" w:eastAsia="Times New Roman" w:hAnsi="Cambria" w:cs="Times New Roman"/>
          <w:sz w:val="28"/>
          <w:szCs w:val="28"/>
        </w:rPr>
        <w:t xml:space="preserve"> seu livro de Matemática, aula em vídeo e WhatsApp.</w:t>
      </w:r>
    </w:p>
    <w:p w:rsidR="004E48CD" w:rsidRDefault="004E48CD" w:rsidP="00507FCC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B4618D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B4618D" w:rsidRPr="00425B53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https://youtu.be/eGhFKIz5Mvg</w:t>
        </w:r>
      </w:hyperlink>
    </w:p>
    <w:p w:rsidR="004E48CD" w:rsidRPr="00507FCC" w:rsidRDefault="004E48CD" w:rsidP="00507FC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507FCC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507FCC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507FCC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507FCC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4E48CD" w:rsidRPr="00507FCC" w:rsidRDefault="004E48CD" w:rsidP="00507FC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507FCC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507FCC">
        <w:rPr>
          <w:rFonts w:ascii="Cambria" w:eastAsia="Times New Roman" w:hAnsi="Cambria" w:cs="Times New Roman"/>
          <w:sz w:val="28"/>
          <w:szCs w:val="28"/>
        </w:rPr>
        <w:t>.</w:t>
      </w:r>
    </w:p>
    <w:p w:rsidR="004E48CD" w:rsidRPr="00507FCC" w:rsidRDefault="004E48CD" w:rsidP="00507FC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507FCC">
        <w:rPr>
          <w:rFonts w:ascii="Cambria" w:eastAsia="Times New Roman" w:hAnsi="Cambria" w:cs="Times New Roman"/>
          <w:sz w:val="28"/>
          <w:szCs w:val="28"/>
        </w:rPr>
        <w:t xml:space="preserve">Acompanhe no início da </w:t>
      </w:r>
      <w:proofErr w:type="spellStart"/>
      <w:r w:rsidRPr="00507FCC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507FCC">
        <w:rPr>
          <w:rFonts w:ascii="Cambria" w:eastAsia="Times New Roman" w:hAnsi="Cambria" w:cs="Times New Roman"/>
          <w:sz w:val="28"/>
          <w:szCs w:val="28"/>
        </w:rPr>
        <w:t xml:space="preserve"> a revisão do conteúdo da aula anterior: </w:t>
      </w:r>
      <w:r w:rsidRPr="00507FCC">
        <w:rPr>
          <w:rFonts w:ascii="Cambria" w:eastAsia="Times New Roman" w:hAnsi="Cambria" w:cs="Times New Roman"/>
          <w:b/>
          <w:bCs/>
          <w:sz w:val="28"/>
          <w:szCs w:val="28"/>
        </w:rPr>
        <w:t>Comparação entre números decimais, p.52</w:t>
      </w:r>
    </w:p>
    <w:p w:rsidR="004E48CD" w:rsidRPr="00507FCC" w:rsidRDefault="004E48CD" w:rsidP="00507FCC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507FCC">
        <w:rPr>
          <w:rFonts w:ascii="Cambria" w:eastAsia="Times New Roman" w:hAnsi="Cambria" w:cs="Times New Roman"/>
          <w:sz w:val="28"/>
          <w:szCs w:val="28"/>
        </w:rPr>
        <w:t xml:space="preserve">Acompanhe a explanação do conteúdo da aula de hoje: </w:t>
      </w:r>
      <w:r w:rsidRPr="00507FCC">
        <w:rPr>
          <w:rFonts w:ascii="Cambria" w:eastAsia="Times New Roman" w:hAnsi="Cambria" w:cs="Times New Roman"/>
          <w:b/>
          <w:bCs/>
          <w:sz w:val="28"/>
          <w:szCs w:val="28"/>
        </w:rPr>
        <w:t>Representação de números decimais na reta numérica. P. 55 e 56.</w:t>
      </w:r>
    </w:p>
    <w:p w:rsidR="004E48CD" w:rsidRPr="00507FCC" w:rsidRDefault="004E48CD" w:rsidP="00507FCC">
      <w:pPr>
        <w:spacing w:after="0" w:line="240" w:lineRule="auto"/>
        <w:jc w:val="both"/>
        <w:rPr>
          <w:rFonts w:ascii="Cambria" w:eastAsiaTheme="majorEastAsia" w:hAnsi="Cambria" w:cs="Times New Roman"/>
          <w:b/>
          <w:i/>
          <w:sz w:val="28"/>
          <w:szCs w:val="28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507FCC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 atividade da </w:t>
      </w:r>
      <w:r w:rsidRPr="00507FCC">
        <w:rPr>
          <w:rFonts w:ascii="Cambria" w:eastAsia="Times New Roman" w:hAnsi="Cambria" w:cs="Times New Roman"/>
          <w:b/>
          <w:sz w:val="28"/>
          <w:szCs w:val="28"/>
        </w:rPr>
        <w:t xml:space="preserve">página 56 e 57, questões 9 a </w:t>
      </w:r>
      <w:proofErr w:type="gramStart"/>
      <w:r w:rsidRPr="00507FCC">
        <w:rPr>
          <w:rFonts w:ascii="Cambria" w:eastAsia="Times New Roman" w:hAnsi="Cambria" w:cs="Times New Roman"/>
          <w:b/>
          <w:sz w:val="28"/>
          <w:szCs w:val="28"/>
        </w:rPr>
        <w:t>13,  e</w:t>
      </w:r>
      <w:proofErr w:type="gramEnd"/>
      <w:r w:rsidRPr="00507FCC">
        <w:rPr>
          <w:rFonts w:ascii="Cambria" w:eastAsia="Times New Roman" w:hAnsi="Cambria" w:cs="Times New Roman"/>
          <w:b/>
          <w:sz w:val="28"/>
          <w:szCs w:val="28"/>
        </w:rPr>
        <w:t xml:space="preserve"> página 59, questões 16 e 18.  </w:t>
      </w:r>
      <w:r w:rsidRPr="00507FCC">
        <w:rPr>
          <w:rFonts w:ascii="Cambria" w:eastAsia="Times New Roman" w:hAnsi="Cambria" w:cs="Times New Roman"/>
          <w:sz w:val="28"/>
          <w:szCs w:val="28"/>
        </w:rPr>
        <w:t xml:space="preserve">Em seguida, </w:t>
      </w:r>
      <w:r w:rsidRPr="00507FCC">
        <w:rPr>
          <w:rFonts w:ascii="Cambria" w:eastAsia="Times New Roman" w:hAnsi="Cambria" w:cs="Times New Roman"/>
          <w:b/>
          <w:sz w:val="28"/>
          <w:szCs w:val="28"/>
        </w:rPr>
        <w:t>pause o vídeo e realize a atividade, depois acompanhe a correção. M</w:t>
      </w:r>
      <w:r w:rsidRPr="00507FCC">
        <w:rPr>
          <w:rFonts w:ascii="Cambria" w:eastAsiaTheme="majorEastAsia" w:hAnsi="Cambria" w:cs="Times New Roman"/>
          <w:b/>
          <w:i/>
          <w:sz w:val="28"/>
          <w:szCs w:val="28"/>
        </w:rPr>
        <w:t xml:space="preserve">andar a foto da atividade para o </w:t>
      </w:r>
      <w:r w:rsidRPr="00507FC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507FC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507FC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507FCC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CB4F9F" w:rsidRPr="00507FCC" w:rsidRDefault="004E48CD" w:rsidP="00507FC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  <w:r w:rsidRPr="00507FCC">
        <w:rPr>
          <w:rFonts w:ascii="Cambria" w:hAnsi="Cambria"/>
          <w:sz w:val="28"/>
          <w:szCs w:val="28"/>
          <w:lang w:eastAsia="pt-BR"/>
        </w:rPr>
        <w:fldChar w:fldCharType="end"/>
      </w:r>
      <w:r w:rsidRPr="00507FCC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507FCC">
        <w:rPr>
          <w:rFonts w:ascii="Cambria" w:eastAsia="Times New Roman" w:hAnsi="Cambria" w:cs="Times New Roman"/>
          <w:sz w:val="28"/>
          <w:szCs w:val="28"/>
        </w:rPr>
        <w:t xml:space="preserve">Explicação da </w:t>
      </w:r>
      <w:r w:rsidRPr="00507FCC">
        <w:rPr>
          <w:rFonts w:ascii="Cambria" w:eastAsia="Times New Roman" w:hAnsi="Cambria" w:cs="Times New Roman"/>
          <w:b/>
          <w:sz w:val="28"/>
          <w:szCs w:val="28"/>
        </w:rPr>
        <w:t>atividade de casa, página 59</w:t>
      </w:r>
      <w:r w:rsidRPr="00507FCC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507FCC">
        <w:rPr>
          <w:rFonts w:ascii="Cambria" w:eastAsia="Times New Roman" w:hAnsi="Cambria" w:cs="Times New Roman"/>
          <w:b/>
          <w:sz w:val="28"/>
          <w:szCs w:val="28"/>
        </w:rPr>
        <w:t>questões 15 e 17</w:t>
      </w:r>
      <w:r w:rsidRPr="00507FCC">
        <w:rPr>
          <w:rFonts w:ascii="Cambria" w:eastAsia="Times New Roman" w:hAnsi="Cambria" w:cs="Times New Roman"/>
          <w:sz w:val="28"/>
          <w:szCs w:val="28"/>
        </w:rPr>
        <w:t xml:space="preserve">. </w:t>
      </w:r>
      <w:proofErr w:type="gramStart"/>
      <w:r w:rsidRPr="00507FCC">
        <w:rPr>
          <w:rFonts w:ascii="Cambria" w:hAnsi="Cambria" w:cs="Times New Roman"/>
          <w:sz w:val="28"/>
          <w:szCs w:val="28"/>
        </w:rPr>
        <w:t>(</w:t>
      </w:r>
      <w:r w:rsidRPr="00507FCC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507FCC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8" w:history="1">
        <w:r w:rsidRPr="00507FCC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507FCC" w:rsidRPr="00507FCC" w:rsidRDefault="00507FCC" w:rsidP="00507FC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</w:pPr>
    </w:p>
    <w:p w:rsidR="00507FCC" w:rsidRPr="00507FCC" w:rsidRDefault="00507FCC" w:rsidP="00507FC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2ªAULA: HISTÓRIA 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>Componente Curricular: História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 w:rsidRPr="00507FCC">
        <w:rPr>
          <w:rFonts w:ascii="Cambria" w:hAnsi="Cambria" w:cs="Times New Roman"/>
          <w:b/>
          <w:sz w:val="28"/>
          <w:szCs w:val="28"/>
        </w:rPr>
        <w:t>Capítulo 7</w:t>
      </w:r>
    </w:p>
    <w:p w:rsidR="00507FCC" w:rsidRPr="00507FCC" w:rsidRDefault="00507FCC" w:rsidP="00507FCC">
      <w:pPr>
        <w:spacing w:after="0" w:line="240" w:lineRule="auto"/>
        <w:ind w:right="-568"/>
        <w:jc w:val="both"/>
        <w:rPr>
          <w:rFonts w:ascii="Cambria" w:hAnsi="Cambria" w:cs="Times New Roman"/>
          <w:b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9" w:history="1">
        <w:r w:rsidRPr="00507FCC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https://youtu.be/dwj3jCrRfNE</w:t>
        </w:r>
      </w:hyperlink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t>Olá aluno!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t>Fique ligado!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lastRenderedPageBreak/>
        <w:t>O roteiro a seguir é baseado no modelo de ensino a distância, em que você vai estudar usando seu material SAS, a aula em vídeo e WhatsApp.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>Passo 01 –</w:t>
      </w:r>
      <w:r w:rsidRPr="00507FCC">
        <w:rPr>
          <w:rFonts w:ascii="Cambria" w:hAnsi="Cambria" w:cs="Times New Roman"/>
          <w:sz w:val="28"/>
          <w:szCs w:val="28"/>
        </w:rPr>
        <w:t xml:space="preserve"> Relembrar o assunto estudado na aula passada sobre a China.</w:t>
      </w:r>
    </w:p>
    <w:p w:rsidR="00507FCC" w:rsidRPr="00507FCC" w:rsidRDefault="00507FCC" w:rsidP="00507FCC">
      <w:pPr>
        <w:pStyle w:val="SemEspaamen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>Passo 02 –</w:t>
      </w:r>
      <w:r w:rsidRPr="00507FCC">
        <w:rPr>
          <w:rFonts w:ascii="Cambria" w:hAnsi="Cambria" w:cs="Times New Roman"/>
          <w:sz w:val="28"/>
          <w:szCs w:val="28"/>
        </w:rPr>
        <w:t xml:space="preserve"> Leitura de “Outro gigante da Ásia: a Índia” e “O rio sagrado” das páginas 30 e 31.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>Passo 03 –</w:t>
      </w:r>
      <w:r w:rsidRPr="00507FCC">
        <w:rPr>
          <w:rFonts w:ascii="Cambria" w:hAnsi="Cambria" w:cs="Times New Roman"/>
          <w:sz w:val="28"/>
          <w:szCs w:val="28"/>
        </w:rPr>
        <w:t xml:space="preserve"> Para saber mais sobre a poluição do Rio Ganges que ameaça as fontes de abastecimento de água de 400 milhões de pessoas, acesse o link: </w:t>
      </w:r>
      <w:hyperlink r:id="rId10" w:history="1">
        <w:r w:rsidRPr="00507FCC">
          <w:rPr>
            <w:rStyle w:val="Hyperlink"/>
            <w:rFonts w:ascii="Cambria" w:hAnsi="Cambria" w:cs="Times New Roman"/>
            <w:sz w:val="28"/>
            <w:szCs w:val="28"/>
          </w:rPr>
          <w:t>http://qr.portalsas.com.br/uW1</w:t>
        </w:r>
      </w:hyperlink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 xml:space="preserve">Passo 04 – </w:t>
      </w:r>
      <w:r w:rsidRPr="00507FCC">
        <w:rPr>
          <w:rFonts w:ascii="Cambria" w:hAnsi="Cambria" w:cs="Times New Roman"/>
          <w:sz w:val="28"/>
          <w:szCs w:val="28"/>
        </w:rPr>
        <w:t xml:space="preserve">Leitura de “Os temperos da Índia” da página 32.  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>Passo 05 –</w:t>
      </w:r>
      <w:r w:rsidRPr="00507FCC">
        <w:rPr>
          <w:rFonts w:ascii="Cambria" w:hAnsi="Cambria" w:cs="Times New Roman"/>
          <w:sz w:val="28"/>
          <w:szCs w:val="28"/>
        </w:rPr>
        <w:t xml:space="preserve"> A utilização de especiarias é de grande importância na sociedade indiana. Saiba mais sobre isso acessando o link:</w:t>
      </w:r>
      <w:r w:rsidRPr="00507FCC">
        <w:rPr>
          <w:rFonts w:ascii="Cambria" w:hAnsi="Cambria"/>
          <w:sz w:val="28"/>
          <w:szCs w:val="28"/>
        </w:rPr>
        <w:t xml:space="preserve"> </w:t>
      </w:r>
      <w:hyperlink r:id="rId11" w:history="1">
        <w:r w:rsidRPr="00507FCC">
          <w:rPr>
            <w:rStyle w:val="Hyperlink"/>
            <w:rFonts w:ascii="Cambria" w:hAnsi="Cambria"/>
            <w:sz w:val="28"/>
            <w:szCs w:val="28"/>
          </w:rPr>
          <w:t>http://qr.portalsas.com.br/uW1</w:t>
        </w:r>
      </w:hyperlink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 xml:space="preserve">Passo 06 – </w:t>
      </w:r>
      <w:r w:rsidRPr="00507FCC">
        <w:rPr>
          <w:rFonts w:ascii="Cambria" w:hAnsi="Cambria" w:cs="Times New Roman"/>
          <w:sz w:val="28"/>
          <w:szCs w:val="28"/>
        </w:rPr>
        <w:t xml:space="preserve">Atividades “Agora é com você” da página 33 e “Explore seus conhecimentos” das páginas 34 e 35(questões 02 a 04). </w:t>
      </w:r>
      <w:r w:rsidRPr="00507FCC">
        <w:rPr>
          <w:rFonts w:ascii="Cambria" w:eastAsia="Calibri" w:hAnsi="Cambria" w:cs="Times New Roman"/>
          <w:bCs/>
          <w:sz w:val="28"/>
          <w:szCs w:val="28"/>
        </w:rPr>
        <w:t>Orientação: respeite o tempo necessário para preencher a atividade, só faça a correção após compreender e resolver as questões.</w:t>
      </w:r>
      <w:r w:rsidRPr="00507FCC">
        <w:rPr>
          <w:rFonts w:ascii="Cambria" w:hAnsi="Cambria" w:cs="Times New Roman"/>
          <w:sz w:val="28"/>
          <w:szCs w:val="28"/>
        </w:rPr>
        <w:t xml:space="preserve"> 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 xml:space="preserve">Passo 07 – </w:t>
      </w:r>
      <w:r w:rsidRPr="00507FCC">
        <w:rPr>
          <w:rFonts w:ascii="Cambria" w:hAnsi="Cambria" w:cs="Times New Roman"/>
          <w:sz w:val="28"/>
          <w:szCs w:val="28"/>
        </w:rPr>
        <w:t>Revisão dos assuntos estudados na aula com leitura do “Para Relembrar” das páginas 36 e 37.</w:t>
      </w:r>
    </w:p>
    <w:p w:rsidR="00507FCC" w:rsidRPr="00507FCC" w:rsidRDefault="00507FCC" w:rsidP="00507FC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507FCC">
        <w:rPr>
          <w:rFonts w:ascii="Cambria" w:hAnsi="Cambria" w:cs="Times New Roman"/>
          <w:b/>
          <w:sz w:val="28"/>
          <w:szCs w:val="28"/>
        </w:rPr>
        <w:t xml:space="preserve">Passo 08 – </w:t>
      </w:r>
      <w:r w:rsidRPr="00507FCC">
        <w:rPr>
          <w:rFonts w:ascii="Cambria" w:hAnsi="Cambria" w:cs="Times New Roman"/>
          <w:sz w:val="28"/>
          <w:szCs w:val="28"/>
        </w:rPr>
        <w:t>Mandar a foto das páginas 33 e 35 pelo WhatsApp para as respectivas professoras.</w:t>
      </w:r>
    </w:p>
    <w:p w:rsidR="00507FCC" w:rsidRPr="00507FCC" w:rsidRDefault="00507FCC" w:rsidP="00507FC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</w:p>
    <w:p w:rsidR="00507FCC" w:rsidRPr="00507FCC" w:rsidRDefault="00507FCC" w:rsidP="00507FC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  <w:lang w:eastAsia="pt-BR"/>
        </w:rPr>
      </w:pPr>
      <w:r w:rsidRPr="00507FCC">
        <w:rPr>
          <w:rFonts w:ascii="Cambria" w:eastAsia="Times New Roman" w:hAnsi="Cambria" w:cs="Times New Roman"/>
          <w:b/>
          <w:sz w:val="28"/>
          <w:szCs w:val="28"/>
          <w:lang w:eastAsia="pt-BR"/>
        </w:rPr>
        <w:t xml:space="preserve">3ªAULA: PORTUGUÊS 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 xml:space="preserve">Componente Curricular: </w:t>
      </w:r>
      <w:proofErr w:type="gramStart"/>
      <w:r w:rsidRPr="00507FCC">
        <w:rPr>
          <w:rFonts w:ascii="Cambria" w:hAnsi="Cambria" w:cs="Times New Roman"/>
          <w:b/>
          <w:sz w:val="28"/>
          <w:szCs w:val="28"/>
        </w:rPr>
        <w:t>Português(</w:t>
      </w:r>
      <w:proofErr w:type="gramEnd"/>
      <w:r w:rsidRPr="00507FCC">
        <w:rPr>
          <w:rFonts w:ascii="Cambria" w:hAnsi="Cambria" w:cs="Times New Roman"/>
          <w:b/>
          <w:sz w:val="28"/>
          <w:szCs w:val="28"/>
        </w:rPr>
        <w:t xml:space="preserve">Produção Textual) 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r w:rsidRPr="00507FCC">
        <w:rPr>
          <w:rFonts w:ascii="Cambria" w:hAnsi="Cambria" w:cs="Times New Roman"/>
          <w:b/>
          <w:sz w:val="28"/>
          <w:szCs w:val="28"/>
        </w:rPr>
        <w:t>Capítulo 7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2" w:history="1">
        <w:r w:rsidRPr="00507FCC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https://youtu.be/TCVKqFNQVUo</w:t>
        </w:r>
      </w:hyperlink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t>Olá aluno!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t>Hoje você vai estudar usando um roteiro de estudo. Mas o que é um roteiro de estudo?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t>Fique ligado!</w:t>
      </w:r>
    </w:p>
    <w:p w:rsidR="00507FCC" w:rsidRPr="00507FCC" w:rsidRDefault="00507FCC" w:rsidP="00507FC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507FCC" w:rsidRPr="00507FCC" w:rsidRDefault="00507FCC" w:rsidP="00507FCC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>Passo 01 –</w:t>
      </w:r>
      <w:r w:rsidRPr="00507FCC">
        <w:rPr>
          <w:rFonts w:ascii="Cambria" w:hAnsi="Cambria" w:cs="Times New Roman"/>
          <w:sz w:val="28"/>
          <w:szCs w:val="28"/>
        </w:rPr>
        <w:t xml:space="preserve"> Correção da atividade da página 107(questões 06 e 07) no livro Descobrindo a Gramática.</w:t>
      </w:r>
    </w:p>
    <w:p w:rsidR="00507FCC" w:rsidRPr="00507FCC" w:rsidRDefault="00507FCC" w:rsidP="00507FCC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>Passo 02 –</w:t>
      </w:r>
      <w:r w:rsidRPr="00507FCC">
        <w:rPr>
          <w:rFonts w:ascii="Cambria" w:hAnsi="Cambria" w:cs="Times New Roman"/>
          <w:sz w:val="28"/>
          <w:szCs w:val="28"/>
        </w:rPr>
        <w:t xml:space="preserve"> Recordar o estudo de Adivinha com a leitura de “Explore a estrutura” da página 33 do livro Práticas de Produção Textual.</w:t>
      </w:r>
    </w:p>
    <w:p w:rsidR="00507FCC" w:rsidRPr="00507FCC" w:rsidRDefault="00507FCC" w:rsidP="00507FCC">
      <w:pPr>
        <w:pStyle w:val="SemEspaamento"/>
        <w:ind w:right="-1"/>
        <w:jc w:val="both"/>
        <w:rPr>
          <w:rFonts w:ascii="Cambria" w:hAnsi="Cambria" w:cs="Times New Roman"/>
          <w:b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>Passo 03 –</w:t>
      </w:r>
      <w:r w:rsidRPr="00507FCC">
        <w:rPr>
          <w:rFonts w:ascii="Cambria" w:hAnsi="Cambria" w:cs="Times New Roman"/>
          <w:sz w:val="28"/>
          <w:szCs w:val="28"/>
        </w:rPr>
        <w:t xml:space="preserve"> Estudo do gênero textual em “Você escreve” das páginas 43 e 44(questões 01 a 03) no livro de Língua Portuguesa. </w:t>
      </w:r>
    </w:p>
    <w:p w:rsidR="00507FCC" w:rsidRPr="00507FCC" w:rsidRDefault="00507FCC" w:rsidP="00507FCC">
      <w:pPr>
        <w:spacing w:after="0" w:line="240" w:lineRule="auto"/>
        <w:ind w:right="-1"/>
        <w:jc w:val="both"/>
        <w:rPr>
          <w:rFonts w:ascii="Cambria" w:hAnsi="Cambria" w:cs="Times New Roman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>Passo 04 –</w:t>
      </w:r>
      <w:r w:rsidRPr="00507FCC">
        <w:rPr>
          <w:rFonts w:ascii="Cambria" w:hAnsi="Cambria" w:cs="Times New Roman"/>
          <w:sz w:val="28"/>
          <w:szCs w:val="28"/>
        </w:rPr>
        <w:t xml:space="preserve"> Explicação da </w:t>
      </w:r>
      <w:proofErr w:type="spellStart"/>
      <w:r w:rsidRPr="00507FCC">
        <w:rPr>
          <w:rFonts w:ascii="Cambria" w:hAnsi="Cambria" w:cs="Times New Roman"/>
          <w:sz w:val="28"/>
          <w:szCs w:val="28"/>
        </w:rPr>
        <w:t>contação</w:t>
      </w:r>
      <w:proofErr w:type="spellEnd"/>
      <w:r w:rsidRPr="00507FCC">
        <w:rPr>
          <w:rFonts w:ascii="Cambria" w:hAnsi="Cambria" w:cs="Times New Roman"/>
          <w:sz w:val="28"/>
          <w:szCs w:val="28"/>
        </w:rPr>
        <w:t xml:space="preserve"> de adivinhas em “Oralidade” da página 46. Orientação para a gravação do áudio com a leitura das adivinhas escritas na página 61(anexo 7) do livro Práticas de Produção Textual e mandar pelo WhatsApp para as respectivas professoras.</w:t>
      </w:r>
    </w:p>
    <w:p w:rsidR="00507FCC" w:rsidRPr="00507FCC" w:rsidRDefault="00507FCC" w:rsidP="00507FCC">
      <w:pPr>
        <w:spacing w:after="0" w:line="240" w:lineRule="auto"/>
        <w:contextualSpacing/>
        <w:jc w:val="both"/>
        <w:rPr>
          <w:rFonts w:ascii="Cambria" w:hAnsi="Cambria"/>
          <w:sz w:val="28"/>
          <w:szCs w:val="28"/>
        </w:rPr>
      </w:pPr>
      <w:r w:rsidRPr="00507FCC">
        <w:rPr>
          <w:rFonts w:ascii="Cambria" w:hAnsi="Cambria" w:cs="Times New Roman"/>
          <w:b/>
          <w:sz w:val="28"/>
          <w:szCs w:val="28"/>
        </w:rPr>
        <w:t xml:space="preserve">Passo 05 – </w:t>
      </w:r>
      <w:r w:rsidRPr="00507FCC">
        <w:rPr>
          <w:rFonts w:ascii="Cambria" w:hAnsi="Cambria" w:cs="Times New Roman"/>
          <w:sz w:val="28"/>
          <w:szCs w:val="28"/>
        </w:rPr>
        <w:t>Atividade de casa: “Escrevendo o texto” da página 45 de Língua Portuguesa. Mandar pelo WhatsApp a foto desta página e o áudio gravado pelo aluno.</w:t>
      </w:r>
    </w:p>
    <w:sectPr w:rsidR="00507FCC" w:rsidRPr="00507FCC" w:rsidSect="00507FCC">
      <w:pgSz w:w="11906" w:h="16838"/>
      <w:pgMar w:top="709" w:right="566" w:bottom="426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CD"/>
    <w:rsid w:val="004E48CD"/>
    <w:rsid w:val="00507FCC"/>
    <w:rsid w:val="005F28F6"/>
    <w:rsid w:val="00B4618D"/>
    <w:rsid w:val="00CB4F9F"/>
    <w:rsid w:val="00C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9F416-1D4D-4E18-A83A-EAFDF326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E4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FC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507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GhFKIz5Mvg" TargetMode="External"/><Relationship Id="rId12" Type="http://schemas.openxmlformats.org/officeDocument/2006/relationships/hyperlink" Target="https://youtu.be/TCVKqFNQV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qr.portalsas.com.br/uW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qr.portalsas.com.br/uW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wj3jCrRf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783</Words>
  <Characters>4233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6</cp:revision>
  <dcterms:created xsi:type="dcterms:W3CDTF">2020-06-06T18:38:00Z</dcterms:created>
  <dcterms:modified xsi:type="dcterms:W3CDTF">2020-06-10T00:50:00Z</dcterms:modified>
</cp:coreProperties>
</file>