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DF6B" w14:textId="77777777" w:rsidR="002446DC" w:rsidRPr="00175798" w:rsidRDefault="002446DC" w:rsidP="002446DC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175798"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8635ABF" wp14:editId="269D2F59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D9FD7B3" w14:textId="77777777" w:rsidR="002446DC" w:rsidRPr="00175798" w:rsidRDefault="002446DC" w:rsidP="002446D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822C0FA" w14:textId="31FFF1B5" w:rsidR="002446DC" w:rsidRDefault="002446DC" w:rsidP="002446DC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C2ECB08" w14:textId="77777777" w:rsidR="00070BD0" w:rsidRDefault="00070BD0" w:rsidP="00070B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3ACAA5" w14:textId="7490A59F" w:rsidR="00070BD0" w:rsidRDefault="00070BD0" w:rsidP="00070B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º ANO - 31 DE MAIO </w:t>
      </w:r>
    </w:p>
    <w:p w14:paraId="3851ED38" w14:textId="77777777" w:rsidR="00175798" w:rsidRDefault="00175798" w:rsidP="002446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A06523D" w14:textId="0525F077" w:rsidR="002446DC" w:rsidRDefault="00175798" w:rsidP="00070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070BD0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1ª AULA – AULA EXTRA</w:t>
      </w:r>
    </w:p>
    <w:p w14:paraId="1B86AD52" w14:textId="77777777" w:rsidR="00070BD0" w:rsidRPr="00070BD0" w:rsidRDefault="00070BD0" w:rsidP="00070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1C1666FF" w14:textId="18B3DD16" w:rsidR="00175798" w:rsidRDefault="00175798" w:rsidP="00070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070BD0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2ª AULA – INGLÊS</w:t>
      </w:r>
    </w:p>
    <w:p w14:paraId="40F664B9" w14:textId="77777777" w:rsidR="00070BD0" w:rsidRPr="00B9232F" w:rsidRDefault="00070BD0" w:rsidP="00070BD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9232F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4782E985" w14:textId="19BE3CBD" w:rsidR="00070BD0" w:rsidRPr="00070BD0" w:rsidRDefault="00070BD0" w:rsidP="00070BD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</w:t>
      </w:r>
      <w:r w:rsidRPr="00B9232F">
        <w:rPr>
          <w:rFonts w:ascii="Arial" w:hAnsi="Arial" w:cs="Arial"/>
          <w:color w:val="000000"/>
          <w:sz w:val="28"/>
          <w:szCs w:val="28"/>
        </w:rPr>
        <w:t>xplicação e resolução de atividades sobre o capítulo 9 - páginas 99 a 103.</w:t>
      </w:r>
    </w:p>
    <w:p w14:paraId="322CCC84" w14:textId="77777777" w:rsidR="00070BD0" w:rsidRPr="00070BD0" w:rsidRDefault="00070BD0" w:rsidP="00070BD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12"/>
          <w:szCs w:val="12"/>
        </w:rPr>
      </w:pPr>
    </w:p>
    <w:p w14:paraId="044564C4" w14:textId="77777777" w:rsidR="00070BD0" w:rsidRDefault="00070BD0" w:rsidP="00070BD0">
      <w:pPr>
        <w:pStyle w:val="NormalWeb"/>
        <w:spacing w:before="0" w:beforeAutospacing="0" w:after="0" w:afterAutospacing="0"/>
        <w:jc w:val="both"/>
        <w:rPr>
          <w:rStyle w:val="Hyperlink"/>
          <w:rFonts w:ascii="Arial" w:hAnsi="Arial" w:cs="Arial"/>
          <w:b/>
          <w:bCs/>
          <w:color w:val="1155CC"/>
          <w:sz w:val="28"/>
          <w:szCs w:val="28"/>
        </w:rPr>
      </w:pPr>
      <w:r w:rsidRPr="00B9232F">
        <w:rPr>
          <w:rFonts w:ascii="Arial" w:hAnsi="Arial" w:cs="Arial"/>
          <w:b/>
          <w:bCs/>
          <w:color w:val="000000"/>
          <w:sz w:val="28"/>
          <w:szCs w:val="28"/>
        </w:rPr>
        <w:t xml:space="preserve">Link da aula: </w:t>
      </w:r>
      <w:hyperlink r:id="rId6" w:tgtFrame="_blank" w:history="1">
        <w:r w:rsidRPr="00B9232F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https://youtu.be/zIDy54bicto</w:t>
        </w:r>
      </w:hyperlink>
    </w:p>
    <w:p w14:paraId="753777AF" w14:textId="77777777" w:rsidR="00070BD0" w:rsidRPr="00070BD0" w:rsidRDefault="00070BD0" w:rsidP="00070BD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6BF77586" w14:textId="77777777" w:rsidR="00070BD0" w:rsidRPr="00B9232F" w:rsidRDefault="00070BD0" w:rsidP="00070BD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9232F">
        <w:rPr>
          <w:rFonts w:ascii="Arial" w:hAnsi="Arial" w:cs="Arial"/>
          <w:color w:val="000000"/>
          <w:sz w:val="28"/>
          <w:szCs w:val="28"/>
        </w:rPr>
        <w:t>Envio de foto das atividades para o número – 991839273.</w:t>
      </w:r>
    </w:p>
    <w:p w14:paraId="0F6486C0" w14:textId="77777777" w:rsidR="00070BD0" w:rsidRPr="00B9232F" w:rsidRDefault="00070BD0" w:rsidP="00070BD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9232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Obs.: </w:t>
      </w:r>
      <w:r w:rsidRPr="00B9232F">
        <w:rPr>
          <w:rFonts w:ascii="Arial" w:hAnsi="Arial" w:cs="Arial"/>
          <w:color w:val="000000"/>
          <w:sz w:val="28"/>
          <w:szCs w:val="28"/>
        </w:rPr>
        <w:t xml:space="preserve">hoje </w:t>
      </w:r>
      <w:proofErr w:type="spellStart"/>
      <w:r w:rsidRPr="00B9232F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Pr="00B9232F">
        <w:rPr>
          <w:rFonts w:ascii="Arial" w:hAnsi="Arial" w:cs="Arial"/>
          <w:color w:val="000000"/>
          <w:sz w:val="28"/>
          <w:szCs w:val="28"/>
        </w:rPr>
        <w:t xml:space="preserve"> tarde teremos um encontro no </w:t>
      </w:r>
      <w:proofErr w:type="spellStart"/>
      <w:r w:rsidRPr="00B9232F">
        <w:rPr>
          <w:rFonts w:ascii="Arial" w:hAnsi="Arial" w:cs="Arial"/>
          <w:color w:val="000000"/>
          <w:sz w:val="28"/>
          <w:szCs w:val="28"/>
        </w:rPr>
        <w:t>meet</w:t>
      </w:r>
      <w:proofErr w:type="spellEnd"/>
      <w:r w:rsidRPr="00B9232F">
        <w:rPr>
          <w:rFonts w:ascii="Arial" w:hAnsi="Arial" w:cs="Arial"/>
          <w:color w:val="000000"/>
          <w:sz w:val="28"/>
          <w:szCs w:val="28"/>
        </w:rPr>
        <w:t xml:space="preserve"> com os alunos que estão no ensino remoto para revisarmos o conteúdo para a prova da próxima semana. Colocarei o link no grupo das aulas remotas às 15 horas (3 da tarde).</w:t>
      </w:r>
    </w:p>
    <w:p w14:paraId="4735549B" w14:textId="77777777" w:rsidR="00070BD0" w:rsidRPr="00070BD0" w:rsidRDefault="00070BD0" w:rsidP="00070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2279FA23" w14:textId="77777777" w:rsidR="00175798" w:rsidRPr="00070BD0" w:rsidRDefault="00175798" w:rsidP="00070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14"/>
          <w:szCs w:val="14"/>
          <w:u w:color="000000"/>
          <w:bdr w:val="nil"/>
          <w:vertAlign w:val="subscript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C7DDEB7" w14:textId="0EDC8199" w:rsidR="00175798" w:rsidRPr="00070BD0" w:rsidRDefault="00070BD0" w:rsidP="00070BD0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070BD0">
        <w:rPr>
          <w:rFonts w:ascii="Arial" w:hAnsi="Arial" w:cs="Arial"/>
          <w:b/>
          <w:bCs/>
          <w:sz w:val="28"/>
          <w:szCs w:val="28"/>
        </w:rPr>
        <w:t>3ª AULA: MATEMÁTICA</w:t>
      </w:r>
    </w:p>
    <w:p w14:paraId="43D5EFB1" w14:textId="77777777" w:rsidR="00175798" w:rsidRPr="00070BD0" w:rsidRDefault="00175798" w:rsidP="00070BD0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070BD0">
        <w:rPr>
          <w:rFonts w:ascii="Arial" w:eastAsia="Calibri" w:hAnsi="Arial" w:cs="Arial"/>
          <w:b/>
          <w:bCs/>
          <w:sz w:val="28"/>
          <w:szCs w:val="28"/>
        </w:rPr>
        <w:t>Capítulo 08 – Múltiplos e submúltiplos das unidades de medida</w:t>
      </w:r>
    </w:p>
    <w:p w14:paraId="015931A5" w14:textId="77777777" w:rsidR="00175798" w:rsidRPr="00070BD0" w:rsidRDefault="00175798" w:rsidP="00070BD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070BD0">
        <w:rPr>
          <w:rFonts w:ascii="Arial" w:eastAsia="Times New Roman" w:hAnsi="Arial" w:cs="Arial"/>
          <w:b/>
          <w:sz w:val="28"/>
          <w:szCs w:val="28"/>
        </w:rPr>
        <w:t xml:space="preserve">Atividades do dia: 31 de maio de 2021 </w:t>
      </w:r>
    </w:p>
    <w:p w14:paraId="55D24056" w14:textId="77777777" w:rsidR="00175798" w:rsidRPr="00070BD0" w:rsidRDefault="00175798" w:rsidP="00070BD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070BD0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070BD0">
        <w:rPr>
          <w:rFonts w:ascii="Arial" w:eastAsia="Times New Roman" w:hAnsi="Arial" w:cs="Arial"/>
          <w:sz w:val="28"/>
          <w:szCs w:val="28"/>
        </w:rPr>
        <w:t>Continuação do estudo do capítulo 8 a partir da correção da atividade de casa da página 91, questões 2 e 3.</w:t>
      </w:r>
      <w:r w:rsidR="00CA1B4B" w:rsidRPr="00070BD0">
        <w:rPr>
          <w:rFonts w:ascii="Arial" w:eastAsia="Times New Roman" w:hAnsi="Arial" w:cs="Arial"/>
          <w:sz w:val="28"/>
          <w:szCs w:val="28"/>
        </w:rPr>
        <w:t xml:space="preserve"> Conclusão da atividade da página 92 sobre as medidas de massa.</w:t>
      </w:r>
    </w:p>
    <w:p w14:paraId="7DFB0253" w14:textId="77777777" w:rsidR="00175798" w:rsidRPr="00070BD0" w:rsidRDefault="00175798" w:rsidP="00070B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70BD0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070BD0">
        <w:rPr>
          <w:rFonts w:ascii="Arial" w:eastAsia="Times New Roman" w:hAnsi="Arial" w:cs="Arial"/>
          <w:sz w:val="28"/>
          <w:szCs w:val="28"/>
        </w:rPr>
        <w:t>Explanação do conteúdo da aula de hoje “Medidas de capacidade” p. 93.</w:t>
      </w:r>
    </w:p>
    <w:p w14:paraId="219522B7" w14:textId="77777777" w:rsidR="00175798" w:rsidRPr="00070BD0" w:rsidRDefault="00175798" w:rsidP="00070BD0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070BD0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070BD0">
        <w:rPr>
          <w:rFonts w:ascii="Arial" w:eastAsia="Times New Roman" w:hAnsi="Arial" w:cs="Arial"/>
          <w:sz w:val="28"/>
          <w:szCs w:val="28"/>
        </w:rPr>
        <w:t>Atividade de classe: páginas 93 e 94.</w:t>
      </w:r>
    </w:p>
    <w:p w14:paraId="716183FE" w14:textId="77777777" w:rsidR="00175798" w:rsidRPr="00070BD0" w:rsidRDefault="00175798" w:rsidP="00070BD0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0CCC3D9" w14:textId="130418CB" w:rsidR="00070BD0" w:rsidRDefault="00070BD0" w:rsidP="00070BD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9232F">
        <w:rPr>
          <w:rFonts w:ascii="Arial" w:hAnsi="Arial" w:cs="Arial"/>
          <w:b/>
          <w:bCs/>
          <w:color w:val="000000"/>
          <w:sz w:val="28"/>
          <w:szCs w:val="28"/>
        </w:rPr>
        <w:t>Link da aula:</w:t>
      </w:r>
      <w:r w:rsidR="00155E3C" w:rsidRPr="00155E3C">
        <w:t xml:space="preserve"> </w:t>
      </w:r>
      <w:hyperlink r:id="rId7" w:history="1">
        <w:r w:rsidR="00155E3C" w:rsidRPr="004C4BE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https://youtu.be/87L0zLfcPYU</w:t>
        </w:r>
      </w:hyperlink>
      <w:r w:rsidR="00155E3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2CA30394" w14:textId="77777777" w:rsidR="00070BD0" w:rsidRPr="00070BD0" w:rsidRDefault="00070BD0" w:rsidP="00070B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F3D008E" w14:textId="04CD00CA" w:rsidR="00175798" w:rsidRDefault="00175798" w:rsidP="00070BD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070BD0">
        <w:rPr>
          <w:rFonts w:ascii="Arial" w:eastAsia="Times New Roman" w:hAnsi="Arial" w:cs="Arial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070BD0">
        <w:rPr>
          <w:rFonts w:ascii="Arial" w:eastAsia="Times New Roman" w:hAnsi="Arial" w:cs="Arial"/>
          <w:b/>
          <w:sz w:val="28"/>
          <w:szCs w:val="28"/>
        </w:rPr>
        <w:t>whatsapp</w:t>
      </w:r>
      <w:proofErr w:type="spellEnd"/>
      <w:r w:rsidRPr="00070BD0">
        <w:rPr>
          <w:rFonts w:ascii="Arial" w:eastAsia="Times New Roman" w:hAnsi="Arial" w:cs="Arial"/>
          <w:b/>
          <w:sz w:val="28"/>
          <w:szCs w:val="28"/>
        </w:rPr>
        <w:t xml:space="preserve"> da professora.</w:t>
      </w:r>
    </w:p>
    <w:p w14:paraId="47A3E574" w14:textId="77777777" w:rsidR="00070BD0" w:rsidRPr="00070BD0" w:rsidRDefault="00070BD0" w:rsidP="00070B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936CE5B" w14:textId="398A0BD7" w:rsidR="002446DC" w:rsidRPr="00070BD0" w:rsidRDefault="00070BD0" w:rsidP="00070BD0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070BD0">
        <w:rPr>
          <w:rFonts w:ascii="Arial" w:hAnsi="Arial" w:cs="Arial"/>
          <w:b/>
          <w:bCs/>
          <w:sz w:val="28"/>
          <w:szCs w:val="28"/>
        </w:rPr>
        <w:t>4ª AULA: ORIENTAÇÃO HUMANA.</w:t>
      </w:r>
    </w:p>
    <w:p w14:paraId="769775BC" w14:textId="77777777" w:rsidR="002446DC" w:rsidRPr="00070BD0" w:rsidRDefault="002446DC" w:rsidP="00070BD0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070BD0">
        <w:rPr>
          <w:rFonts w:ascii="Arial" w:eastAsia="Calibri" w:hAnsi="Arial" w:cs="Arial"/>
          <w:b/>
          <w:bCs/>
          <w:sz w:val="28"/>
          <w:szCs w:val="28"/>
        </w:rPr>
        <w:t>Capítulo 08 – Para que pensar?</w:t>
      </w:r>
    </w:p>
    <w:p w14:paraId="2B8CB717" w14:textId="77777777" w:rsidR="002446DC" w:rsidRPr="00070BD0" w:rsidRDefault="002446DC" w:rsidP="00070BD0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070BD0">
        <w:rPr>
          <w:rFonts w:ascii="Arial" w:eastAsia="Calibri" w:hAnsi="Arial" w:cs="Arial"/>
          <w:b/>
          <w:sz w:val="28"/>
          <w:szCs w:val="28"/>
        </w:rPr>
        <w:t>Objeto do conhecimento: Valor humano (justiça).</w:t>
      </w:r>
    </w:p>
    <w:p w14:paraId="5058C8B1" w14:textId="77777777" w:rsidR="002446DC" w:rsidRPr="00070BD0" w:rsidRDefault="002446DC" w:rsidP="00070BD0">
      <w:pPr>
        <w:pStyle w:val="SemEspaamento"/>
        <w:jc w:val="both"/>
        <w:rPr>
          <w:rFonts w:ascii="Arial" w:hAnsi="Arial" w:cs="Arial"/>
          <w:sz w:val="8"/>
          <w:szCs w:val="8"/>
        </w:rPr>
      </w:pPr>
    </w:p>
    <w:p w14:paraId="7918183F" w14:textId="77777777" w:rsidR="002446DC" w:rsidRPr="00070BD0" w:rsidRDefault="002446DC" w:rsidP="00070BD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70BD0">
        <w:rPr>
          <w:rFonts w:ascii="Arial" w:hAnsi="Arial" w:cs="Arial"/>
          <w:sz w:val="28"/>
          <w:szCs w:val="28"/>
        </w:rPr>
        <w:t>Atividades do dia: 31 de maio de 2021.</w:t>
      </w:r>
    </w:p>
    <w:p w14:paraId="2C6722F2" w14:textId="77777777" w:rsidR="002446DC" w:rsidRPr="00070BD0" w:rsidRDefault="002446DC" w:rsidP="00070BD0">
      <w:pPr>
        <w:pStyle w:val="SemEspaamento"/>
        <w:jc w:val="both"/>
        <w:rPr>
          <w:rFonts w:ascii="Arial" w:hAnsi="Arial" w:cs="Arial"/>
          <w:sz w:val="4"/>
          <w:szCs w:val="4"/>
        </w:rPr>
      </w:pPr>
    </w:p>
    <w:p w14:paraId="0BB473B6" w14:textId="77777777" w:rsidR="002446DC" w:rsidRPr="00070BD0" w:rsidRDefault="002446DC" w:rsidP="00070BD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70BD0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24C7BFC5" w14:textId="77777777" w:rsidR="002446DC" w:rsidRPr="00070BD0" w:rsidRDefault="002446DC" w:rsidP="00070B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E14BA51" w14:textId="77777777" w:rsidR="002446DC" w:rsidRPr="00070BD0" w:rsidRDefault="002446DC" w:rsidP="00070BD0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070BD0">
        <w:rPr>
          <w:rFonts w:ascii="Arial" w:hAnsi="Arial" w:cs="Arial"/>
          <w:b/>
          <w:color w:val="000000" w:themeColor="text1"/>
          <w:sz w:val="28"/>
          <w:szCs w:val="28"/>
        </w:rPr>
        <w:t xml:space="preserve">Passo 01 – </w:t>
      </w:r>
      <w:r w:rsidRPr="00070BD0">
        <w:rPr>
          <w:rFonts w:ascii="Arial" w:hAnsi="Arial" w:cs="Arial"/>
          <w:color w:val="000000" w:themeColor="text1"/>
          <w:sz w:val="28"/>
          <w:szCs w:val="28"/>
        </w:rPr>
        <w:t>Leitura das páginas 44 do livro de Formação Humana.</w:t>
      </w:r>
    </w:p>
    <w:p w14:paraId="1C3C6F6C" w14:textId="77777777" w:rsidR="002446DC" w:rsidRPr="00070BD0" w:rsidRDefault="002446DC" w:rsidP="00070BD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58B4C56" w14:textId="77777777" w:rsidR="002446DC" w:rsidRPr="00070BD0" w:rsidRDefault="002446DC" w:rsidP="00070BD0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070BD0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070BD0">
        <w:rPr>
          <w:rFonts w:ascii="Arial" w:hAnsi="Arial" w:cs="Arial"/>
          <w:sz w:val="28"/>
          <w:szCs w:val="28"/>
        </w:rPr>
        <w:t xml:space="preserve">Atividade de classe: página 46(questões 03 e 04). </w:t>
      </w:r>
    </w:p>
    <w:p w14:paraId="5BFC71BB" w14:textId="77777777" w:rsidR="002446DC" w:rsidRPr="00070BD0" w:rsidRDefault="002446DC" w:rsidP="00070BD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EA401C0" w14:textId="77777777" w:rsidR="002446DC" w:rsidRPr="00070BD0" w:rsidRDefault="002446DC" w:rsidP="00070BD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070BD0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070BD0">
        <w:rPr>
          <w:rFonts w:ascii="Arial" w:hAnsi="Arial" w:cs="Arial"/>
          <w:sz w:val="28"/>
          <w:szCs w:val="28"/>
        </w:rPr>
        <w:t>Atividade de casa: página 46 (questão 05).</w:t>
      </w:r>
    </w:p>
    <w:p w14:paraId="74E41563" w14:textId="77777777" w:rsidR="002446DC" w:rsidRPr="00070BD0" w:rsidRDefault="002446DC" w:rsidP="00070B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0088F70" w14:textId="1630FBF1" w:rsidR="00070BD0" w:rsidRDefault="00070BD0" w:rsidP="00070BD0">
      <w:pPr>
        <w:pStyle w:val="SemEspaamen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9232F">
        <w:rPr>
          <w:rFonts w:ascii="Arial" w:hAnsi="Arial" w:cs="Arial"/>
          <w:b/>
          <w:bCs/>
          <w:color w:val="000000"/>
          <w:sz w:val="28"/>
          <w:szCs w:val="28"/>
        </w:rPr>
        <w:t xml:space="preserve">Link da aula: </w:t>
      </w:r>
      <w:hyperlink r:id="rId8" w:history="1">
        <w:r w:rsidRPr="004C4BE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https://youtu.be/MFTS6nrlrmU</w:t>
        </w:r>
      </w:hyperlink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20A78965" w14:textId="77777777" w:rsidR="002446DC" w:rsidRPr="00070BD0" w:rsidRDefault="002446DC" w:rsidP="00070BD0">
      <w:pPr>
        <w:pStyle w:val="SemEspaamen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4EA85A" w14:textId="77777777" w:rsidR="002446DC" w:rsidRPr="00070BD0" w:rsidRDefault="002446DC" w:rsidP="00070B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70BD0">
        <w:rPr>
          <w:rFonts w:ascii="Arial" w:hAnsi="Arial" w:cs="Arial"/>
          <w:b/>
          <w:sz w:val="28"/>
          <w:szCs w:val="28"/>
        </w:rPr>
        <w:t>Obs</w:t>
      </w:r>
      <w:proofErr w:type="spellEnd"/>
      <w:r w:rsidRPr="00070BD0">
        <w:rPr>
          <w:rFonts w:ascii="Arial" w:hAnsi="Arial" w:cs="Arial"/>
          <w:b/>
          <w:sz w:val="28"/>
          <w:szCs w:val="28"/>
        </w:rPr>
        <w:t xml:space="preserve">: </w:t>
      </w:r>
      <w:r w:rsidRPr="00070BD0">
        <w:rPr>
          <w:rFonts w:ascii="Arial" w:hAnsi="Arial" w:cs="Arial"/>
          <w:sz w:val="28"/>
          <w:szCs w:val="28"/>
        </w:rPr>
        <w:t xml:space="preserve">Os alunos do ensino remoto deverão enviar a foto da atividade de classe (página 46) e casa (questão 05 no caderno) </w:t>
      </w:r>
      <w:r w:rsidRPr="00070BD0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229D7B89" w14:textId="77777777" w:rsidR="002446DC" w:rsidRPr="00070BD0" w:rsidRDefault="002446DC" w:rsidP="00070BD0">
      <w:pPr>
        <w:spacing w:after="0" w:line="240" w:lineRule="auto"/>
        <w:jc w:val="both"/>
        <w:rPr>
          <w:rFonts w:ascii="Arial" w:eastAsia="Calibri" w:hAnsi="Arial" w:cs="Arial"/>
          <w:b/>
          <w:color w:val="7030A0"/>
          <w:sz w:val="28"/>
          <w:szCs w:val="28"/>
        </w:rPr>
      </w:pPr>
    </w:p>
    <w:sectPr w:rsidR="002446DC" w:rsidRPr="00070BD0" w:rsidSect="00070BD0">
      <w:pgSz w:w="11906" w:h="16838"/>
      <w:pgMar w:top="567" w:right="720" w:bottom="426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8774F"/>
    <w:multiLevelType w:val="hybridMultilevel"/>
    <w:tmpl w:val="E3221C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DC"/>
    <w:rsid w:val="00070BD0"/>
    <w:rsid w:val="00155E3C"/>
    <w:rsid w:val="00175798"/>
    <w:rsid w:val="002446DC"/>
    <w:rsid w:val="0029417B"/>
    <w:rsid w:val="003B691A"/>
    <w:rsid w:val="00CA1B4B"/>
    <w:rsid w:val="00D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0F66"/>
  <w15:chartTrackingRefBased/>
  <w15:docId w15:val="{02A1D268-0850-4202-8AC1-C50630D3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446D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966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70BD0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0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FTS6nrlr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7L0zLfcP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IDy54bict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5</cp:revision>
  <dcterms:created xsi:type="dcterms:W3CDTF">2021-05-29T02:12:00Z</dcterms:created>
  <dcterms:modified xsi:type="dcterms:W3CDTF">2021-05-30T23:16:00Z</dcterms:modified>
</cp:coreProperties>
</file>