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F1C0" w14:textId="77777777" w:rsidR="002734C6" w:rsidRPr="00BC3E1E" w:rsidRDefault="002734C6" w:rsidP="002734C6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7000ED5" wp14:editId="1845C44B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62D452B" w14:textId="77777777" w:rsidR="002734C6" w:rsidRPr="00BC3E1E" w:rsidRDefault="002734C6" w:rsidP="002734C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1C3441D" w14:textId="77777777" w:rsidR="002734C6" w:rsidRPr="00BC3E1E" w:rsidRDefault="002734C6" w:rsidP="002734C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B18B692" w14:textId="50D90E7A" w:rsidR="002734C6" w:rsidRPr="00580E3A" w:rsidRDefault="002734C6" w:rsidP="002734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16"/>
          <w:szCs w:val="16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CC89548" w14:textId="6DD86F0F" w:rsidR="00445A5B" w:rsidRDefault="00445A5B" w:rsidP="00445A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5º ANO - 27 DE MAIO </w:t>
      </w:r>
    </w:p>
    <w:p w14:paraId="320D4174" w14:textId="77777777" w:rsidR="00445A5B" w:rsidRPr="00BC3E1E" w:rsidRDefault="00445A5B" w:rsidP="002734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735876FC" w14:textId="77777777" w:rsidR="00580E3A" w:rsidRPr="00607A1B" w:rsidRDefault="00607A1B" w:rsidP="00580E3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607A1B"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="00580E3A" w:rsidRPr="00607A1B">
        <w:rPr>
          <w:rFonts w:ascii="Arial" w:hAnsi="Arial" w:cs="Arial"/>
          <w:b/>
          <w:bCs/>
          <w:sz w:val="28"/>
          <w:szCs w:val="28"/>
        </w:rPr>
        <w:t>MATEMÁTICA</w:t>
      </w:r>
    </w:p>
    <w:p w14:paraId="23D9A679" w14:textId="77777777" w:rsidR="00580E3A" w:rsidRPr="00607A1B" w:rsidRDefault="00580E3A" w:rsidP="00580E3A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607A1B">
        <w:rPr>
          <w:rFonts w:ascii="Arial" w:eastAsia="Calibri" w:hAnsi="Arial" w:cs="Arial"/>
          <w:b/>
          <w:bCs/>
          <w:sz w:val="28"/>
          <w:szCs w:val="28"/>
        </w:rPr>
        <w:t>Capítulo 08 – Múltiplos e submúltiplos das unidades de medida</w:t>
      </w:r>
    </w:p>
    <w:p w14:paraId="6FD42C6C" w14:textId="77777777" w:rsidR="00580E3A" w:rsidRPr="00607A1B" w:rsidRDefault="00580E3A" w:rsidP="00580E3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07A1B">
        <w:rPr>
          <w:rFonts w:ascii="Arial" w:eastAsia="Times New Roman" w:hAnsi="Arial" w:cs="Arial"/>
          <w:b/>
          <w:sz w:val="28"/>
          <w:szCs w:val="28"/>
        </w:rPr>
        <w:t xml:space="preserve">Atividades do dia: 27 de maio de 2021 </w:t>
      </w:r>
    </w:p>
    <w:p w14:paraId="39B91B7A" w14:textId="77777777" w:rsidR="00580E3A" w:rsidRPr="00607A1B" w:rsidRDefault="00580E3A" w:rsidP="00580E3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07A1B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607A1B">
        <w:rPr>
          <w:rFonts w:ascii="Arial" w:eastAsia="Times New Roman" w:hAnsi="Arial" w:cs="Arial"/>
          <w:sz w:val="28"/>
          <w:szCs w:val="28"/>
        </w:rPr>
        <w:t>Continuação do estudo do capítulo 8 a partir da explanação sobre a pesquisa orientada na aula anterior sobre a utilização das partes do corpo como unidade de medida.</w:t>
      </w:r>
    </w:p>
    <w:p w14:paraId="0D5FF50F" w14:textId="77777777" w:rsidR="00580E3A" w:rsidRPr="00607A1B" w:rsidRDefault="00580E3A" w:rsidP="00580E3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07A1B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607A1B">
        <w:rPr>
          <w:rFonts w:ascii="Arial" w:eastAsia="Times New Roman" w:hAnsi="Arial" w:cs="Arial"/>
          <w:sz w:val="28"/>
          <w:szCs w:val="28"/>
        </w:rPr>
        <w:t xml:space="preserve">Explanação do conteúdo da aula de hoje na seção siga em frente, texto sobre “Medidas de comprimento”, página 85. </w:t>
      </w:r>
    </w:p>
    <w:p w14:paraId="3548FCD8" w14:textId="77777777" w:rsidR="00580E3A" w:rsidRPr="00607A1B" w:rsidRDefault="00580E3A" w:rsidP="00580E3A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607A1B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607A1B">
        <w:rPr>
          <w:rFonts w:ascii="Arial" w:eastAsia="Times New Roman" w:hAnsi="Arial" w:cs="Arial"/>
          <w:sz w:val="28"/>
          <w:szCs w:val="28"/>
        </w:rPr>
        <w:t>Atividade de classe: página 86 e 87</w:t>
      </w:r>
    </w:p>
    <w:p w14:paraId="4C18AD61" w14:textId="77777777" w:rsidR="00580E3A" w:rsidRPr="00580E3A" w:rsidRDefault="00580E3A" w:rsidP="00580E3A">
      <w:pPr>
        <w:spacing w:after="0" w:line="240" w:lineRule="auto"/>
        <w:contextualSpacing/>
        <w:jc w:val="both"/>
        <w:rPr>
          <w:rFonts w:ascii="Arial" w:eastAsia="Times New Roman" w:hAnsi="Arial" w:cs="Arial"/>
          <w:sz w:val="12"/>
          <w:szCs w:val="12"/>
        </w:rPr>
      </w:pPr>
    </w:p>
    <w:p w14:paraId="69C043F1" w14:textId="36DB164F" w:rsidR="00580E3A" w:rsidRDefault="00580E3A" w:rsidP="00580E3A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607A1B">
        <w:rPr>
          <w:rFonts w:ascii="Arial" w:eastAsia="Times New Roman" w:hAnsi="Arial" w:cs="Arial"/>
          <w:b/>
          <w:sz w:val="28"/>
          <w:szCs w:val="28"/>
        </w:rPr>
        <w:t xml:space="preserve">Passo 4: </w:t>
      </w:r>
      <w:r w:rsidRPr="00607A1B">
        <w:rPr>
          <w:rFonts w:ascii="Arial" w:eastAsia="Times New Roman" w:hAnsi="Arial" w:cs="Arial"/>
          <w:sz w:val="28"/>
          <w:szCs w:val="28"/>
        </w:rPr>
        <w:t>Atividade de casa: página 88.</w:t>
      </w:r>
    </w:p>
    <w:p w14:paraId="0DF3B104" w14:textId="77777777" w:rsidR="00580E3A" w:rsidRPr="00580E3A" w:rsidRDefault="00580E3A" w:rsidP="00580E3A">
      <w:pPr>
        <w:spacing w:after="0" w:line="240" w:lineRule="auto"/>
        <w:contextualSpacing/>
        <w:jc w:val="both"/>
        <w:rPr>
          <w:rFonts w:ascii="Arial" w:eastAsia="Times New Roman" w:hAnsi="Arial" w:cs="Arial"/>
          <w:sz w:val="14"/>
          <w:szCs w:val="14"/>
        </w:rPr>
      </w:pPr>
    </w:p>
    <w:p w14:paraId="354F1B67" w14:textId="608593BB" w:rsidR="00580E3A" w:rsidRPr="00607A1B" w:rsidRDefault="00580E3A" w:rsidP="00580E3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607A1B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607A1B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607A1B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5" w:history="1">
        <w:r w:rsidR="0063721C" w:rsidRPr="002A0B2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https://youtu.be/lJjdzEZsgyA</w:t>
        </w:r>
      </w:hyperlink>
      <w:r w:rsidR="0063721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BEBEB19" w14:textId="77777777" w:rsidR="00580E3A" w:rsidRPr="00580E3A" w:rsidRDefault="00580E3A" w:rsidP="00580E3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4A6ED48" w14:textId="58DA9189" w:rsidR="00580E3A" w:rsidRDefault="00580E3A" w:rsidP="00580E3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07A1B">
        <w:rPr>
          <w:rFonts w:ascii="Arial" w:eastAsia="Times New Roman" w:hAnsi="Arial" w:cs="Arial"/>
          <w:b/>
          <w:sz w:val="28"/>
          <w:szCs w:val="28"/>
        </w:rPr>
        <w:t xml:space="preserve">Observação: Os alunos da turma remota devem enviar as fotos das atividades para o </w:t>
      </w:r>
      <w:proofErr w:type="spellStart"/>
      <w:r w:rsidRPr="00607A1B">
        <w:rPr>
          <w:rFonts w:ascii="Arial" w:eastAsia="Times New Roman" w:hAnsi="Arial" w:cs="Arial"/>
          <w:b/>
          <w:sz w:val="28"/>
          <w:szCs w:val="28"/>
        </w:rPr>
        <w:t>whatsapp</w:t>
      </w:r>
      <w:proofErr w:type="spellEnd"/>
      <w:r w:rsidRPr="00607A1B">
        <w:rPr>
          <w:rFonts w:ascii="Arial" w:eastAsia="Times New Roman" w:hAnsi="Arial" w:cs="Arial"/>
          <w:b/>
          <w:sz w:val="28"/>
          <w:szCs w:val="28"/>
        </w:rPr>
        <w:t xml:space="preserve"> da professora.</w:t>
      </w:r>
    </w:p>
    <w:p w14:paraId="540E1F9E" w14:textId="3CDFCAFD" w:rsidR="00580E3A" w:rsidRPr="00580E3A" w:rsidRDefault="00580E3A" w:rsidP="00580E3A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</w:rPr>
      </w:pPr>
    </w:p>
    <w:p w14:paraId="707B1689" w14:textId="77777777" w:rsidR="00580E3A" w:rsidRPr="00607A1B" w:rsidRDefault="00580E3A" w:rsidP="00580E3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428898A" w14:textId="77777777" w:rsidR="00580E3A" w:rsidRPr="00607A1B" w:rsidRDefault="00607A1B" w:rsidP="00580E3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607A1B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="00580E3A" w:rsidRPr="00607A1B">
        <w:rPr>
          <w:rFonts w:ascii="Arial" w:hAnsi="Arial" w:cs="Arial"/>
          <w:b/>
          <w:bCs/>
          <w:sz w:val="28"/>
          <w:szCs w:val="28"/>
        </w:rPr>
        <w:t>PORTUGUÊS (REDAÇÃO).</w:t>
      </w:r>
    </w:p>
    <w:p w14:paraId="42313D76" w14:textId="77777777" w:rsidR="00580E3A" w:rsidRPr="00607A1B" w:rsidRDefault="00580E3A" w:rsidP="00580E3A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607A1B">
        <w:rPr>
          <w:rFonts w:ascii="Arial" w:eastAsia="Calibri" w:hAnsi="Arial" w:cs="Arial"/>
          <w:b/>
          <w:bCs/>
          <w:sz w:val="28"/>
          <w:szCs w:val="28"/>
        </w:rPr>
        <w:t>Capítulo 08 – Poema visual.</w:t>
      </w:r>
    </w:p>
    <w:p w14:paraId="760FB8E5" w14:textId="77777777" w:rsidR="00580E3A" w:rsidRPr="00607A1B" w:rsidRDefault="00580E3A" w:rsidP="00580E3A">
      <w:pPr>
        <w:pStyle w:val="SemEspaamento"/>
        <w:jc w:val="both"/>
        <w:rPr>
          <w:rFonts w:ascii="Arial" w:eastAsia="Calibri" w:hAnsi="Arial" w:cs="Arial"/>
          <w:b/>
          <w:bCs/>
          <w:iCs/>
          <w:sz w:val="28"/>
          <w:szCs w:val="28"/>
        </w:rPr>
      </w:pPr>
      <w:r w:rsidRPr="00607A1B">
        <w:rPr>
          <w:rFonts w:ascii="Arial" w:eastAsia="Calibri" w:hAnsi="Arial" w:cs="Arial"/>
          <w:b/>
          <w:sz w:val="28"/>
          <w:szCs w:val="28"/>
        </w:rPr>
        <w:t>Objeto do conhecimento: Produção de textos (</w:t>
      </w:r>
      <w:r w:rsidRPr="00607A1B">
        <w:rPr>
          <w:rFonts w:ascii="Arial" w:eastAsia="Calibri" w:hAnsi="Arial" w:cs="Arial"/>
          <w:b/>
          <w:iCs/>
          <w:sz w:val="28"/>
          <w:szCs w:val="28"/>
        </w:rPr>
        <w:t>Poema visual).</w:t>
      </w:r>
    </w:p>
    <w:p w14:paraId="54353202" w14:textId="77777777" w:rsidR="00580E3A" w:rsidRPr="00580E3A" w:rsidRDefault="00580E3A" w:rsidP="00580E3A">
      <w:pPr>
        <w:pStyle w:val="SemEspaamento"/>
        <w:jc w:val="both"/>
        <w:rPr>
          <w:rFonts w:ascii="Arial" w:hAnsi="Arial" w:cs="Arial"/>
          <w:sz w:val="12"/>
          <w:szCs w:val="12"/>
        </w:rPr>
      </w:pPr>
    </w:p>
    <w:p w14:paraId="17CC6AA5" w14:textId="77777777" w:rsidR="00580E3A" w:rsidRPr="00580E3A" w:rsidRDefault="00580E3A" w:rsidP="00580E3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580E3A">
        <w:rPr>
          <w:rFonts w:ascii="Arial" w:hAnsi="Arial" w:cs="Arial"/>
          <w:b/>
          <w:bCs/>
          <w:sz w:val="28"/>
          <w:szCs w:val="28"/>
        </w:rPr>
        <w:t>Atividades do dia: 27 de maio de 2021.</w:t>
      </w:r>
    </w:p>
    <w:p w14:paraId="1823EF58" w14:textId="77777777" w:rsidR="00580E3A" w:rsidRPr="00580E3A" w:rsidRDefault="00580E3A" w:rsidP="00580E3A">
      <w:pPr>
        <w:pStyle w:val="SemEspaamento"/>
        <w:jc w:val="both"/>
        <w:rPr>
          <w:rFonts w:ascii="Arial" w:hAnsi="Arial" w:cs="Arial"/>
          <w:sz w:val="6"/>
          <w:szCs w:val="6"/>
        </w:rPr>
      </w:pPr>
    </w:p>
    <w:p w14:paraId="35A1CDAC" w14:textId="77777777" w:rsidR="00580E3A" w:rsidRPr="00607A1B" w:rsidRDefault="00580E3A" w:rsidP="00580E3A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607A1B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1B5C1CFF" w14:textId="77777777" w:rsidR="00580E3A" w:rsidRPr="00607A1B" w:rsidRDefault="00580E3A" w:rsidP="00580E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7D1307D" w14:textId="77777777" w:rsidR="00580E3A" w:rsidRPr="00607A1B" w:rsidRDefault="00580E3A" w:rsidP="00580E3A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607A1B">
        <w:rPr>
          <w:rFonts w:ascii="Arial" w:hAnsi="Arial" w:cs="Arial"/>
          <w:b/>
          <w:color w:val="000000" w:themeColor="text1"/>
          <w:sz w:val="28"/>
          <w:szCs w:val="28"/>
        </w:rPr>
        <w:t xml:space="preserve">Passo 01 – </w:t>
      </w:r>
      <w:r w:rsidRPr="00607A1B">
        <w:rPr>
          <w:rFonts w:ascii="Arial" w:eastAsia="Calibri" w:hAnsi="Arial" w:cs="Arial"/>
          <w:sz w:val="28"/>
          <w:szCs w:val="28"/>
        </w:rPr>
        <w:t>Leitura das orientações em Planeje seu texto e Produza seu texto nas páginas 30 e 31 de Práticas de Produção Textual.</w:t>
      </w:r>
    </w:p>
    <w:p w14:paraId="6F3DFAAF" w14:textId="77777777" w:rsidR="00580E3A" w:rsidRPr="00580E3A" w:rsidRDefault="00580E3A" w:rsidP="00580E3A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</w:p>
    <w:p w14:paraId="37C6EC28" w14:textId="77777777" w:rsidR="00580E3A" w:rsidRPr="00607A1B" w:rsidRDefault="00580E3A" w:rsidP="00580E3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7A1B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607A1B">
        <w:rPr>
          <w:rFonts w:ascii="Arial" w:hAnsi="Arial" w:cs="Arial"/>
          <w:sz w:val="28"/>
          <w:szCs w:val="28"/>
        </w:rPr>
        <w:t>Atividade de classe: página 75 (anexo 8).</w:t>
      </w:r>
    </w:p>
    <w:p w14:paraId="655E999D" w14:textId="77777777" w:rsidR="00580E3A" w:rsidRPr="00580E3A" w:rsidRDefault="00580E3A" w:rsidP="00580E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8"/>
          <w:szCs w:val="8"/>
        </w:rPr>
      </w:pPr>
    </w:p>
    <w:p w14:paraId="79380921" w14:textId="77777777" w:rsidR="00580E3A" w:rsidRPr="00607A1B" w:rsidRDefault="00580E3A" w:rsidP="00580E3A">
      <w:pPr>
        <w:pStyle w:val="SemEspaamento"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607A1B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607A1B">
        <w:rPr>
          <w:rFonts w:ascii="Arial" w:hAnsi="Arial" w:cs="Arial"/>
          <w:sz w:val="28"/>
          <w:szCs w:val="28"/>
        </w:rPr>
        <w:t xml:space="preserve">Seção Avalie e faça a versão definitiva na página 31. </w:t>
      </w:r>
      <w:r w:rsidRPr="00607A1B">
        <w:rPr>
          <w:rFonts w:ascii="Arial" w:hAnsi="Arial" w:cs="Arial"/>
          <w:bCs/>
          <w:color w:val="C00000"/>
          <w:sz w:val="28"/>
          <w:szCs w:val="28"/>
        </w:rPr>
        <w:t>(</w:t>
      </w:r>
      <w:proofErr w:type="spellStart"/>
      <w:r w:rsidRPr="00607A1B">
        <w:rPr>
          <w:rFonts w:ascii="Arial" w:hAnsi="Arial" w:cs="Arial"/>
          <w:bCs/>
          <w:color w:val="C00000"/>
          <w:sz w:val="28"/>
          <w:szCs w:val="28"/>
        </w:rPr>
        <w:t>Obs</w:t>
      </w:r>
      <w:proofErr w:type="spellEnd"/>
      <w:r w:rsidRPr="00607A1B">
        <w:rPr>
          <w:rFonts w:ascii="Arial" w:hAnsi="Arial" w:cs="Arial"/>
          <w:bCs/>
          <w:color w:val="C00000"/>
          <w:sz w:val="28"/>
          <w:szCs w:val="28"/>
        </w:rPr>
        <w:t>: Somente para os alunos do ensino presencial).</w:t>
      </w:r>
    </w:p>
    <w:p w14:paraId="75C322CF" w14:textId="77777777" w:rsidR="00580E3A" w:rsidRPr="00580E3A" w:rsidRDefault="00580E3A" w:rsidP="00580E3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A1B47B9" w14:textId="4ECF93FF" w:rsidR="00580E3A" w:rsidRPr="00607A1B" w:rsidRDefault="00580E3A" w:rsidP="00580E3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607A1B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607A1B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607A1B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6" w:history="1">
        <w:r w:rsidR="0063721C" w:rsidRPr="002A0B2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https://youtu.be/U2Fbjn_q7xc</w:t>
        </w:r>
      </w:hyperlink>
      <w:r w:rsidR="0063721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39B6D08" w14:textId="77777777" w:rsidR="00580E3A" w:rsidRPr="00580E3A" w:rsidRDefault="00580E3A" w:rsidP="00580E3A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</w:p>
    <w:p w14:paraId="5CB2AA2A" w14:textId="77777777" w:rsidR="00580E3A" w:rsidRDefault="00580E3A" w:rsidP="00580E3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607A1B">
        <w:rPr>
          <w:rFonts w:ascii="Arial" w:hAnsi="Arial" w:cs="Arial"/>
          <w:b/>
          <w:sz w:val="28"/>
          <w:szCs w:val="28"/>
        </w:rPr>
        <w:t>Obs</w:t>
      </w:r>
      <w:proofErr w:type="spellEnd"/>
      <w:r w:rsidRPr="00607A1B">
        <w:rPr>
          <w:rFonts w:ascii="Arial" w:hAnsi="Arial" w:cs="Arial"/>
          <w:b/>
          <w:sz w:val="28"/>
          <w:szCs w:val="28"/>
        </w:rPr>
        <w:t xml:space="preserve">: </w:t>
      </w:r>
      <w:r w:rsidRPr="00607A1B">
        <w:rPr>
          <w:rFonts w:ascii="Arial" w:hAnsi="Arial" w:cs="Arial"/>
          <w:sz w:val="28"/>
          <w:szCs w:val="28"/>
        </w:rPr>
        <w:t xml:space="preserve">Os alunos do ensino remoto deverão enviar a foto LEGÍVEL da atividade de classe no livro de Produção Textual </w:t>
      </w:r>
      <w:r w:rsidRPr="00607A1B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79569750" w14:textId="77777777" w:rsidR="002734C6" w:rsidRPr="00580E3A" w:rsidRDefault="002734C6" w:rsidP="00607A1B">
      <w:pPr>
        <w:pStyle w:val="SemEspaamento"/>
        <w:jc w:val="both"/>
        <w:rPr>
          <w:rFonts w:ascii="Arial" w:hAnsi="Arial" w:cs="Arial"/>
          <w:b/>
          <w:bCs/>
          <w:sz w:val="8"/>
          <w:szCs w:val="8"/>
        </w:rPr>
      </w:pPr>
    </w:p>
    <w:p w14:paraId="09F7D1F9" w14:textId="77777777" w:rsidR="002734C6" w:rsidRPr="00580E3A" w:rsidRDefault="002734C6" w:rsidP="00607A1B">
      <w:pPr>
        <w:pStyle w:val="SemEspaamento"/>
        <w:jc w:val="both"/>
        <w:rPr>
          <w:rFonts w:ascii="Arial" w:hAnsi="Arial" w:cs="Arial"/>
          <w:b/>
          <w:bCs/>
          <w:sz w:val="18"/>
          <w:szCs w:val="18"/>
        </w:rPr>
      </w:pPr>
    </w:p>
    <w:p w14:paraId="66F63DE6" w14:textId="53E78964" w:rsidR="00580E3A" w:rsidRPr="00607A1B" w:rsidRDefault="00607A1B" w:rsidP="00580E3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607A1B"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="00580E3A" w:rsidRPr="00607A1B">
        <w:rPr>
          <w:rFonts w:ascii="Arial" w:hAnsi="Arial" w:cs="Arial"/>
          <w:b/>
          <w:bCs/>
          <w:sz w:val="28"/>
          <w:szCs w:val="28"/>
        </w:rPr>
        <w:t>GEOGRAFIA.</w:t>
      </w:r>
      <w:r w:rsidR="0063721C" w:rsidRPr="0063721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FB18410" w14:textId="77777777" w:rsidR="00580E3A" w:rsidRPr="00607A1B" w:rsidRDefault="00580E3A" w:rsidP="00580E3A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607A1B">
        <w:rPr>
          <w:rFonts w:ascii="Arial" w:eastAsia="Calibri" w:hAnsi="Arial" w:cs="Arial"/>
          <w:b/>
          <w:bCs/>
          <w:sz w:val="28"/>
          <w:szCs w:val="28"/>
        </w:rPr>
        <w:t>Capítulo 08 – Tecnologia e trabalho no setor terciário.</w:t>
      </w:r>
    </w:p>
    <w:p w14:paraId="282415AF" w14:textId="77777777" w:rsidR="00580E3A" w:rsidRPr="00607A1B" w:rsidRDefault="00580E3A" w:rsidP="00580E3A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607A1B">
        <w:rPr>
          <w:rFonts w:ascii="Arial" w:eastAsia="Calibri" w:hAnsi="Arial" w:cs="Arial"/>
          <w:b/>
          <w:sz w:val="28"/>
          <w:szCs w:val="28"/>
        </w:rPr>
        <w:t>Objeto do conhecimento:</w:t>
      </w:r>
      <w:r w:rsidRPr="00607A1B">
        <w:rPr>
          <w:rFonts w:ascii="Arial" w:eastAsia="Calibri" w:hAnsi="Arial" w:cs="Arial"/>
          <w:b/>
          <w:bCs/>
          <w:sz w:val="28"/>
          <w:szCs w:val="28"/>
        </w:rPr>
        <w:t xml:space="preserve"> O comércio; Comércio formal e informal; Serviços públicos e particulares.</w:t>
      </w:r>
    </w:p>
    <w:p w14:paraId="0B609313" w14:textId="77777777" w:rsidR="00580E3A" w:rsidRPr="00580E3A" w:rsidRDefault="00580E3A" w:rsidP="00580E3A">
      <w:pPr>
        <w:pStyle w:val="SemEspaamento"/>
        <w:jc w:val="both"/>
        <w:rPr>
          <w:rFonts w:ascii="Arial" w:hAnsi="Arial" w:cs="Arial"/>
          <w:sz w:val="14"/>
          <w:szCs w:val="14"/>
        </w:rPr>
      </w:pPr>
    </w:p>
    <w:p w14:paraId="12F6F1BC" w14:textId="77777777" w:rsidR="00580E3A" w:rsidRPr="00580E3A" w:rsidRDefault="00580E3A" w:rsidP="00580E3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580E3A">
        <w:rPr>
          <w:rFonts w:ascii="Arial" w:hAnsi="Arial" w:cs="Arial"/>
          <w:b/>
          <w:bCs/>
          <w:sz w:val="28"/>
          <w:szCs w:val="28"/>
        </w:rPr>
        <w:t xml:space="preserve">Atividades do dia: 27 de maio de 2021. </w:t>
      </w:r>
    </w:p>
    <w:p w14:paraId="0BBA2771" w14:textId="77777777" w:rsidR="00580E3A" w:rsidRPr="00607A1B" w:rsidRDefault="00580E3A" w:rsidP="00580E3A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607A1B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7F87E008" w14:textId="77777777" w:rsidR="00580E3A" w:rsidRPr="00607A1B" w:rsidRDefault="00580E3A" w:rsidP="00580E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AAA85C6" w14:textId="77777777" w:rsidR="00580E3A" w:rsidRPr="00607A1B" w:rsidRDefault="00580E3A" w:rsidP="00580E3A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607A1B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607A1B">
        <w:rPr>
          <w:rFonts w:ascii="Arial" w:hAnsi="Arial" w:cs="Arial"/>
          <w:bCs/>
          <w:color w:val="000000" w:themeColor="text1"/>
          <w:sz w:val="28"/>
          <w:szCs w:val="28"/>
        </w:rPr>
        <w:t xml:space="preserve"> Abertura do capítulo nas páginas 116 e 117. Explicação de “Comprando e vendendo: a prática do comércio” na página 118, os serviços particulares na página 119 e Direito do consumidor na Seção Para ir além na página 121. </w:t>
      </w:r>
    </w:p>
    <w:p w14:paraId="1ADAC1F1" w14:textId="77777777" w:rsidR="00580E3A" w:rsidRPr="00607A1B" w:rsidRDefault="00580E3A" w:rsidP="00580E3A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554EF931" w14:textId="77777777" w:rsidR="00580E3A" w:rsidRPr="00607A1B" w:rsidRDefault="00580E3A" w:rsidP="00580E3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7A1B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607A1B">
        <w:rPr>
          <w:rFonts w:ascii="Arial" w:hAnsi="Arial" w:cs="Arial"/>
          <w:color w:val="000000" w:themeColor="text1"/>
          <w:sz w:val="28"/>
          <w:szCs w:val="28"/>
        </w:rPr>
        <w:t>Correção da página 111(questões 01 a 03).</w:t>
      </w:r>
      <w:r w:rsidRPr="00607A1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07A1B">
        <w:rPr>
          <w:rFonts w:ascii="Arial" w:hAnsi="Arial" w:cs="Arial"/>
          <w:sz w:val="28"/>
          <w:szCs w:val="28"/>
        </w:rPr>
        <w:t xml:space="preserve">Atividade de classe: página 123 (questão 05). </w:t>
      </w:r>
    </w:p>
    <w:p w14:paraId="51BAA0F2" w14:textId="77777777" w:rsidR="00580E3A" w:rsidRPr="00607A1B" w:rsidRDefault="00580E3A" w:rsidP="00580E3A">
      <w:pPr>
        <w:pStyle w:val="SemEspaamen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FBD3D13" w14:textId="77777777" w:rsidR="00580E3A" w:rsidRPr="00607A1B" w:rsidRDefault="00580E3A" w:rsidP="00580E3A">
      <w:pPr>
        <w:pStyle w:val="SemEspaamento"/>
        <w:jc w:val="both"/>
        <w:rPr>
          <w:rFonts w:ascii="Arial" w:hAnsi="Arial" w:cs="Arial"/>
          <w:bCs/>
          <w:sz w:val="28"/>
          <w:szCs w:val="28"/>
        </w:rPr>
      </w:pPr>
      <w:r w:rsidRPr="00607A1B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607A1B">
        <w:rPr>
          <w:rFonts w:ascii="Arial" w:hAnsi="Arial" w:cs="Arial"/>
          <w:bCs/>
          <w:color w:val="000000" w:themeColor="text1"/>
          <w:sz w:val="28"/>
          <w:szCs w:val="28"/>
        </w:rPr>
        <w:t>Para</w:t>
      </w:r>
      <w:r w:rsidRPr="00607A1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07A1B">
        <w:rPr>
          <w:rFonts w:ascii="Arial" w:hAnsi="Arial" w:cs="Arial"/>
          <w:bCs/>
          <w:color w:val="000000" w:themeColor="text1"/>
          <w:sz w:val="28"/>
          <w:szCs w:val="28"/>
        </w:rPr>
        <w:t>casa:</w:t>
      </w:r>
      <w:r w:rsidRPr="00607A1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07A1B">
        <w:rPr>
          <w:rFonts w:ascii="Arial" w:hAnsi="Arial" w:cs="Arial"/>
          <w:bCs/>
          <w:color w:val="000000" w:themeColor="text1"/>
          <w:sz w:val="28"/>
          <w:szCs w:val="28"/>
        </w:rPr>
        <w:t xml:space="preserve">capítulo 7 de Geografia da atividade Eureka no Portal SAS. </w:t>
      </w:r>
    </w:p>
    <w:p w14:paraId="19DD07F4" w14:textId="77777777" w:rsidR="00580E3A" w:rsidRPr="00607A1B" w:rsidRDefault="00580E3A" w:rsidP="00580E3A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4F86CD78" w14:textId="77777777" w:rsidR="00580E3A" w:rsidRPr="00607A1B" w:rsidRDefault="00580E3A" w:rsidP="00580E3A">
      <w:pPr>
        <w:pStyle w:val="SemEspaamen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07A1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Link da </w:t>
      </w:r>
      <w:proofErr w:type="spellStart"/>
      <w:r w:rsidRPr="00607A1B">
        <w:rPr>
          <w:rFonts w:ascii="Arial" w:hAnsi="Arial" w:cs="Arial"/>
          <w:b/>
          <w:bCs/>
          <w:color w:val="000000" w:themeColor="text1"/>
          <w:sz w:val="28"/>
          <w:szCs w:val="28"/>
        </w:rPr>
        <w:t>vídeoaula</w:t>
      </w:r>
      <w:proofErr w:type="spellEnd"/>
      <w:r w:rsidRPr="00607A1B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14:paraId="0185466B" w14:textId="77777777" w:rsidR="00580E3A" w:rsidRDefault="00580E3A" w:rsidP="00580E3A">
      <w:pPr>
        <w:pStyle w:val="SemEspaamen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607A1B">
        <w:rPr>
          <w:rFonts w:ascii="Arial" w:hAnsi="Arial" w:cs="Arial"/>
          <w:b/>
          <w:bCs/>
          <w:color w:val="FF0000"/>
          <w:sz w:val="28"/>
          <w:szCs w:val="28"/>
        </w:rPr>
        <w:t>A aula de Geografia de hoje será pela Plataforma Google Meet, onde a professora fará a correção da atividade de casa da p. 111 e iniciará o estudo do capítulo 8. (A professora postará no grupo da turma os slides com a correção das atividades realizadas no Meet) O link para a chamada será postado no grupo as 15h</w:t>
      </w:r>
    </w:p>
    <w:p w14:paraId="70EB37D5" w14:textId="77777777" w:rsidR="00580E3A" w:rsidRPr="00607A1B" w:rsidRDefault="00580E3A" w:rsidP="00580E3A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0AC9D2BB" w14:textId="77777777" w:rsidR="00580E3A" w:rsidRPr="00607A1B" w:rsidRDefault="00580E3A" w:rsidP="00580E3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607A1B">
        <w:rPr>
          <w:rFonts w:ascii="Arial" w:hAnsi="Arial" w:cs="Arial"/>
          <w:b/>
          <w:sz w:val="28"/>
          <w:szCs w:val="28"/>
        </w:rPr>
        <w:t>Obs</w:t>
      </w:r>
      <w:proofErr w:type="spellEnd"/>
      <w:r w:rsidRPr="00607A1B">
        <w:rPr>
          <w:rFonts w:ascii="Arial" w:hAnsi="Arial" w:cs="Arial"/>
          <w:b/>
          <w:sz w:val="28"/>
          <w:szCs w:val="28"/>
        </w:rPr>
        <w:t xml:space="preserve">: </w:t>
      </w:r>
      <w:r w:rsidRPr="00607A1B">
        <w:rPr>
          <w:rFonts w:ascii="Arial" w:hAnsi="Arial" w:cs="Arial"/>
          <w:sz w:val="28"/>
          <w:szCs w:val="28"/>
        </w:rPr>
        <w:t xml:space="preserve">Os alunos do ensino remoto deverão enviar a foto da atividade de classe (página 123) </w:t>
      </w:r>
      <w:r w:rsidRPr="00607A1B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7BA6019C" w14:textId="77777777" w:rsidR="00580E3A" w:rsidRPr="00607A1B" w:rsidRDefault="00580E3A" w:rsidP="00580E3A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  <w:r w:rsidRPr="00607A1B">
        <w:rPr>
          <w:rFonts w:ascii="Arial" w:hAnsi="Arial" w:cs="Arial"/>
          <w:b/>
          <w:sz w:val="28"/>
          <w:szCs w:val="28"/>
        </w:rPr>
        <w:t>Leitura complementar:</w:t>
      </w:r>
    </w:p>
    <w:p w14:paraId="2A98A7EC" w14:textId="77777777" w:rsidR="00580E3A" w:rsidRDefault="00580E3A" w:rsidP="00580E3A">
      <w:pPr>
        <w:spacing w:after="0" w:line="240" w:lineRule="auto"/>
        <w:jc w:val="both"/>
        <w:rPr>
          <w:rStyle w:val="Hyperlink"/>
          <w:rFonts w:ascii="Arial" w:hAnsi="Arial" w:cs="Arial"/>
          <w:bCs/>
          <w:sz w:val="28"/>
          <w:szCs w:val="28"/>
          <w:u w:val="none"/>
        </w:rPr>
      </w:pPr>
      <w:r w:rsidRPr="00607A1B">
        <w:rPr>
          <w:rFonts w:ascii="Arial" w:hAnsi="Arial" w:cs="Arial"/>
          <w:sz w:val="28"/>
          <w:szCs w:val="28"/>
        </w:rPr>
        <w:t>Para saber sobre os Direitos do Consumidor e o Procon, órgão público de defesa do consumidor, consulte o link:</w:t>
      </w:r>
      <w:r w:rsidRPr="00607A1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hyperlink r:id="rId7" w:history="1">
        <w:r w:rsidRPr="00607A1B">
          <w:rPr>
            <w:rStyle w:val="Hyperlink"/>
            <w:rFonts w:ascii="Arial" w:hAnsi="Arial" w:cs="Arial"/>
            <w:bCs/>
            <w:sz w:val="28"/>
            <w:szCs w:val="28"/>
          </w:rPr>
          <w:t>http://qr.portalsas.com.br/uPy</w:t>
        </w:r>
      </w:hyperlink>
      <w:r w:rsidRPr="00607A1B">
        <w:rPr>
          <w:rStyle w:val="Hyperlink"/>
          <w:rFonts w:ascii="Arial" w:hAnsi="Arial" w:cs="Arial"/>
          <w:bCs/>
          <w:sz w:val="28"/>
          <w:szCs w:val="28"/>
          <w:u w:val="none"/>
        </w:rPr>
        <w:t xml:space="preserve"> </w:t>
      </w:r>
    </w:p>
    <w:p w14:paraId="3D6ED217" w14:textId="77777777" w:rsidR="00580E3A" w:rsidRPr="00607A1B" w:rsidRDefault="00580E3A" w:rsidP="00580E3A">
      <w:pPr>
        <w:spacing w:after="0" w:line="240" w:lineRule="auto"/>
        <w:jc w:val="both"/>
        <w:rPr>
          <w:rStyle w:val="Hyperlink"/>
          <w:rFonts w:ascii="Arial" w:hAnsi="Arial" w:cs="Arial"/>
          <w:bCs/>
          <w:sz w:val="28"/>
          <w:szCs w:val="28"/>
        </w:rPr>
      </w:pPr>
    </w:p>
    <w:p w14:paraId="3F33DE3B" w14:textId="0C21F81B" w:rsidR="002734C6" w:rsidRPr="00607A1B" w:rsidRDefault="00607A1B" w:rsidP="00607A1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07A1B">
        <w:rPr>
          <w:rFonts w:ascii="Arial" w:eastAsia="Times New Roman" w:hAnsi="Arial" w:cs="Arial"/>
          <w:b/>
          <w:sz w:val="28"/>
          <w:szCs w:val="28"/>
        </w:rPr>
        <w:t>4ª AULA</w:t>
      </w:r>
      <w:r w:rsidRPr="00607A1B">
        <w:rPr>
          <w:rFonts w:ascii="Arial" w:hAnsi="Arial" w:cs="Arial"/>
          <w:b/>
          <w:bCs/>
          <w:sz w:val="28"/>
          <w:szCs w:val="28"/>
        </w:rPr>
        <w:t>: PORTUGUÊS (GRAMÁTICA).</w:t>
      </w:r>
    </w:p>
    <w:p w14:paraId="43E15AF2" w14:textId="77777777" w:rsidR="002734C6" w:rsidRPr="00607A1B" w:rsidRDefault="002734C6" w:rsidP="00607A1B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607A1B">
        <w:rPr>
          <w:rFonts w:ascii="Arial" w:eastAsia="Calibri" w:hAnsi="Arial" w:cs="Arial"/>
          <w:b/>
          <w:bCs/>
          <w:sz w:val="28"/>
          <w:szCs w:val="28"/>
        </w:rPr>
        <w:t>Capítulo 08 – Que cheirinho bom!</w:t>
      </w:r>
    </w:p>
    <w:p w14:paraId="376AC3C4" w14:textId="77777777" w:rsidR="002734C6" w:rsidRPr="00607A1B" w:rsidRDefault="002734C6" w:rsidP="00607A1B">
      <w:pPr>
        <w:pStyle w:val="SemEspaamento"/>
        <w:jc w:val="both"/>
        <w:rPr>
          <w:rFonts w:ascii="Arial" w:eastAsia="Calibri" w:hAnsi="Arial" w:cs="Arial"/>
          <w:b/>
          <w:sz w:val="28"/>
          <w:szCs w:val="28"/>
        </w:rPr>
      </w:pPr>
      <w:r w:rsidRPr="00607A1B">
        <w:rPr>
          <w:rFonts w:ascii="Arial" w:eastAsia="Calibri" w:hAnsi="Arial" w:cs="Arial"/>
          <w:b/>
          <w:sz w:val="28"/>
          <w:szCs w:val="28"/>
        </w:rPr>
        <w:t>Objeto do conhecimento: Verbo</w:t>
      </w:r>
      <w:r w:rsidR="000117AF" w:rsidRPr="00607A1B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607A1B">
        <w:rPr>
          <w:rFonts w:ascii="Arial" w:eastAsia="Calibri" w:hAnsi="Arial" w:cs="Arial"/>
          <w:b/>
          <w:sz w:val="28"/>
          <w:szCs w:val="28"/>
        </w:rPr>
        <w:t>(flexões de número e pessoa).</w:t>
      </w:r>
    </w:p>
    <w:p w14:paraId="15E5057B" w14:textId="77777777" w:rsidR="002734C6" w:rsidRPr="00607A1B" w:rsidRDefault="002734C6" w:rsidP="00607A1B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0E0FF9E8" w14:textId="77777777" w:rsidR="002734C6" w:rsidRPr="00580E3A" w:rsidRDefault="002734C6" w:rsidP="00607A1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580E3A">
        <w:rPr>
          <w:rFonts w:ascii="Arial" w:hAnsi="Arial" w:cs="Arial"/>
          <w:b/>
          <w:bCs/>
          <w:sz w:val="28"/>
          <w:szCs w:val="28"/>
        </w:rPr>
        <w:t>Atividades do dia: 27 de maio de 2021.</w:t>
      </w:r>
    </w:p>
    <w:p w14:paraId="15F2F1EE" w14:textId="77777777" w:rsidR="002734C6" w:rsidRPr="00607A1B" w:rsidRDefault="002734C6" w:rsidP="00607A1B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2437F73A" w14:textId="77777777" w:rsidR="002734C6" w:rsidRPr="00607A1B" w:rsidRDefault="002734C6" w:rsidP="00607A1B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607A1B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121435A7" w14:textId="77777777" w:rsidR="002734C6" w:rsidRPr="00607A1B" w:rsidRDefault="002734C6" w:rsidP="00607A1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C5B0962" w14:textId="77777777" w:rsidR="002734C6" w:rsidRPr="00607A1B" w:rsidRDefault="002734C6" w:rsidP="00607A1B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607A1B">
        <w:rPr>
          <w:rFonts w:ascii="Arial" w:hAnsi="Arial" w:cs="Arial"/>
          <w:b/>
          <w:color w:val="000000" w:themeColor="text1"/>
          <w:sz w:val="28"/>
          <w:szCs w:val="28"/>
        </w:rPr>
        <w:t xml:space="preserve">Passo 01 – </w:t>
      </w:r>
      <w:r w:rsidRPr="00607A1B">
        <w:rPr>
          <w:rFonts w:ascii="Arial" w:hAnsi="Arial" w:cs="Arial"/>
          <w:bCs/>
          <w:color w:val="000000" w:themeColor="text1"/>
          <w:sz w:val="28"/>
          <w:szCs w:val="28"/>
        </w:rPr>
        <w:t>Explicação sobre as flexões do verbo em número (singular e plural) e pessoa (primeira, segunda e terceira).</w:t>
      </w:r>
    </w:p>
    <w:p w14:paraId="3B83B38B" w14:textId="77777777" w:rsidR="002734C6" w:rsidRPr="00607A1B" w:rsidRDefault="002734C6" w:rsidP="00607A1B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468BA527" w14:textId="77777777" w:rsidR="002734C6" w:rsidRPr="00607A1B" w:rsidRDefault="002734C6" w:rsidP="00607A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7A1B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607A1B">
        <w:rPr>
          <w:rFonts w:ascii="Arial" w:hAnsi="Arial" w:cs="Arial"/>
          <w:sz w:val="28"/>
          <w:szCs w:val="28"/>
        </w:rPr>
        <w:t>Atividade de classe: páginas 56</w:t>
      </w:r>
      <w:r w:rsidR="00B711F9" w:rsidRPr="00607A1B">
        <w:rPr>
          <w:rFonts w:ascii="Arial" w:hAnsi="Arial" w:cs="Arial"/>
          <w:sz w:val="28"/>
          <w:szCs w:val="28"/>
        </w:rPr>
        <w:t xml:space="preserve"> </w:t>
      </w:r>
      <w:r w:rsidRPr="00607A1B">
        <w:rPr>
          <w:rFonts w:ascii="Arial" w:hAnsi="Arial" w:cs="Arial"/>
          <w:sz w:val="28"/>
          <w:szCs w:val="28"/>
        </w:rPr>
        <w:t>a 58 (questões 01 a 05).</w:t>
      </w:r>
    </w:p>
    <w:p w14:paraId="764B91D8" w14:textId="77777777" w:rsidR="002734C6" w:rsidRPr="00607A1B" w:rsidRDefault="002734C6" w:rsidP="00607A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271303" w14:textId="77777777" w:rsidR="002734C6" w:rsidRPr="00607A1B" w:rsidRDefault="002734C6" w:rsidP="00607A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7A1B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607A1B">
        <w:rPr>
          <w:rFonts w:ascii="Arial" w:hAnsi="Arial" w:cs="Arial"/>
          <w:sz w:val="28"/>
          <w:szCs w:val="28"/>
        </w:rPr>
        <w:t>Atividade de casa: páginas 59 e 60 (questões 06 a 08).</w:t>
      </w:r>
    </w:p>
    <w:p w14:paraId="12114A8F" w14:textId="77777777" w:rsidR="002734C6" w:rsidRPr="00607A1B" w:rsidRDefault="002734C6" w:rsidP="00607A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661C14" w14:textId="621FE9CD" w:rsidR="002734C6" w:rsidRPr="00607A1B" w:rsidRDefault="002734C6" w:rsidP="00607A1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607A1B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607A1B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607A1B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8" w:history="1">
        <w:r w:rsidR="0063721C" w:rsidRPr="002A0B2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https://youtu.be/pSmrGsoL4VA</w:t>
        </w:r>
      </w:hyperlink>
      <w:r w:rsidR="0063721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44FF3B9" w14:textId="77777777" w:rsidR="002734C6" w:rsidRPr="00607A1B" w:rsidRDefault="002734C6" w:rsidP="00607A1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7A45CC7B" w14:textId="77777777" w:rsidR="002734C6" w:rsidRPr="00607A1B" w:rsidRDefault="002734C6" w:rsidP="00607A1B">
      <w:pPr>
        <w:spacing w:after="0" w:line="240" w:lineRule="auto"/>
        <w:jc w:val="both"/>
        <w:rPr>
          <w:rStyle w:val="Hyperlink"/>
          <w:rFonts w:ascii="Arial" w:eastAsia="Times New Roman" w:hAnsi="Arial" w:cs="Arial"/>
          <w:bCs/>
          <w:sz w:val="28"/>
          <w:szCs w:val="28"/>
        </w:rPr>
      </w:pPr>
      <w:proofErr w:type="spellStart"/>
      <w:r w:rsidRPr="00607A1B">
        <w:rPr>
          <w:rFonts w:ascii="Arial" w:hAnsi="Arial" w:cs="Arial"/>
          <w:b/>
          <w:sz w:val="28"/>
          <w:szCs w:val="28"/>
        </w:rPr>
        <w:t>Obs</w:t>
      </w:r>
      <w:proofErr w:type="spellEnd"/>
      <w:r w:rsidRPr="00607A1B">
        <w:rPr>
          <w:rFonts w:ascii="Arial" w:hAnsi="Arial" w:cs="Arial"/>
          <w:b/>
          <w:sz w:val="28"/>
          <w:szCs w:val="28"/>
        </w:rPr>
        <w:t xml:space="preserve">: </w:t>
      </w:r>
      <w:r w:rsidRPr="00607A1B">
        <w:rPr>
          <w:rFonts w:ascii="Arial" w:hAnsi="Arial" w:cs="Arial"/>
          <w:sz w:val="28"/>
          <w:szCs w:val="28"/>
        </w:rPr>
        <w:t xml:space="preserve">Os alunos do ensino remoto deverão enviar a foto da atividade de classe e casa (páginas 56 a 60) de Língua Portuguesa </w:t>
      </w:r>
      <w:r w:rsidRPr="00607A1B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62C28770" w14:textId="77777777" w:rsidR="002734C6" w:rsidRPr="00607A1B" w:rsidRDefault="002734C6" w:rsidP="00607A1B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5BD2BE29" w14:textId="77777777" w:rsidR="002734C6" w:rsidRPr="00607A1B" w:rsidRDefault="002734C6" w:rsidP="00607A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ED60901" w14:textId="77777777" w:rsidR="002734C6" w:rsidRPr="00607A1B" w:rsidRDefault="002734C6" w:rsidP="00607A1B">
      <w:pPr>
        <w:spacing w:after="0" w:line="240" w:lineRule="auto"/>
        <w:jc w:val="both"/>
        <w:rPr>
          <w:rFonts w:ascii="Arial" w:eastAsia="Calibri" w:hAnsi="Arial" w:cs="Arial"/>
          <w:b/>
          <w:color w:val="7030A0"/>
          <w:sz w:val="28"/>
          <w:szCs w:val="28"/>
        </w:rPr>
      </w:pPr>
    </w:p>
    <w:p w14:paraId="34244A99" w14:textId="77777777" w:rsidR="002734C6" w:rsidRDefault="002734C6" w:rsidP="002734C6"/>
    <w:p w14:paraId="6F4EA440" w14:textId="77777777" w:rsidR="00DC0C12" w:rsidRDefault="00DC0C12"/>
    <w:sectPr w:rsidR="00DC0C12" w:rsidSect="00580E3A">
      <w:pgSz w:w="11906" w:h="16838"/>
      <w:pgMar w:top="567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C6"/>
    <w:rsid w:val="000117AF"/>
    <w:rsid w:val="000D384D"/>
    <w:rsid w:val="002734C6"/>
    <w:rsid w:val="003D37C0"/>
    <w:rsid w:val="00445A5B"/>
    <w:rsid w:val="00580E3A"/>
    <w:rsid w:val="00607A1B"/>
    <w:rsid w:val="0063721C"/>
    <w:rsid w:val="00767970"/>
    <w:rsid w:val="00A55D4D"/>
    <w:rsid w:val="00AD285C"/>
    <w:rsid w:val="00B711F9"/>
    <w:rsid w:val="00B80787"/>
    <w:rsid w:val="00B84722"/>
    <w:rsid w:val="00D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714D"/>
  <w15:chartTrackingRefBased/>
  <w15:docId w15:val="{8E2604F3-B9A3-4F4C-A471-64C29D6E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4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734C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734C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721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37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SmrGsoL4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qr.portalsas.com.br/uP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2Fbjn_q7xc" TargetMode="External"/><Relationship Id="rId5" Type="http://schemas.openxmlformats.org/officeDocument/2006/relationships/hyperlink" Target="https://youtu.be/lJjdzEZsgy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8</cp:revision>
  <dcterms:created xsi:type="dcterms:W3CDTF">2021-05-26T19:39:00Z</dcterms:created>
  <dcterms:modified xsi:type="dcterms:W3CDTF">2021-05-26T21:32:00Z</dcterms:modified>
</cp:coreProperties>
</file>