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0964" w14:textId="77777777" w:rsidR="003220B6" w:rsidRPr="00BC3E1E" w:rsidRDefault="003220B6" w:rsidP="003220B6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0C52D77" wp14:editId="676E16D4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E7B1B64" w14:textId="77777777" w:rsidR="003220B6" w:rsidRPr="00BC3E1E" w:rsidRDefault="003220B6" w:rsidP="003220B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ab/>
      </w:r>
    </w:p>
    <w:p w14:paraId="03D6B1E9" w14:textId="6E32EAA4" w:rsidR="003220B6" w:rsidRDefault="003220B6" w:rsidP="003220B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26092C9" w14:textId="77777777" w:rsidR="00D844A0" w:rsidRPr="00D844A0" w:rsidRDefault="00D844A0" w:rsidP="003220B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18"/>
          <w:szCs w:val="18"/>
        </w:rPr>
      </w:pPr>
    </w:p>
    <w:p w14:paraId="4A079AB2" w14:textId="794BDB8F" w:rsidR="00D844A0" w:rsidRDefault="00D844A0" w:rsidP="00D844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5º ANO - 26 DE MAIO </w:t>
      </w:r>
    </w:p>
    <w:p w14:paraId="5E73DE62" w14:textId="77777777" w:rsidR="003220B6" w:rsidRDefault="003220B6" w:rsidP="003220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5FCCB9CD" w14:textId="5A6DACB3" w:rsidR="00660D51" w:rsidRPr="00D844A0" w:rsidRDefault="00D844A0" w:rsidP="00D844A0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D844A0">
        <w:rPr>
          <w:rFonts w:ascii="Arial" w:hAnsi="Arial" w:cs="Arial"/>
          <w:b/>
          <w:bCs/>
          <w:sz w:val="28"/>
          <w:szCs w:val="28"/>
        </w:rPr>
        <w:t>1ª AULA: MATEMÁTICA</w:t>
      </w:r>
    </w:p>
    <w:p w14:paraId="4C00C8BC" w14:textId="77777777" w:rsidR="00660D51" w:rsidRPr="00D844A0" w:rsidRDefault="00660D51" w:rsidP="00D844A0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D844A0">
        <w:rPr>
          <w:rFonts w:ascii="Arial" w:eastAsia="Calibri" w:hAnsi="Arial" w:cs="Arial"/>
          <w:b/>
          <w:bCs/>
          <w:sz w:val="28"/>
          <w:szCs w:val="28"/>
        </w:rPr>
        <w:t>Capítulo 08 – Múltiplos e submúltiplos das unidades de medida</w:t>
      </w:r>
    </w:p>
    <w:p w14:paraId="5521B747" w14:textId="77777777" w:rsidR="00660D51" w:rsidRPr="00D844A0" w:rsidRDefault="00660D51" w:rsidP="00D844A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844A0">
        <w:rPr>
          <w:rFonts w:ascii="Arial" w:eastAsia="Times New Roman" w:hAnsi="Arial" w:cs="Arial"/>
          <w:b/>
          <w:sz w:val="28"/>
          <w:szCs w:val="28"/>
        </w:rPr>
        <w:t xml:space="preserve">Atividades do dia: 26 de maio de 2021 </w:t>
      </w:r>
    </w:p>
    <w:p w14:paraId="0980F69D" w14:textId="77777777" w:rsidR="00660D51" w:rsidRPr="00D844A0" w:rsidRDefault="00660D51" w:rsidP="00D844A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844A0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D844A0">
        <w:rPr>
          <w:rFonts w:ascii="Arial" w:eastAsia="Times New Roman" w:hAnsi="Arial" w:cs="Arial"/>
          <w:sz w:val="28"/>
          <w:szCs w:val="28"/>
        </w:rPr>
        <w:t xml:space="preserve">Acompanhe a apresentação do tema do capítulo 8. Leia atentamente as imagens, textos das páginas de abertura e as questões da seção </w:t>
      </w:r>
      <w:r w:rsidRPr="00D844A0">
        <w:rPr>
          <w:rFonts w:ascii="Arial" w:eastAsia="Times New Roman" w:hAnsi="Arial" w:cs="Arial"/>
          <w:b/>
          <w:sz w:val="28"/>
          <w:szCs w:val="28"/>
        </w:rPr>
        <w:t>trocando ideias, na página 80 e 81</w:t>
      </w:r>
    </w:p>
    <w:p w14:paraId="33819404" w14:textId="77777777" w:rsidR="00660D51" w:rsidRPr="00D844A0" w:rsidRDefault="00660D51" w:rsidP="00D844A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844A0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D844A0">
        <w:rPr>
          <w:rFonts w:ascii="Arial" w:eastAsia="Times New Roman" w:hAnsi="Arial" w:cs="Arial"/>
          <w:sz w:val="28"/>
          <w:szCs w:val="28"/>
        </w:rPr>
        <w:t xml:space="preserve">Acompanhe a introdução ao conteúdo do capítulo, na seção: </w:t>
      </w:r>
      <w:r w:rsidRPr="00D844A0">
        <w:rPr>
          <w:rFonts w:ascii="Arial" w:eastAsia="Times New Roman" w:hAnsi="Arial" w:cs="Arial"/>
          <w:b/>
          <w:sz w:val="28"/>
          <w:szCs w:val="28"/>
        </w:rPr>
        <w:t>Comece bem, na</w:t>
      </w:r>
      <w:r w:rsidRPr="00D844A0">
        <w:rPr>
          <w:rFonts w:ascii="Arial" w:eastAsia="Times New Roman" w:hAnsi="Arial" w:cs="Arial"/>
          <w:sz w:val="28"/>
          <w:szCs w:val="28"/>
        </w:rPr>
        <w:t xml:space="preserve"> </w:t>
      </w:r>
      <w:r w:rsidRPr="00D844A0">
        <w:rPr>
          <w:rFonts w:ascii="Arial" w:eastAsia="Times New Roman" w:hAnsi="Arial" w:cs="Arial"/>
          <w:b/>
          <w:sz w:val="28"/>
          <w:szCs w:val="28"/>
        </w:rPr>
        <w:t>página 82 e 83. Fique atento a explanação da professora.</w:t>
      </w:r>
    </w:p>
    <w:p w14:paraId="0D183306" w14:textId="37F3D741" w:rsidR="00660D51" w:rsidRDefault="00660D51" w:rsidP="00D844A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D844A0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D844A0">
        <w:rPr>
          <w:rFonts w:ascii="Arial" w:eastAsia="Times New Roman" w:hAnsi="Arial" w:cs="Arial"/>
          <w:sz w:val="28"/>
          <w:szCs w:val="28"/>
        </w:rPr>
        <w:t xml:space="preserve">Observe a orientação da professora para a atividade de pesquisa da </w:t>
      </w:r>
      <w:r w:rsidRPr="00D844A0">
        <w:rPr>
          <w:rFonts w:ascii="Arial" w:eastAsia="Times New Roman" w:hAnsi="Arial" w:cs="Arial"/>
          <w:b/>
          <w:sz w:val="28"/>
          <w:szCs w:val="28"/>
        </w:rPr>
        <w:t>página 84.</w:t>
      </w:r>
    </w:p>
    <w:p w14:paraId="20959994" w14:textId="77777777" w:rsidR="00975914" w:rsidRPr="00D844A0" w:rsidRDefault="00975914" w:rsidP="00D844A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1980D1A4" w14:textId="1F4B074B" w:rsidR="00975914" w:rsidRPr="00D844A0" w:rsidRDefault="00975914" w:rsidP="00975914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D844A0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D844A0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D844A0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5" w:history="1">
        <w:r w:rsidR="00874910" w:rsidRPr="002F606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https://youtu.be/XoQOLq4Xk40</w:t>
        </w:r>
      </w:hyperlink>
      <w:r w:rsidR="0087491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DAC0C81" w14:textId="77777777" w:rsidR="00660D51" w:rsidRPr="00D844A0" w:rsidRDefault="00660D51" w:rsidP="00D844A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2C68ABE6" w14:textId="75B7DDF8" w:rsidR="00660D51" w:rsidRDefault="00660D51" w:rsidP="00D844A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844A0">
        <w:rPr>
          <w:rFonts w:ascii="Arial" w:eastAsia="Times New Roman" w:hAnsi="Arial" w:cs="Arial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D844A0">
        <w:rPr>
          <w:rFonts w:ascii="Arial" w:eastAsia="Times New Roman" w:hAnsi="Arial" w:cs="Arial"/>
          <w:b/>
          <w:sz w:val="28"/>
          <w:szCs w:val="28"/>
        </w:rPr>
        <w:t>whatsapp</w:t>
      </w:r>
      <w:proofErr w:type="spellEnd"/>
      <w:r w:rsidRPr="00D844A0">
        <w:rPr>
          <w:rFonts w:ascii="Arial" w:eastAsia="Times New Roman" w:hAnsi="Arial" w:cs="Arial"/>
          <w:b/>
          <w:sz w:val="28"/>
          <w:szCs w:val="28"/>
        </w:rPr>
        <w:t xml:space="preserve"> da professora.</w:t>
      </w:r>
    </w:p>
    <w:p w14:paraId="29CB6C08" w14:textId="77777777" w:rsidR="00D844A0" w:rsidRPr="00D844A0" w:rsidRDefault="00D844A0" w:rsidP="00D844A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67595C4" w14:textId="775C1547" w:rsidR="003220B6" w:rsidRPr="00D844A0" w:rsidRDefault="00D844A0" w:rsidP="00D844A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D844A0">
        <w:rPr>
          <w:rFonts w:ascii="Arial" w:hAnsi="Arial" w:cs="Arial"/>
          <w:b/>
          <w:bCs/>
          <w:sz w:val="28"/>
          <w:szCs w:val="28"/>
        </w:rPr>
        <w:t>2ª AULA: CIÊNCIAS</w:t>
      </w:r>
    </w:p>
    <w:p w14:paraId="57FF5AF1" w14:textId="77777777" w:rsidR="003220B6" w:rsidRPr="00D844A0" w:rsidRDefault="003220B6" w:rsidP="00D844A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844A0">
        <w:rPr>
          <w:rFonts w:ascii="Arial" w:eastAsia="Times New Roman" w:hAnsi="Arial" w:cs="Arial"/>
          <w:b/>
          <w:sz w:val="28"/>
          <w:szCs w:val="28"/>
        </w:rPr>
        <w:t>Capítulo 08 – Imagens do mundo</w:t>
      </w:r>
    </w:p>
    <w:p w14:paraId="7A50A81D" w14:textId="77777777" w:rsidR="003220B6" w:rsidRPr="00D844A0" w:rsidRDefault="003220B6" w:rsidP="00D844A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844A0">
        <w:rPr>
          <w:rFonts w:ascii="Arial" w:eastAsia="Times New Roman" w:hAnsi="Arial" w:cs="Arial"/>
          <w:b/>
          <w:sz w:val="28"/>
          <w:szCs w:val="28"/>
        </w:rPr>
        <w:t xml:space="preserve">Atividades do dia: 26 de maio de 2021 </w:t>
      </w:r>
    </w:p>
    <w:p w14:paraId="034E5534" w14:textId="77777777" w:rsidR="003220B6" w:rsidRPr="00D844A0" w:rsidRDefault="003220B6" w:rsidP="00D844A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844A0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="00660D51" w:rsidRPr="00D844A0">
        <w:rPr>
          <w:rFonts w:ascii="Arial" w:eastAsia="Times New Roman" w:hAnsi="Arial" w:cs="Arial"/>
          <w:sz w:val="28"/>
          <w:szCs w:val="28"/>
        </w:rPr>
        <w:t>Continuação do</w:t>
      </w:r>
      <w:r w:rsidRPr="00D844A0">
        <w:rPr>
          <w:rFonts w:ascii="Arial" w:eastAsia="Times New Roman" w:hAnsi="Arial" w:cs="Arial"/>
          <w:sz w:val="28"/>
          <w:szCs w:val="28"/>
        </w:rPr>
        <w:t xml:space="preserve"> estudo do capítulo 8 a partir da </w:t>
      </w:r>
      <w:r w:rsidR="00660D51" w:rsidRPr="00D844A0">
        <w:rPr>
          <w:rFonts w:ascii="Arial" w:eastAsia="Times New Roman" w:hAnsi="Arial" w:cs="Arial"/>
          <w:sz w:val="28"/>
          <w:szCs w:val="28"/>
        </w:rPr>
        <w:t xml:space="preserve">revisão </w:t>
      </w:r>
      <w:r w:rsidRPr="00D844A0">
        <w:rPr>
          <w:rFonts w:ascii="Arial" w:eastAsia="Times New Roman" w:hAnsi="Arial" w:cs="Arial"/>
          <w:sz w:val="28"/>
          <w:szCs w:val="28"/>
        </w:rPr>
        <w:t>sobre</w:t>
      </w:r>
      <w:r w:rsidR="00660D51" w:rsidRPr="00D844A0">
        <w:rPr>
          <w:rFonts w:ascii="Arial" w:eastAsia="Times New Roman" w:hAnsi="Arial" w:cs="Arial"/>
          <w:sz w:val="28"/>
          <w:szCs w:val="28"/>
        </w:rPr>
        <w:t xml:space="preserve"> o tema do mesmo, que foi iniciado na aula </w:t>
      </w:r>
      <w:proofErr w:type="spellStart"/>
      <w:r w:rsidR="00660D51" w:rsidRPr="00D844A0">
        <w:rPr>
          <w:rFonts w:ascii="Arial" w:eastAsia="Times New Roman" w:hAnsi="Arial" w:cs="Arial"/>
          <w:sz w:val="28"/>
          <w:szCs w:val="28"/>
        </w:rPr>
        <w:t>anterior.p</w:t>
      </w:r>
      <w:proofErr w:type="spellEnd"/>
      <w:r w:rsidR="00660D51" w:rsidRPr="00D844A0">
        <w:rPr>
          <w:rFonts w:ascii="Arial" w:eastAsia="Times New Roman" w:hAnsi="Arial" w:cs="Arial"/>
          <w:sz w:val="28"/>
          <w:szCs w:val="28"/>
        </w:rPr>
        <w:t>, 80.</w:t>
      </w:r>
      <w:r w:rsidRPr="00D844A0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F275852" w14:textId="77777777" w:rsidR="003220B6" w:rsidRPr="00D844A0" w:rsidRDefault="003220B6" w:rsidP="00D844A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844A0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="0049721A" w:rsidRPr="00D844A0">
        <w:rPr>
          <w:rFonts w:ascii="Arial" w:eastAsia="Times New Roman" w:hAnsi="Arial" w:cs="Arial"/>
          <w:sz w:val="28"/>
          <w:szCs w:val="28"/>
        </w:rPr>
        <w:t>Explanação sobre a “Câmara</w:t>
      </w:r>
      <w:r w:rsidRPr="00D844A0">
        <w:rPr>
          <w:rFonts w:ascii="Arial" w:eastAsia="Times New Roman" w:hAnsi="Arial" w:cs="Arial"/>
          <w:sz w:val="28"/>
          <w:szCs w:val="28"/>
        </w:rPr>
        <w:t xml:space="preserve"> </w:t>
      </w:r>
      <w:r w:rsidR="0049721A" w:rsidRPr="00D844A0">
        <w:rPr>
          <w:rFonts w:ascii="Arial" w:eastAsia="Times New Roman" w:hAnsi="Arial" w:cs="Arial"/>
          <w:sz w:val="28"/>
          <w:szCs w:val="28"/>
        </w:rPr>
        <w:t>escura</w:t>
      </w:r>
      <w:r w:rsidRPr="00D844A0">
        <w:rPr>
          <w:rFonts w:ascii="Arial" w:eastAsia="Times New Roman" w:hAnsi="Arial" w:cs="Arial"/>
          <w:sz w:val="28"/>
          <w:szCs w:val="28"/>
        </w:rPr>
        <w:t>” e “</w:t>
      </w:r>
      <w:r w:rsidR="0049721A" w:rsidRPr="00D844A0">
        <w:rPr>
          <w:rFonts w:ascii="Arial" w:eastAsia="Times New Roman" w:hAnsi="Arial" w:cs="Arial"/>
          <w:sz w:val="28"/>
          <w:szCs w:val="28"/>
        </w:rPr>
        <w:t>Como funcionam as câmeras fotográficas? P. 52 a 54</w:t>
      </w:r>
      <w:r w:rsidRPr="00D844A0">
        <w:rPr>
          <w:rFonts w:ascii="Arial" w:eastAsia="Times New Roman" w:hAnsi="Arial" w:cs="Arial"/>
          <w:sz w:val="28"/>
          <w:szCs w:val="28"/>
        </w:rPr>
        <w:t xml:space="preserve"> Leia e grife as informações principais do texto dessas páginas. </w:t>
      </w:r>
    </w:p>
    <w:p w14:paraId="537436FA" w14:textId="5160C519" w:rsidR="0049721A" w:rsidRDefault="003220B6" w:rsidP="00D844A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844A0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D844A0">
        <w:rPr>
          <w:rFonts w:ascii="Arial" w:eastAsia="Times New Roman" w:hAnsi="Arial" w:cs="Arial"/>
          <w:sz w:val="28"/>
          <w:szCs w:val="28"/>
        </w:rPr>
        <w:t xml:space="preserve">Atividade de classe: </w:t>
      </w:r>
      <w:r w:rsidR="0057450D" w:rsidRPr="00D844A0">
        <w:rPr>
          <w:rFonts w:ascii="Arial" w:eastAsia="Times New Roman" w:hAnsi="Arial" w:cs="Arial"/>
          <w:sz w:val="28"/>
          <w:szCs w:val="28"/>
        </w:rPr>
        <w:t>p.55</w:t>
      </w:r>
    </w:p>
    <w:p w14:paraId="08762847" w14:textId="77777777" w:rsidR="00975914" w:rsidRPr="00D844A0" w:rsidRDefault="00975914" w:rsidP="00D844A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566FC90D" w14:textId="4C24D43A" w:rsidR="00975914" w:rsidRPr="00D844A0" w:rsidRDefault="00975914" w:rsidP="00975914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D844A0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D844A0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D844A0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6" w:history="1">
        <w:r w:rsidR="00874910" w:rsidRPr="002F606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https://youtu.be/2apkXEuEfGw</w:t>
        </w:r>
      </w:hyperlink>
      <w:r w:rsidR="0087491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0F800F0" w14:textId="77777777" w:rsidR="00975914" w:rsidRDefault="00975914" w:rsidP="00D844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404E14" w14:textId="4C151CA0" w:rsidR="003220B6" w:rsidRPr="00D844A0" w:rsidRDefault="003220B6" w:rsidP="00D844A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844A0">
        <w:rPr>
          <w:rFonts w:ascii="Arial" w:eastAsia="Times New Roman" w:hAnsi="Arial" w:cs="Arial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D844A0">
        <w:rPr>
          <w:rFonts w:ascii="Arial" w:eastAsia="Times New Roman" w:hAnsi="Arial" w:cs="Arial"/>
          <w:b/>
          <w:sz w:val="28"/>
          <w:szCs w:val="28"/>
        </w:rPr>
        <w:t>whatsapp</w:t>
      </w:r>
      <w:proofErr w:type="spellEnd"/>
      <w:r w:rsidRPr="00D844A0">
        <w:rPr>
          <w:rFonts w:ascii="Arial" w:eastAsia="Times New Roman" w:hAnsi="Arial" w:cs="Arial"/>
          <w:b/>
          <w:sz w:val="28"/>
          <w:szCs w:val="28"/>
        </w:rPr>
        <w:t xml:space="preserve"> da professora</w:t>
      </w:r>
      <w:r w:rsidR="0057450D" w:rsidRPr="00D844A0">
        <w:rPr>
          <w:rFonts w:ascii="Arial" w:eastAsia="Times New Roman" w:hAnsi="Arial" w:cs="Arial"/>
          <w:b/>
          <w:sz w:val="28"/>
          <w:szCs w:val="28"/>
        </w:rPr>
        <w:t>.</w:t>
      </w:r>
    </w:p>
    <w:p w14:paraId="41003446" w14:textId="77777777" w:rsidR="003220B6" w:rsidRPr="00D844A0" w:rsidRDefault="003220B6" w:rsidP="00D844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66E00287" w14:textId="5A523BF8" w:rsidR="003220B6" w:rsidRPr="00D844A0" w:rsidRDefault="00D844A0" w:rsidP="00D844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844A0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3ª AULA</w:t>
      </w:r>
      <w:r w:rsidRPr="00D844A0">
        <w:rPr>
          <w:rFonts w:ascii="Arial" w:hAnsi="Arial" w:cs="Arial"/>
          <w:b/>
          <w:bCs/>
          <w:sz w:val="28"/>
          <w:szCs w:val="28"/>
        </w:rPr>
        <w:t>: HISTÓRIA.</w:t>
      </w:r>
    </w:p>
    <w:p w14:paraId="3ACDDD1E" w14:textId="77777777" w:rsidR="003220B6" w:rsidRPr="00D844A0" w:rsidRDefault="003220B6" w:rsidP="00D844A0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D844A0">
        <w:rPr>
          <w:rFonts w:ascii="Arial" w:eastAsia="Calibri" w:hAnsi="Arial" w:cs="Arial"/>
          <w:b/>
          <w:bCs/>
          <w:sz w:val="28"/>
          <w:szCs w:val="28"/>
        </w:rPr>
        <w:t>Capítulo 08 – Mesopotâmia: o surgimento da civilização entre rios.</w:t>
      </w:r>
    </w:p>
    <w:p w14:paraId="06A8AD35" w14:textId="77777777" w:rsidR="003220B6" w:rsidRPr="00D844A0" w:rsidRDefault="003220B6" w:rsidP="00D844A0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D844A0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D844A0">
        <w:rPr>
          <w:rFonts w:ascii="Arial" w:eastAsia="Calibri" w:hAnsi="Arial" w:cs="Arial"/>
          <w:b/>
          <w:bCs/>
          <w:sz w:val="28"/>
          <w:szCs w:val="28"/>
        </w:rPr>
        <w:t xml:space="preserve"> Agricultura na Mesopotâmia; O poder dos reis e seus impérios.</w:t>
      </w:r>
    </w:p>
    <w:p w14:paraId="10096D8C" w14:textId="77777777" w:rsidR="003220B6" w:rsidRPr="00D844A0" w:rsidRDefault="003220B6" w:rsidP="00D844A0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54BC5C8A" w14:textId="77777777" w:rsidR="003220B6" w:rsidRPr="00D844A0" w:rsidRDefault="003220B6" w:rsidP="00D844A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D844A0">
        <w:rPr>
          <w:rFonts w:ascii="Arial" w:hAnsi="Arial" w:cs="Arial"/>
          <w:sz w:val="28"/>
          <w:szCs w:val="28"/>
        </w:rPr>
        <w:t>Atividades do dia: 26 de maio de 2021.</w:t>
      </w:r>
    </w:p>
    <w:p w14:paraId="5936FB50" w14:textId="77777777" w:rsidR="003220B6" w:rsidRPr="00D844A0" w:rsidRDefault="003220B6" w:rsidP="00D844A0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D541C75" w14:textId="77777777" w:rsidR="003220B6" w:rsidRPr="00D844A0" w:rsidRDefault="003220B6" w:rsidP="00D844A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D844A0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0ED479AB" w14:textId="2907C18A" w:rsidR="003220B6" w:rsidRDefault="003220B6" w:rsidP="00D844A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99882CE" w14:textId="5ADEF11A" w:rsidR="00874910" w:rsidRDefault="00874910" w:rsidP="00D844A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5D44B3C" w14:textId="2C572001" w:rsidR="00874910" w:rsidRDefault="00874910" w:rsidP="00D844A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5738CB9" w14:textId="77777777" w:rsidR="00874910" w:rsidRPr="00D844A0" w:rsidRDefault="00874910" w:rsidP="00D844A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84C3B57" w14:textId="77777777" w:rsidR="003220B6" w:rsidRPr="00D844A0" w:rsidRDefault="003220B6" w:rsidP="00D844A0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D844A0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D844A0">
        <w:rPr>
          <w:rFonts w:ascii="Arial" w:hAnsi="Arial" w:cs="Arial"/>
          <w:bCs/>
          <w:color w:val="000000" w:themeColor="text1"/>
          <w:sz w:val="28"/>
          <w:szCs w:val="28"/>
        </w:rPr>
        <w:t xml:space="preserve"> Abertura do capítulo nas páginas 40 e 41. Explicação de “A civilização das terras entre rios</w:t>
      </w:r>
      <w:r w:rsidRPr="00D844A0">
        <w:rPr>
          <w:rFonts w:ascii="Arial" w:hAnsi="Arial" w:cs="Arial"/>
          <w:sz w:val="28"/>
          <w:szCs w:val="28"/>
        </w:rPr>
        <w:t xml:space="preserve">” </w:t>
      </w:r>
      <w:r w:rsidRPr="00D844A0">
        <w:rPr>
          <w:rFonts w:ascii="Arial" w:hAnsi="Arial" w:cs="Arial"/>
          <w:bCs/>
          <w:color w:val="000000" w:themeColor="text1"/>
          <w:sz w:val="28"/>
          <w:szCs w:val="28"/>
        </w:rPr>
        <w:t>na página 42 e “Das primeiras cidades ao império” na página 43.</w:t>
      </w:r>
    </w:p>
    <w:p w14:paraId="6F8D1E24" w14:textId="77777777" w:rsidR="003220B6" w:rsidRPr="00D844A0" w:rsidRDefault="003220B6" w:rsidP="00D844A0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13CA4B5C" w14:textId="77777777" w:rsidR="003220B6" w:rsidRPr="00D844A0" w:rsidRDefault="003220B6" w:rsidP="00D844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44A0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D844A0">
        <w:rPr>
          <w:rFonts w:ascii="Arial" w:hAnsi="Arial" w:cs="Arial"/>
          <w:sz w:val="28"/>
          <w:szCs w:val="28"/>
        </w:rPr>
        <w:t>Atividade de classe: Agora é com você na página 45 (questões 01 a 03).</w:t>
      </w:r>
    </w:p>
    <w:p w14:paraId="52B9BAB3" w14:textId="77777777" w:rsidR="003220B6" w:rsidRPr="00D844A0" w:rsidRDefault="003220B6" w:rsidP="00D844A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A3C3A4C" w14:textId="77777777" w:rsidR="003220B6" w:rsidRPr="00D844A0" w:rsidRDefault="003220B6" w:rsidP="00D844A0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D844A0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D844A0">
        <w:rPr>
          <w:rFonts w:ascii="Arial" w:hAnsi="Arial" w:cs="Arial"/>
          <w:sz w:val="28"/>
          <w:szCs w:val="28"/>
        </w:rPr>
        <w:t xml:space="preserve">Atividade de casa: </w:t>
      </w:r>
      <w:r w:rsidRPr="00D844A0">
        <w:rPr>
          <w:rFonts w:ascii="Arial" w:hAnsi="Arial" w:cs="Arial"/>
          <w:bCs/>
          <w:color w:val="000000" w:themeColor="text1"/>
          <w:sz w:val="28"/>
          <w:szCs w:val="28"/>
        </w:rPr>
        <w:t xml:space="preserve">Construindo Juntos na página 45. Escolha uma das maravilhas do mundo antigo, pesquise seguindo o roteiro e escreva as respostas no caderno. </w:t>
      </w:r>
      <w:r w:rsidRPr="00D844A0">
        <w:rPr>
          <w:rFonts w:ascii="Arial" w:hAnsi="Arial" w:cs="Arial"/>
          <w:bCs/>
          <w:color w:val="C00000"/>
          <w:sz w:val="28"/>
          <w:szCs w:val="28"/>
        </w:rPr>
        <w:t>(</w:t>
      </w:r>
      <w:proofErr w:type="spellStart"/>
      <w:r w:rsidRPr="00D844A0">
        <w:rPr>
          <w:rFonts w:ascii="Arial" w:hAnsi="Arial" w:cs="Arial"/>
          <w:bCs/>
          <w:color w:val="C00000"/>
          <w:sz w:val="28"/>
          <w:szCs w:val="28"/>
        </w:rPr>
        <w:t>Obs</w:t>
      </w:r>
      <w:proofErr w:type="spellEnd"/>
      <w:r w:rsidRPr="00D844A0">
        <w:rPr>
          <w:rFonts w:ascii="Arial" w:hAnsi="Arial" w:cs="Arial"/>
          <w:bCs/>
          <w:color w:val="C00000"/>
          <w:sz w:val="28"/>
          <w:szCs w:val="28"/>
        </w:rPr>
        <w:t>: Somente para os alunos do ensino presencial.)</w:t>
      </w:r>
    </w:p>
    <w:p w14:paraId="33954436" w14:textId="77777777" w:rsidR="003220B6" w:rsidRPr="00D844A0" w:rsidRDefault="003220B6" w:rsidP="00D844A0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006693DA" w14:textId="667BEEA4" w:rsidR="003220B6" w:rsidRPr="00D844A0" w:rsidRDefault="003220B6" w:rsidP="00D844A0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D844A0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D844A0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D844A0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7" w:history="1">
        <w:r w:rsidR="00874910" w:rsidRPr="002F606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https://youtu.be/W4cNXt4aiX4</w:t>
        </w:r>
      </w:hyperlink>
      <w:r w:rsidR="0087491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F3BA26E" w14:textId="33F89E89" w:rsidR="003220B6" w:rsidRDefault="003220B6" w:rsidP="00D844A0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63E6BDF1" w14:textId="77777777" w:rsidR="00975914" w:rsidRPr="00D844A0" w:rsidRDefault="00975914" w:rsidP="00D844A0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5DD34D9F" w14:textId="1145A5F6" w:rsidR="003220B6" w:rsidRDefault="003220B6" w:rsidP="00D844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D844A0">
        <w:rPr>
          <w:rFonts w:ascii="Arial" w:hAnsi="Arial" w:cs="Arial"/>
          <w:b/>
          <w:sz w:val="28"/>
          <w:szCs w:val="28"/>
        </w:rPr>
        <w:t>Obs</w:t>
      </w:r>
      <w:proofErr w:type="spellEnd"/>
      <w:r w:rsidRPr="00D844A0">
        <w:rPr>
          <w:rFonts w:ascii="Arial" w:hAnsi="Arial" w:cs="Arial"/>
          <w:b/>
          <w:sz w:val="28"/>
          <w:szCs w:val="28"/>
        </w:rPr>
        <w:t xml:space="preserve">: </w:t>
      </w:r>
      <w:r w:rsidRPr="00D844A0">
        <w:rPr>
          <w:rFonts w:ascii="Arial" w:hAnsi="Arial" w:cs="Arial"/>
          <w:sz w:val="28"/>
          <w:szCs w:val="28"/>
        </w:rPr>
        <w:t xml:space="preserve">Os alunos do ensino remoto deverão enviar a foto da atividade de classe (página 45) </w:t>
      </w:r>
      <w:r w:rsidRPr="00D844A0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37FC80F2" w14:textId="77777777" w:rsidR="00D844A0" w:rsidRPr="00D844A0" w:rsidRDefault="00D844A0" w:rsidP="00D844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075DEE30" w14:textId="208684B1" w:rsidR="003220B6" w:rsidRPr="00D844A0" w:rsidRDefault="00D844A0" w:rsidP="00D844A0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D844A0">
        <w:rPr>
          <w:rFonts w:ascii="Arial" w:hAnsi="Arial" w:cs="Arial"/>
          <w:b/>
          <w:bCs/>
          <w:sz w:val="28"/>
          <w:szCs w:val="28"/>
        </w:rPr>
        <w:t>4ª AULA: PORTUGUÊS (REDAÇÃO).</w:t>
      </w:r>
    </w:p>
    <w:p w14:paraId="39876D32" w14:textId="77777777" w:rsidR="003220B6" w:rsidRPr="00D844A0" w:rsidRDefault="003220B6" w:rsidP="00D844A0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D844A0">
        <w:rPr>
          <w:rFonts w:ascii="Arial" w:eastAsia="Calibri" w:hAnsi="Arial" w:cs="Arial"/>
          <w:b/>
          <w:bCs/>
          <w:sz w:val="28"/>
          <w:szCs w:val="28"/>
        </w:rPr>
        <w:t>Capítulo 08 – Poema visual.</w:t>
      </w:r>
    </w:p>
    <w:p w14:paraId="1B74F520" w14:textId="77777777" w:rsidR="003220B6" w:rsidRPr="00D844A0" w:rsidRDefault="003220B6" w:rsidP="00D844A0">
      <w:pPr>
        <w:pStyle w:val="SemEspaamento"/>
        <w:jc w:val="both"/>
        <w:rPr>
          <w:rFonts w:ascii="Arial" w:eastAsia="Calibri" w:hAnsi="Arial" w:cs="Arial"/>
          <w:b/>
          <w:bCs/>
          <w:iCs/>
          <w:sz w:val="28"/>
          <w:szCs w:val="28"/>
        </w:rPr>
      </w:pPr>
      <w:r w:rsidRPr="00D844A0">
        <w:rPr>
          <w:rFonts w:ascii="Arial" w:eastAsia="Calibri" w:hAnsi="Arial" w:cs="Arial"/>
          <w:b/>
          <w:sz w:val="28"/>
          <w:szCs w:val="28"/>
        </w:rPr>
        <w:t>Objeto do conhecimento: Produção de textos (</w:t>
      </w:r>
      <w:r w:rsidRPr="00D844A0">
        <w:rPr>
          <w:rFonts w:ascii="Arial" w:eastAsia="Calibri" w:hAnsi="Arial" w:cs="Arial"/>
          <w:b/>
          <w:iCs/>
          <w:sz w:val="28"/>
          <w:szCs w:val="28"/>
        </w:rPr>
        <w:t>Poema visual).</w:t>
      </w:r>
    </w:p>
    <w:p w14:paraId="70EC9DEB" w14:textId="77777777" w:rsidR="003220B6" w:rsidRPr="00D844A0" w:rsidRDefault="003220B6" w:rsidP="00D844A0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407343A5" w14:textId="77777777" w:rsidR="003220B6" w:rsidRPr="00D844A0" w:rsidRDefault="003220B6" w:rsidP="00D844A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D844A0">
        <w:rPr>
          <w:rFonts w:ascii="Arial" w:hAnsi="Arial" w:cs="Arial"/>
          <w:sz w:val="28"/>
          <w:szCs w:val="28"/>
        </w:rPr>
        <w:t>Atividades do dia: 26 de maio de 2021.</w:t>
      </w:r>
    </w:p>
    <w:p w14:paraId="20F6F3C6" w14:textId="77777777" w:rsidR="003220B6" w:rsidRPr="00D844A0" w:rsidRDefault="003220B6" w:rsidP="00D844A0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CF2BCCF" w14:textId="77777777" w:rsidR="003220B6" w:rsidRPr="00D844A0" w:rsidRDefault="003220B6" w:rsidP="00D844A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D844A0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47422EC9" w14:textId="77777777" w:rsidR="003220B6" w:rsidRPr="00D844A0" w:rsidRDefault="003220B6" w:rsidP="00D844A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109A9D6" w14:textId="77777777" w:rsidR="003220B6" w:rsidRPr="00D844A0" w:rsidRDefault="003220B6" w:rsidP="00D844A0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D844A0">
        <w:rPr>
          <w:rFonts w:ascii="Arial" w:hAnsi="Arial" w:cs="Arial"/>
          <w:b/>
          <w:color w:val="000000" w:themeColor="text1"/>
          <w:sz w:val="28"/>
          <w:szCs w:val="28"/>
        </w:rPr>
        <w:t xml:space="preserve">Passo 01 – </w:t>
      </w:r>
      <w:r w:rsidRPr="00D844A0">
        <w:rPr>
          <w:rFonts w:ascii="Arial" w:hAnsi="Arial" w:cs="Arial"/>
          <w:bCs/>
          <w:color w:val="000000" w:themeColor="text1"/>
          <w:sz w:val="28"/>
          <w:szCs w:val="28"/>
        </w:rPr>
        <w:t xml:space="preserve">Leitura de “Chuva-poema” na página 29 do livro Práticas de Produção Textual. Explicação das características do gênero na Seção Explore a estrutura na página 30. </w:t>
      </w:r>
    </w:p>
    <w:p w14:paraId="7AC56841" w14:textId="77777777" w:rsidR="003220B6" w:rsidRPr="00D844A0" w:rsidRDefault="003220B6" w:rsidP="00D844A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023D8CF0" w14:textId="77777777" w:rsidR="003220B6" w:rsidRPr="00D844A0" w:rsidRDefault="003220B6" w:rsidP="00D844A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844A0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D844A0">
        <w:rPr>
          <w:rFonts w:ascii="Arial" w:hAnsi="Arial" w:cs="Arial"/>
          <w:sz w:val="28"/>
          <w:szCs w:val="28"/>
        </w:rPr>
        <w:t>Atividade de classe: Seção Conheça o gênero na página 29 (questões 01 a 03).</w:t>
      </w:r>
      <w:r w:rsidRPr="00D844A0">
        <w:rPr>
          <w:rFonts w:ascii="Arial" w:eastAsia="Calibri" w:hAnsi="Arial" w:cs="Arial"/>
          <w:sz w:val="28"/>
          <w:szCs w:val="28"/>
        </w:rPr>
        <w:t xml:space="preserve"> </w:t>
      </w:r>
    </w:p>
    <w:p w14:paraId="0E548877" w14:textId="77777777" w:rsidR="003220B6" w:rsidRPr="00D844A0" w:rsidRDefault="003220B6" w:rsidP="00D844A0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5C03F654" w14:textId="77777777" w:rsidR="003220B6" w:rsidRPr="00D844A0" w:rsidRDefault="003220B6" w:rsidP="00D844A0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D844A0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D844A0">
        <w:rPr>
          <w:rFonts w:ascii="Arial" w:hAnsi="Arial" w:cs="Arial"/>
          <w:sz w:val="28"/>
          <w:szCs w:val="28"/>
        </w:rPr>
        <w:t xml:space="preserve">Atividade de casa: </w:t>
      </w:r>
      <w:r w:rsidRPr="00D844A0">
        <w:rPr>
          <w:rFonts w:ascii="Arial" w:hAnsi="Arial" w:cs="Arial"/>
          <w:bCs/>
          <w:color w:val="000000" w:themeColor="text1"/>
          <w:sz w:val="28"/>
          <w:szCs w:val="28"/>
        </w:rPr>
        <w:t xml:space="preserve">Pesquise poemas visuais sobre a natureza, cidade, tecnologia ou outro tema de seu interesse para a aula de redação de amanhã. Pode escrever no caderno ou trazer a pesquisa impressa. </w:t>
      </w:r>
      <w:r w:rsidRPr="00D844A0">
        <w:rPr>
          <w:rFonts w:ascii="Arial" w:hAnsi="Arial" w:cs="Arial"/>
          <w:bCs/>
          <w:color w:val="C00000"/>
          <w:sz w:val="28"/>
          <w:szCs w:val="28"/>
        </w:rPr>
        <w:t>(</w:t>
      </w:r>
      <w:proofErr w:type="spellStart"/>
      <w:r w:rsidRPr="00D844A0">
        <w:rPr>
          <w:rFonts w:ascii="Arial" w:hAnsi="Arial" w:cs="Arial"/>
          <w:bCs/>
          <w:color w:val="C00000"/>
          <w:sz w:val="28"/>
          <w:szCs w:val="28"/>
        </w:rPr>
        <w:t>Obs</w:t>
      </w:r>
      <w:proofErr w:type="spellEnd"/>
      <w:r w:rsidRPr="00D844A0">
        <w:rPr>
          <w:rFonts w:ascii="Arial" w:hAnsi="Arial" w:cs="Arial"/>
          <w:bCs/>
          <w:color w:val="C00000"/>
          <w:sz w:val="28"/>
          <w:szCs w:val="28"/>
        </w:rPr>
        <w:t>: Somente para os alunos do ensino presencial)</w:t>
      </w:r>
    </w:p>
    <w:p w14:paraId="1F0DCEBB" w14:textId="77777777" w:rsidR="003220B6" w:rsidRPr="00D844A0" w:rsidRDefault="003220B6" w:rsidP="00D844A0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6FC0AA15" w14:textId="38046BB2" w:rsidR="003220B6" w:rsidRPr="00D844A0" w:rsidRDefault="003220B6" w:rsidP="00D844A0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D844A0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D844A0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D844A0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="00874910" w:rsidRPr="002F606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https://youtu.be/tfDZE7KFfT4</w:t>
        </w:r>
      </w:hyperlink>
      <w:r w:rsidR="0087491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427EC8B" w14:textId="091B8067" w:rsidR="003220B6" w:rsidRDefault="003220B6" w:rsidP="00D844A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F19AA29" w14:textId="77777777" w:rsidR="00975914" w:rsidRPr="00D844A0" w:rsidRDefault="00975914" w:rsidP="00D844A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2AAA5894" w14:textId="77777777" w:rsidR="003220B6" w:rsidRPr="00D844A0" w:rsidRDefault="003220B6" w:rsidP="00D844A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D844A0">
        <w:rPr>
          <w:rFonts w:ascii="Arial" w:hAnsi="Arial" w:cs="Arial"/>
          <w:b/>
          <w:sz w:val="28"/>
          <w:szCs w:val="28"/>
        </w:rPr>
        <w:t>Obs</w:t>
      </w:r>
      <w:proofErr w:type="spellEnd"/>
      <w:r w:rsidRPr="00D844A0">
        <w:rPr>
          <w:rFonts w:ascii="Arial" w:hAnsi="Arial" w:cs="Arial"/>
          <w:b/>
          <w:sz w:val="28"/>
          <w:szCs w:val="28"/>
        </w:rPr>
        <w:t xml:space="preserve">: </w:t>
      </w:r>
      <w:r w:rsidRPr="00D844A0">
        <w:rPr>
          <w:rFonts w:ascii="Arial" w:hAnsi="Arial" w:cs="Arial"/>
          <w:sz w:val="28"/>
          <w:szCs w:val="28"/>
        </w:rPr>
        <w:t xml:space="preserve">Os alunos do ensino remoto deverão enviar a foto da atividade de classe (página 29) de Produção Textual </w:t>
      </w:r>
      <w:r w:rsidRPr="00D844A0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6414F590" w14:textId="77777777" w:rsidR="003220B6" w:rsidRPr="00D844A0" w:rsidRDefault="003220B6" w:rsidP="00D844A0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131D8050" w14:textId="77777777" w:rsidR="003220B6" w:rsidRPr="00D844A0" w:rsidRDefault="003220B6" w:rsidP="00D844A0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6DD03F39" w14:textId="77777777" w:rsidR="003220B6" w:rsidRPr="00D2568E" w:rsidRDefault="003220B6" w:rsidP="003220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69165674" w14:textId="77777777" w:rsidR="003220B6" w:rsidRPr="00BC3E1E" w:rsidRDefault="003220B6" w:rsidP="003220B6">
      <w:pPr>
        <w:jc w:val="both"/>
        <w:rPr>
          <w:rFonts w:ascii="Cambria" w:eastAsia="Calibri" w:hAnsi="Cambria" w:cs="Times New Roman"/>
          <w:b/>
          <w:color w:val="7030A0"/>
          <w:sz w:val="28"/>
          <w:szCs w:val="28"/>
        </w:rPr>
      </w:pPr>
    </w:p>
    <w:sectPr w:rsidR="003220B6" w:rsidRPr="00BC3E1E" w:rsidSect="00D844A0">
      <w:pgSz w:w="11906" w:h="16838"/>
      <w:pgMar w:top="567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B6"/>
    <w:rsid w:val="003220B6"/>
    <w:rsid w:val="0049721A"/>
    <w:rsid w:val="0057450D"/>
    <w:rsid w:val="00660D51"/>
    <w:rsid w:val="00665498"/>
    <w:rsid w:val="00874910"/>
    <w:rsid w:val="00975914"/>
    <w:rsid w:val="00D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A979"/>
  <w15:chartTrackingRefBased/>
  <w15:docId w15:val="{4036D1B2-22AB-4E8D-A8B3-95AD620B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220B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220B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75914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4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fDZE7KFfT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4cNXt4aiX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apkXEuEfGw" TargetMode="External"/><Relationship Id="rId5" Type="http://schemas.openxmlformats.org/officeDocument/2006/relationships/hyperlink" Target="https://youtu.be/XoQOLq4Xk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7</cp:revision>
  <dcterms:created xsi:type="dcterms:W3CDTF">2021-05-24T20:15:00Z</dcterms:created>
  <dcterms:modified xsi:type="dcterms:W3CDTF">2021-05-25T23:24:00Z</dcterms:modified>
</cp:coreProperties>
</file>