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0DD6" w14:textId="77777777" w:rsidR="00A23134" w:rsidRPr="00BC3E1E" w:rsidRDefault="00A23134" w:rsidP="00A23134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A600F9A" wp14:editId="724341E9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33B6CC3" w14:textId="77777777" w:rsidR="00A23134" w:rsidRPr="00BC3E1E" w:rsidRDefault="00A23134" w:rsidP="00A2313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9C83A26" w14:textId="77777777" w:rsidR="00A23134" w:rsidRPr="00BC3E1E" w:rsidRDefault="00A23134" w:rsidP="00A2313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16B9E51" w14:textId="77777777" w:rsidR="00A23134" w:rsidRPr="00BC3E1E" w:rsidRDefault="00A23134" w:rsidP="00A23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FB1972D" w14:textId="2C9127F9" w:rsidR="00C44963" w:rsidRDefault="00C44963" w:rsidP="00C44963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21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76F14754" w14:textId="77777777" w:rsidR="00C44963" w:rsidRDefault="00C44963" w:rsidP="00A43E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3A66261E" w14:textId="77777777" w:rsidR="00C44963" w:rsidRDefault="00C44963" w:rsidP="00A43E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E4ADD70" w14:textId="214A4C84" w:rsidR="00A23134" w:rsidRPr="00A43E0E" w:rsidRDefault="00A43E0E" w:rsidP="00A43E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43E0E">
        <w:rPr>
          <w:rFonts w:ascii="Arial" w:hAnsi="Arial" w:cs="Arial"/>
          <w:b/>
          <w:bCs/>
          <w:sz w:val="28"/>
          <w:szCs w:val="28"/>
        </w:rPr>
        <w:t>1ª AULA: PORTUGUÊS (TEXTO).</w:t>
      </w:r>
    </w:p>
    <w:p w14:paraId="491E09A6" w14:textId="77777777" w:rsidR="00A23134" w:rsidRPr="00A43E0E" w:rsidRDefault="00A23134" w:rsidP="00A43E0E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43E0E">
        <w:rPr>
          <w:rFonts w:ascii="Arial" w:eastAsia="Calibri" w:hAnsi="Arial" w:cs="Arial"/>
          <w:b/>
          <w:bCs/>
          <w:sz w:val="28"/>
          <w:szCs w:val="28"/>
        </w:rPr>
        <w:t>Capítulo 07 – Você conhece aquela piada?</w:t>
      </w:r>
    </w:p>
    <w:p w14:paraId="2064F7CE" w14:textId="77777777" w:rsidR="00A23134" w:rsidRPr="00A43E0E" w:rsidRDefault="00A23134" w:rsidP="00A43E0E">
      <w:pPr>
        <w:pStyle w:val="SemEspaamento"/>
        <w:jc w:val="both"/>
        <w:rPr>
          <w:rFonts w:ascii="Arial" w:eastAsia="Calibri" w:hAnsi="Arial" w:cs="Arial"/>
          <w:b/>
          <w:bCs/>
          <w:iCs/>
          <w:sz w:val="28"/>
          <w:szCs w:val="28"/>
        </w:rPr>
      </w:pPr>
      <w:r w:rsidRPr="00A43E0E">
        <w:rPr>
          <w:rFonts w:ascii="Arial" w:eastAsia="Calibri" w:hAnsi="Arial" w:cs="Arial"/>
          <w:b/>
          <w:sz w:val="28"/>
          <w:szCs w:val="28"/>
        </w:rPr>
        <w:t>Objeto do conhecimento: Leitura/Escuta (</w:t>
      </w:r>
      <w:r w:rsidRPr="00A43E0E">
        <w:rPr>
          <w:rFonts w:ascii="Arial" w:eastAsia="Calibri" w:hAnsi="Arial" w:cs="Arial"/>
          <w:b/>
          <w:iCs/>
          <w:sz w:val="28"/>
          <w:szCs w:val="28"/>
        </w:rPr>
        <w:t>Textos de humor).</w:t>
      </w:r>
    </w:p>
    <w:p w14:paraId="5C834CC9" w14:textId="77777777" w:rsidR="00A23134" w:rsidRPr="00A43E0E" w:rsidRDefault="00A23134" w:rsidP="00A43E0E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425A8A4" w14:textId="77777777" w:rsidR="00A23134" w:rsidRPr="00A43E0E" w:rsidRDefault="00A23134" w:rsidP="00A43E0E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43E0E">
        <w:rPr>
          <w:rFonts w:ascii="Arial" w:hAnsi="Arial" w:cs="Arial"/>
          <w:sz w:val="28"/>
          <w:szCs w:val="28"/>
        </w:rPr>
        <w:t>Atividades do dia: 21 de maio de 2021.</w:t>
      </w:r>
    </w:p>
    <w:p w14:paraId="23C36B74" w14:textId="77777777" w:rsidR="00A23134" w:rsidRPr="00A43E0E" w:rsidRDefault="00A23134" w:rsidP="00A43E0E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AFE0CBF" w14:textId="77777777" w:rsidR="00A23134" w:rsidRPr="00A43E0E" w:rsidRDefault="00A23134" w:rsidP="00A43E0E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43E0E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1F3BB96E" w14:textId="77777777" w:rsidR="00A23134" w:rsidRPr="00A43E0E" w:rsidRDefault="00A23134" w:rsidP="00A43E0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4573B9" w14:textId="77777777" w:rsidR="00A23134" w:rsidRPr="00A43E0E" w:rsidRDefault="00A23134" w:rsidP="00A43E0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A43E0E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 xml:space="preserve"> Observação da obra </w:t>
      </w:r>
      <w:r w:rsidRPr="00A43E0E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O grito</w:t>
      </w:r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 xml:space="preserve"> do pintor Edvard Munch e a recriação do projeto Fat </w:t>
      </w:r>
      <w:proofErr w:type="spellStart"/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>Cat</w:t>
      </w:r>
      <w:proofErr w:type="spellEnd"/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>Art</w:t>
      </w:r>
      <w:proofErr w:type="spellEnd"/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 xml:space="preserve"> na Seção “De olho na imagem”.</w:t>
      </w:r>
    </w:p>
    <w:p w14:paraId="707553F9" w14:textId="77777777" w:rsidR="00A23134" w:rsidRPr="00A43E0E" w:rsidRDefault="00A23134" w:rsidP="00A43E0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60237A81" w14:textId="77777777" w:rsidR="00A23134" w:rsidRPr="00A43E0E" w:rsidRDefault="00A23134" w:rsidP="00A43E0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A43E0E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A43E0E">
        <w:rPr>
          <w:rFonts w:ascii="Arial" w:hAnsi="Arial" w:cs="Arial"/>
          <w:sz w:val="28"/>
          <w:szCs w:val="28"/>
        </w:rPr>
        <w:t>Atividade de classe: na página 45 (questões 01 a 03).</w:t>
      </w:r>
      <w:r w:rsidRPr="00A43E0E">
        <w:rPr>
          <w:rFonts w:ascii="Arial" w:eastAsia="Calibri" w:hAnsi="Arial" w:cs="Arial"/>
          <w:sz w:val="28"/>
          <w:szCs w:val="28"/>
        </w:rPr>
        <w:t xml:space="preserve"> </w:t>
      </w:r>
    </w:p>
    <w:p w14:paraId="4C1F9B3A" w14:textId="77777777" w:rsidR="00A23134" w:rsidRPr="00A43E0E" w:rsidRDefault="00A23134" w:rsidP="00A43E0E">
      <w:pPr>
        <w:pStyle w:val="SemEspaamen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392DD47" w14:textId="77777777" w:rsidR="00A23134" w:rsidRPr="00A43E0E" w:rsidRDefault="00A23134" w:rsidP="00A43E0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A43E0E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>Finalização do capítulo com a</w:t>
      </w:r>
      <w:r w:rsidRPr="00A43E0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43E0E">
        <w:rPr>
          <w:rFonts w:ascii="Arial" w:eastAsia="Calibri" w:hAnsi="Arial" w:cs="Arial"/>
          <w:sz w:val="28"/>
          <w:szCs w:val="28"/>
        </w:rPr>
        <w:t>leitura da Seção Para Relembrar páginas 48 e 49.</w:t>
      </w:r>
    </w:p>
    <w:p w14:paraId="643FEB7F" w14:textId="77777777" w:rsidR="00A23134" w:rsidRPr="00A43E0E" w:rsidRDefault="00A23134" w:rsidP="00A43E0E">
      <w:pPr>
        <w:pStyle w:val="SemEspaamento"/>
        <w:jc w:val="both"/>
        <w:rPr>
          <w:rFonts w:ascii="Arial" w:hAnsi="Arial" w:cs="Arial"/>
          <w:bCs/>
          <w:sz w:val="28"/>
          <w:szCs w:val="28"/>
        </w:rPr>
      </w:pPr>
      <w:r w:rsidRPr="00A43E0E">
        <w:rPr>
          <w:rFonts w:ascii="Arial" w:hAnsi="Arial" w:cs="Arial"/>
          <w:b/>
          <w:color w:val="000000" w:themeColor="text1"/>
          <w:sz w:val="28"/>
          <w:szCs w:val="28"/>
        </w:rPr>
        <w:t xml:space="preserve">Passo 04 – </w:t>
      </w:r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>Para</w:t>
      </w:r>
      <w:r w:rsidRPr="00A43E0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>casa:</w:t>
      </w:r>
      <w:r w:rsidRPr="00A43E0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>capítulo 7 de Língua Portuguesa</w:t>
      </w:r>
      <w:r w:rsidRPr="00A43E0E">
        <w:rPr>
          <w:rFonts w:ascii="Arial" w:hAnsi="Arial" w:cs="Arial"/>
          <w:bCs/>
          <w:sz w:val="28"/>
          <w:szCs w:val="28"/>
        </w:rPr>
        <w:t xml:space="preserve"> </w:t>
      </w:r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 xml:space="preserve">da atividade Eureka no Portal SAS. </w:t>
      </w:r>
    </w:p>
    <w:p w14:paraId="033A46F9" w14:textId="77777777" w:rsidR="00A23134" w:rsidRPr="00A43E0E" w:rsidRDefault="00A23134" w:rsidP="00A43E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C17E25" w14:textId="4FBC8B55" w:rsidR="00A23134" w:rsidRPr="00A43E0E" w:rsidRDefault="00A23134" w:rsidP="00A43E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43E0E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A43E0E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A43E0E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5" w:history="1">
        <w:r w:rsidR="00F07317" w:rsidRPr="008C66C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https://youtu.be/E3gMSWhNebY</w:t>
        </w:r>
      </w:hyperlink>
      <w:r w:rsidR="00F0731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FAF7B5" w14:textId="77777777" w:rsidR="00A23134" w:rsidRPr="00A43E0E" w:rsidRDefault="00A23134" w:rsidP="00A43E0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4FDB69D" w14:textId="77777777" w:rsidR="00A23134" w:rsidRPr="00A43E0E" w:rsidRDefault="00A23134" w:rsidP="00A43E0E">
      <w:pPr>
        <w:spacing w:after="0" w:line="240" w:lineRule="auto"/>
        <w:jc w:val="both"/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</w:pPr>
      <w:proofErr w:type="spellStart"/>
      <w:r w:rsidRPr="00A43E0E">
        <w:rPr>
          <w:rFonts w:ascii="Arial" w:hAnsi="Arial" w:cs="Arial"/>
          <w:b/>
          <w:sz w:val="28"/>
          <w:szCs w:val="28"/>
        </w:rPr>
        <w:t>Obs</w:t>
      </w:r>
      <w:proofErr w:type="spellEnd"/>
      <w:r w:rsidRPr="00A43E0E">
        <w:rPr>
          <w:rFonts w:ascii="Arial" w:hAnsi="Arial" w:cs="Arial"/>
          <w:b/>
          <w:sz w:val="28"/>
          <w:szCs w:val="28"/>
        </w:rPr>
        <w:t xml:space="preserve">: </w:t>
      </w:r>
      <w:r w:rsidRPr="00A43E0E">
        <w:rPr>
          <w:rFonts w:ascii="Arial" w:hAnsi="Arial" w:cs="Arial"/>
          <w:sz w:val="28"/>
          <w:szCs w:val="28"/>
        </w:rPr>
        <w:t>Os</w:t>
      </w:r>
      <w:r w:rsidRPr="00A43E0E">
        <w:rPr>
          <w:rFonts w:ascii="Arial" w:hAnsi="Arial" w:cs="Arial"/>
          <w:bCs/>
          <w:color w:val="C00000"/>
          <w:sz w:val="28"/>
          <w:szCs w:val="28"/>
        </w:rPr>
        <w:t xml:space="preserve"> </w:t>
      </w:r>
      <w:r w:rsidRPr="00A43E0E">
        <w:rPr>
          <w:rFonts w:ascii="Arial" w:hAnsi="Arial" w:cs="Arial"/>
          <w:bCs/>
          <w:sz w:val="28"/>
          <w:szCs w:val="28"/>
        </w:rPr>
        <w:t>alunos do ensino remoto deverão</w:t>
      </w:r>
      <w:r w:rsidRPr="00A43E0E">
        <w:rPr>
          <w:rFonts w:ascii="Arial" w:hAnsi="Arial" w:cs="Arial"/>
          <w:sz w:val="28"/>
          <w:szCs w:val="28"/>
        </w:rPr>
        <w:t xml:space="preserve"> enviar a foto da atividade de classe (página 45) de Língua Portuguesa (livro 2) </w:t>
      </w:r>
      <w:r w:rsidRPr="00A43E0E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24539967" w14:textId="77777777" w:rsidR="00A23134" w:rsidRPr="00A43E0E" w:rsidRDefault="00A23134" w:rsidP="00A43E0E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A43E0E">
        <w:rPr>
          <w:rFonts w:ascii="Arial" w:hAnsi="Arial" w:cs="Arial"/>
          <w:b/>
          <w:sz w:val="28"/>
          <w:szCs w:val="28"/>
        </w:rPr>
        <w:t>Mais mídia:</w:t>
      </w:r>
    </w:p>
    <w:p w14:paraId="3630BB44" w14:textId="77777777" w:rsidR="00A23134" w:rsidRPr="00A43E0E" w:rsidRDefault="00A23134" w:rsidP="00A43E0E">
      <w:pPr>
        <w:spacing w:after="0" w:line="240" w:lineRule="auto"/>
        <w:ind w:right="-24"/>
        <w:jc w:val="both"/>
        <w:rPr>
          <w:rFonts w:ascii="Arial" w:hAnsi="Arial" w:cs="Arial"/>
          <w:sz w:val="28"/>
          <w:szCs w:val="28"/>
        </w:rPr>
      </w:pPr>
      <w:r w:rsidRPr="00A43E0E">
        <w:rPr>
          <w:rFonts w:ascii="Arial" w:hAnsi="Arial" w:cs="Arial"/>
          <w:sz w:val="28"/>
          <w:szCs w:val="28"/>
        </w:rPr>
        <w:t xml:space="preserve">Para conhecer outras obras do projeto </w:t>
      </w:r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 xml:space="preserve">Fat </w:t>
      </w:r>
      <w:proofErr w:type="spellStart"/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>Cat</w:t>
      </w:r>
      <w:proofErr w:type="spellEnd"/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>Art</w:t>
      </w:r>
      <w:proofErr w:type="spellEnd"/>
      <w:r w:rsidRPr="00A43E0E">
        <w:rPr>
          <w:rFonts w:ascii="Arial" w:hAnsi="Arial" w:cs="Arial"/>
          <w:sz w:val="28"/>
          <w:szCs w:val="28"/>
        </w:rPr>
        <w:t xml:space="preserve">, acesse o link: </w:t>
      </w:r>
      <w:hyperlink r:id="rId6" w:history="1">
        <w:r w:rsidRPr="00A43E0E">
          <w:rPr>
            <w:rStyle w:val="Hyperlink"/>
            <w:rFonts w:ascii="Arial" w:hAnsi="Arial" w:cs="Arial"/>
            <w:sz w:val="28"/>
            <w:szCs w:val="28"/>
          </w:rPr>
          <w:t>http://qr.portalsas.com.br/1L0B</w:t>
        </w:r>
      </w:hyperlink>
    </w:p>
    <w:p w14:paraId="068CF80C" w14:textId="77777777" w:rsidR="00A23134" w:rsidRPr="00A43E0E" w:rsidRDefault="00A23134" w:rsidP="00A43E0E">
      <w:pPr>
        <w:pStyle w:val="SemEspaamento"/>
        <w:jc w:val="both"/>
        <w:rPr>
          <w:rStyle w:val="Hyperlink"/>
          <w:rFonts w:ascii="Arial" w:eastAsia="Times New Roman" w:hAnsi="Arial" w:cs="Arial"/>
          <w:bCs/>
          <w:sz w:val="28"/>
          <w:szCs w:val="28"/>
        </w:rPr>
      </w:pPr>
    </w:p>
    <w:p w14:paraId="56F4D432" w14:textId="72CB3A17" w:rsidR="00A23134" w:rsidRPr="00A43E0E" w:rsidRDefault="00A43E0E" w:rsidP="00A43E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43E0E">
        <w:rPr>
          <w:rFonts w:ascii="Arial" w:hAnsi="Arial" w:cs="Arial"/>
          <w:b/>
          <w:bCs/>
          <w:sz w:val="28"/>
          <w:szCs w:val="28"/>
        </w:rPr>
        <w:t>2ª AULA: GEOGRAFIA.</w:t>
      </w:r>
    </w:p>
    <w:p w14:paraId="097D6F43" w14:textId="77777777" w:rsidR="00A23134" w:rsidRPr="00A43E0E" w:rsidRDefault="00A23134" w:rsidP="00A43E0E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43E0E">
        <w:rPr>
          <w:rFonts w:ascii="Arial" w:eastAsia="Calibri" w:hAnsi="Arial" w:cs="Arial"/>
          <w:b/>
          <w:bCs/>
          <w:sz w:val="28"/>
          <w:szCs w:val="28"/>
        </w:rPr>
        <w:t>Capítulo 07 – Tecnologia e trabalho no setor secundário.</w:t>
      </w:r>
    </w:p>
    <w:p w14:paraId="2C2222CD" w14:textId="77777777" w:rsidR="00A23134" w:rsidRPr="00A43E0E" w:rsidRDefault="00A23134" w:rsidP="00A43E0E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43E0E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A43E0E">
        <w:rPr>
          <w:rFonts w:ascii="Arial" w:eastAsia="Calibri" w:hAnsi="Arial" w:cs="Arial"/>
          <w:b/>
          <w:bCs/>
          <w:sz w:val="28"/>
          <w:szCs w:val="28"/>
        </w:rPr>
        <w:t xml:space="preserve"> Impactos ambientais da indústria.</w:t>
      </w:r>
    </w:p>
    <w:p w14:paraId="349DD48F" w14:textId="77777777" w:rsidR="00A23134" w:rsidRPr="00A43E0E" w:rsidRDefault="00A23134" w:rsidP="00A43E0E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5F053BC" w14:textId="77777777" w:rsidR="00A23134" w:rsidRPr="00A43E0E" w:rsidRDefault="00A23134" w:rsidP="00A43E0E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43E0E">
        <w:rPr>
          <w:rFonts w:ascii="Arial" w:hAnsi="Arial" w:cs="Arial"/>
          <w:sz w:val="28"/>
          <w:szCs w:val="28"/>
        </w:rPr>
        <w:t xml:space="preserve">Atividades do dia: 21 de maio de 2021. </w:t>
      </w:r>
    </w:p>
    <w:p w14:paraId="0FC90859" w14:textId="77777777" w:rsidR="00A23134" w:rsidRPr="00A43E0E" w:rsidRDefault="00A23134" w:rsidP="00A43E0E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E5208E3" w14:textId="77777777" w:rsidR="00A23134" w:rsidRPr="00A43E0E" w:rsidRDefault="00A23134" w:rsidP="00A43E0E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43E0E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1C2BBC0B" w14:textId="77777777" w:rsidR="00A23134" w:rsidRPr="00A43E0E" w:rsidRDefault="00A23134" w:rsidP="00A43E0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4D9A1B9" w14:textId="77777777" w:rsidR="00A23134" w:rsidRPr="00A43E0E" w:rsidRDefault="00A23134" w:rsidP="00A43E0E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A43E0E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 xml:space="preserve">Explicação de “A indústria e o ambiente” na página 110. </w:t>
      </w:r>
    </w:p>
    <w:p w14:paraId="3C1E2B19" w14:textId="77777777" w:rsidR="00A23134" w:rsidRPr="00A43E0E" w:rsidRDefault="00A23134" w:rsidP="00A43E0E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6C681F58" w14:textId="77777777" w:rsidR="00A23134" w:rsidRPr="00A43E0E" w:rsidRDefault="00A23134" w:rsidP="00A43E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3E0E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A43E0E">
        <w:rPr>
          <w:rFonts w:ascii="Arial" w:hAnsi="Arial" w:cs="Arial"/>
          <w:sz w:val="28"/>
          <w:szCs w:val="28"/>
        </w:rPr>
        <w:t xml:space="preserve">Atividade de classe: página 112 e 113 (questões 03 e 05). </w:t>
      </w:r>
    </w:p>
    <w:p w14:paraId="718754D3" w14:textId="57B740B1" w:rsidR="00A23134" w:rsidRDefault="00A23134" w:rsidP="00A43E0E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C3999D9" w14:textId="38CFE19D" w:rsidR="00C44963" w:rsidRDefault="00C44963" w:rsidP="00A43E0E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A0F1E54" w14:textId="77777777" w:rsidR="00C44963" w:rsidRPr="00A43E0E" w:rsidRDefault="00C44963" w:rsidP="00A43E0E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FCE052E" w14:textId="77777777" w:rsidR="00A23134" w:rsidRPr="00A43E0E" w:rsidRDefault="00A23134" w:rsidP="00A43E0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A43E0E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A43E0E">
        <w:rPr>
          <w:rFonts w:ascii="Arial" w:hAnsi="Arial" w:cs="Arial"/>
          <w:bCs/>
          <w:color w:val="000000" w:themeColor="text1"/>
          <w:sz w:val="28"/>
          <w:szCs w:val="28"/>
        </w:rPr>
        <w:t>Finalização do capítulo com a</w:t>
      </w:r>
      <w:r w:rsidRPr="00A43E0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43E0E">
        <w:rPr>
          <w:rFonts w:ascii="Arial" w:eastAsia="Calibri" w:hAnsi="Arial" w:cs="Arial"/>
          <w:sz w:val="28"/>
          <w:szCs w:val="28"/>
        </w:rPr>
        <w:t>leitura da Seção Para Relembrar páginas 114 e 115.</w:t>
      </w:r>
    </w:p>
    <w:p w14:paraId="4DA9B085" w14:textId="77777777" w:rsidR="00A23134" w:rsidRPr="00553890" w:rsidRDefault="00A23134" w:rsidP="00A43E0E">
      <w:pPr>
        <w:pStyle w:val="SemEspaamen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1E5AD12" w14:textId="77777777" w:rsidR="00A23134" w:rsidRPr="00A43E0E" w:rsidRDefault="00A23134" w:rsidP="00A43E0E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43E0E">
        <w:rPr>
          <w:rFonts w:ascii="Arial" w:hAnsi="Arial" w:cs="Arial"/>
          <w:b/>
          <w:color w:val="000000" w:themeColor="text1"/>
          <w:sz w:val="28"/>
          <w:szCs w:val="28"/>
        </w:rPr>
        <w:t xml:space="preserve">Passo 04 – </w:t>
      </w:r>
      <w:r w:rsidRPr="00A43E0E">
        <w:rPr>
          <w:rFonts w:ascii="Arial" w:hAnsi="Arial" w:cs="Arial"/>
          <w:sz w:val="28"/>
          <w:szCs w:val="28"/>
        </w:rPr>
        <w:t>Atividade de casa: Ler e Descobrir na página 111 (questões 01 a 03).</w:t>
      </w:r>
    </w:p>
    <w:p w14:paraId="632D3B57" w14:textId="77777777" w:rsidR="00A23134" w:rsidRPr="00A43E0E" w:rsidRDefault="00A23134" w:rsidP="00A43E0E">
      <w:pPr>
        <w:pStyle w:val="SemEspaamen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94A7477" w14:textId="0222875A" w:rsidR="00A23134" w:rsidRPr="00A43E0E" w:rsidRDefault="00A23134" w:rsidP="00A43E0E">
      <w:pPr>
        <w:pStyle w:val="SemEspaamen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43E0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</w:t>
      </w:r>
      <w:proofErr w:type="spellStart"/>
      <w:r w:rsidRPr="00A43E0E">
        <w:rPr>
          <w:rFonts w:ascii="Arial" w:hAnsi="Arial" w:cs="Arial"/>
          <w:b/>
          <w:bCs/>
          <w:color w:val="000000" w:themeColor="text1"/>
          <w:sz w:val="28"/>
          <w:szCs w:val="28"/>
        </w:rPr>
        <w:t>vídeoaula</w:t>
      </w:r>
      <w:proofErr w:type="spellEnd"/>
      <w:r w:rsidRPr="00A43E0E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F07317" w:rsidRPr="00F07317">
        <w:t xml:space="preserve"> </w:t>
      </w:r>
      <w:hyperlink r:id="rId7" w:history="1">
        <w:r w:rsidR="00F07317" w:rsidRPr="008C66C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https://youtu.be/JN746R82SHU</w:t>
        </w:r>
      </w:hyperlink>
      <w:r w:rsidR="00F073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216DB50B" w14:textId="77777777" w:rsidR="00A23134" w:rsidRPr="00A43E0E" w:rsidRDefault="00A23134" w:rsidP="00A43E0E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8C72052" w14:textId="0BCBAA80" w:rsidR="00A23134" w:rsidRDefault="00A23134" w:rsidP="00A43E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A43E0E">
        <w:rPr>
          <w:rFonts w:ascii="Arial" w:hAnsi="Arial" w:cs="Arial"/>
          <w:b/>
          <w:sz w:val="28"/>
          <w:szCs w:val="28"/>
        </w:rPr>
        <w:t>Obs</w:t>
      </w:r>
      <w:proofErr w:type="spellEnd"/>
      <w:r w:rsidRPr="00A43E0E">
        <w:rPr>
          <w:rFonts w:ascii="Arial" w:hAnsi="Arial" w:cs="Arial"/>
          <w:b/>
          <w:sz w:val="28"/>
          <w:szCs w:val="28"/>
        </w:rPr>
        <w:t xml:space="preserve">: </w:t>
      </w:r>
      <w:r w:rsidRPr="00A43E0E">
        <w:rPr>
          <w:rFonts w:ascii="Arial" w:hAnsi="Arial" w:cs="Arial"/>
          <w:sz w:val="28"/>
          <w:szCs w:val="28"/>
        </w:rPr>
        <w:t xml:space="preserve">Os alunos do ensino remoto deverão enviar a foto da atividade de classe e casa (páginas 111, 112 e 113) </w:t>
      </w:r>
      <w:r w:rsidRPr="00A43E0E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1F58A7A6" w14:textId="77777777" w:rsidR="00A43E0E" w:rsidRPr="00A43E0E" w:rsidRDefault="00A43E0E" w:rsidP="00A43E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F6EEE59" w14:textId="0E2DAAB6" w:rsidR="00A23134" w:rsidRPr="00A43E0E" w:rsidRDefault="00A43E0E" w:rsidP="00A43E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43E0E"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0DBAB7C8" w14:textId="77777777" w:rsidR="00A23134" w:rsidRPr="00A43E0E" w:rsidRDefault="00A23134" w:rsidP="00A43E0E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43E0E">
        <w:rPr>
          <w:rFonts w:ascii="Arial" w:eastAsia="Calibri" w:hAnsi="Arial" w:cs="Arial"/>
          <w:b/>
          <w:bCs/>
          <w:sz w:val="28"/>
          <w:szCs w:val="28"/>
        </w:rPr>
        <w:t>Capítulo 07 – Números escritos com vírgula</w:t>
      </w:r>
    </w:p>
    <w:p w14:paraId="4F29396A" w14:textId="77777777" w:rsidR="00A23134" w:rsidRPr="00A43E0E" w:rsidRDefault="00A23134" w:rsidP="00A43E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43E0E">
        <w:rPr>
          <w:rFonts w:ascii="Arial" w:eastAsia="Times New Roman" w:hAnsi="Arial" w:cs="Arial"/>
          <w:b/>
          <w:sz w:val="28"/>
          <w:szCs w:val="28"/>
        </w:rPr>
        <w:t>Atividades do dia: 2</w:t>
      </w:r>
      <w:r w:rsidR="00830A0E" w:rsidRPr="00A43E0E">
        <w:rPr>
          <w:rFonts w:ascii="Arial" w:eastAsia="Times New Roman" w:hAnsi="Arial" w:cs="Arial"/>
          <w:b/>
          <w:sz w:val="28"/>
          <w:szCs w:val="28"/>
        </w:rPr>
        <w:t>1</w:t>
      </w:r>
      <w:r w:rsidRPr="00A43E0E">
        <w:rPr>
          <w:rFonts w:ascii="Arial" w:eastAsia="Times New Roman" w:hAnsi="Arial" w:cs="Arial"/>
          <w:b/>
          <w:sz w:val="28"/>
          <w:szCs w:val="28"/>
        </w:rPr>
        <w:t xml:space="preserve"> de maio de 2021 </w:t>
      </w:r>
    </w:p>
    <w:p w14:paraId="7B8C7577" w14:textId="77777777" w:rsidR="00A23134" w:rsidRPr="00A43E0E" w:rsidRDefault="00A23134" w:rsidP="00A43E0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A43E0E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A43E0E">
        <w:rPr>
          <w:rFonts w:ascii="Arial" w:eastAsia="Times New Roman" w:hAnsi="Arial" w:cs="Arial"/>
          <w:sz w:val="28"/>
          <w:szCs w:val="28"/>
        </w:rPr>
        <w:t>Acompanhe no início da videoaula a revisão das</w:t>
      </w:r>
      <w:r w:rsidRPr="00A43E0E">
        <w:rPr>
          <w:rFonts w:ascii="Arial" w:eastAsia="Times New Roman" w:hAnsi="Arial" w:cs="Arial"/>
          <w:bCs/>
          <w:sz w:val="28"/>
          <w:szCs w:val="28"/>
        </w:rPr>
        <w:t xml:space="preserve"> regras do sistema de numeração decimal para ler, escrever, comparar e ordenar números raci</w:t>
      </w:r>
      <w:r w:rsidR="00830A0E" w:rsidRPr="00A43E0E">
        <w:rPr>
          <w:rFonts w:ascii="Arial" w:eastAsia="Times New Roman" w:hAnsi="Arial" w:cs="Arial"/>
          <w:bCs/>
          <w:sz w:val="28"/>
          <w:szCs w:val="28"/>
        </w:rPr>
        <w:t xml:space="preserve">onais na forma decimal. </w:t>
      </w:r>
    </w:p>
    <w:p w14:paraId="56834DE4" w14:textId="77777777" w:rsidR="00A23134" w:rsidRPr="00A43E0E" w:rsidRDefault="00A23134" w:rsidP="00A43E0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65000D1" w14:textId="77777777" w:rsidR="00830A0E" w:rsidRPr="00A43E0E" w:rsidRDefault="00830A0E" w:rsidP="00A43E0E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43E0E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="00A23134" w:rsidRPr="00A43E0E">
        <w:rPr>
          <w:rFonts w:ascii="Arial" w:eastAsia="Times New Roman" w:hAnsi="Arial" w:cs="Arial"/>
          <w:sz w:val="28"/>
          <w:szCs w:val="28"/>
        </w:rPr>
        <w:t>Acompanhe a explanaç</w:t>
      </w:r>
      <w:r w:rsidRPr="00A43E0E">
        <w:rPr>
          <w:rFonts w:ascii="Arial" w:eastAsia="Times New Roman" w:hAnsi="Arial" w:cs="Arial"/>
          <w:sz w:val="28"/>
          <w:szCs w:val="28"/>
        </w:rPr>
        <w:t>ão do conteúdo da aula de hoje no livro de atividades su</w:t>
      </w:r>
      <w:r w:rsidR="00A23134" w:rsidRPr="00A43E0E">
        <w:rPr>
          <w:rFonts w:ascii="Arial" w:eastAsia="Times New Roman" w:hAnsi="Arial" w:cs="Arial"/>
          <w:sz w:val="28"/>
          <w:szCs w:val="28"/>
        </w:rPr>
        <w:t>plementares</w:t>
      </w:r>
      <w:r w:rsidRPr="00A43E0E">
        <w:rPr>
          <w:rFonts w:ascii="Arial" w:eastAsia="Times New Roman" w:hAnsi="Arial" w:cs="Arial"/>
          <w:sz w:val="28"/>
          <w:szCs w:val="28"/>
        </w:rPr>
        <w:t>.</w:t>
      </w:r>
      <w:r w:rsidR="00A23134" w:rsidRPr="00A43E0E">
        <w:rPr>
          <w:rFonts w:ascii="Arial" w:eastAsia="Times New Roman" w:hAnsi="Arial" w:cs="Arial"/>
          <w:sz w:val="28"/>
          <w:szCs w:val="28"/>
        </w:rPr>
        <w:t xml:space="preserve"> p.</w:t>
      </w:r>
      <w:r w:rsidRPr="00A43E0E">
        <w:rPr>
          <w:rFonts w:ascii="Arial" w:eastAsia="Times New Roman" w:hAnsi="Arial" w:cs="Arial"/>
          <w:sz w:val="28"/>
          <w:szCs w:val="28"/>
        </w:rPr>
        <w:t xml:space="preserve"> 16</w:t>
      </w:r>
      <w:r w:rsidR="00A23134" w:rsidRPr="00A43E0E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463C155C" w14:textId="77777777" w:rsidR="00A23134" w:rsidRPr="00A43E0E" w:rsidRDefault="00830A0E" w:rsidP="00A43E0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A43E0E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A43E0E">
        <w:rPr>
          <w:rFonts w:ascii="Arial" w:eastAsia="Times New Roman" w:hAnsi="Arial" w:cs="Arial"/>
          <w:sz w:val="28"/>
          <w:szCs w:val="28"/>
        </w:rPr>
        <w:t xml:space="preserve"> Atividade de classe: </w:t>
      </w:r>
      <w:r w:rsidR="005738A4" w:rsidRPr="00A43E0E">
        <w:rPr>
          <w:rFonts w:ascii="Arial" w:eastAsia="Times New Roman" w:hAnsi="Arial" w:cs="Arial"/>
          <w:sz w:val="28"/>
          <w:szCs w:val="28"/>
        </w:rPr>
        <w:t xml:space="preserve">páginas 16 e 17 de atividades suplementares. </w:t>
      </w:r>
      <w:r w:rsidR="005738A4" w:rsidRPr="00A43E0E">
        <w:rPr>
          <w:rFonts w:ascii="Arial" w:eastAsia="Times New Roman" w:hAnsi="Arial" w:cs="Arial"/>
          <w:b/>
          <w:sz w:val="28"/>
          <w:szCs w:val="28"/>
        </w:rPr>
        <w:t>Após a realização da atividade,</w:t>
      </w:r>
      <w:r w:rsidR="00A23134" w:rsidRPr="00A43E0E">
        <w:rPr>
          <w:rFonts w:ascii="Arial" w:eastAsia="Times New Roman" w:hAnsi="Arial" w:cs="Arial"/>
          <w:sz w:val="28"/>
          <w:szCs w:val="28"/>
        </w:rPr>
        <w:t xml:space="preserve"> </w:t>
      </w:r>
      <w:r w:rsidR="00A23134" w:rsidRPr="00A43E0E">
        <w:rPr>
          <w:rFonts w:ascii="Arial" w:eastAsia="Times New Roman" w:hAnsi="Arial" w:cs="Arial"/>
          <w:b/>
          <w:sz w:val="28"/>
          <w:szCs w:val="28"/>
        </w:rPr>
        <w:t>pause o vídeo e realize a atividade, depois acompanhe a correção.</w:t>
      </w:r>
    </w:p>
    <w:p w14:paraId="0A0C568C" w14:textId="77777777" w:rsidR="00A23134" w:rsidRPr="00A43E0E" w:rsidRDefault="00A23134" w:rsidP="00A43E0E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1660F076" w14:textId="6A2CF5E3" w:rsidR="00A23134" w:rsidRDefault="00A23134" w:rsidP="00A43E0E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43E0E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A43E0E">
        <w:rPr>
          <w:rFonts w:ascii="Arial" w:eastAsia="Times New Roman" w:hAnsi="Arial" w:cs="Arial"/>
          <w:sz w:val="28"/>
          <w:szCs w:val="28"/>
        </w:rPr>
        <w:t xml:space="preserve">Atividade de casa: </w:t>
      </w:r>
      <w:r w:rsidR="005738A4" w:rsidRPr="00A43E0E">
        <w:rPr>
          <w:rFonts w:ascii="Arial" w:eastAsia="Times New Roman" w:hAnsi="Arial" w:cs="Arial"/>
          <w:sz w:val="28"/>
          <w:szCs w:val="28"/>
        </w:rPr>
        <w:t xml:space="preserve">páginas 18 e 19 de atividades suplementares. </w:t>
      </w:r>
      <w:r w:rsidRPr="00A43E0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9E1FFE5" w14:textId="77777777" w:rsidR="00553890" w:rsidRPr="00A43E0E" w:rsidRDefault="00553890" w:rsidP="00A43E0E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27245928" w14:textId="68FCCFC3" w:rsidR="00A43E0E" w:rsidRPr="00A43E0E" w:rsidRDefault="00A43E0E" w:rsidP="00A43E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43E0E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A43E0E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A43E0E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="00F07317" w:rsidRPr="008C66C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https://youtu.be/20SmlsMlhVs</w:t>
        </w:r>
      </w:hyperlink>
      <w:r w:rsidR="00F0731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59D2F51" w14:textId="77777777" w:rsidR="00553890" w:rsidRDefault="00553890" w:rsidP="00A43E0E">
      <w:pPr>
        <w:spacing w:after="0" w:line="240" w:lineRule="auto"/>
        <w:ind w:right="-24"/>
        <w:jc w:val="both"/>
        <w:rPr>
          <w:rFonts w:ascii="Arial" w:hAnsi="Arial" w:cs="Arial"/>
          <w:b/>
          <w:sz w:val="28"/>
          <w:szCs w:val="28"/>
        </w:rPr>
      </w:pPr>
    </w:p>
    <w:p w14:paraId="06FC4470" w14:textId="53566CEA" w:rsidR="00A23134" w:rsidRDefault="00A23134" w:rsidP="00A43E0E">
      <w:pPr>
        <w:spacing w:after="0" w:line="240" w:lineRule="auto"/>
        <w:ind w:right="-24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proofErr w:type="spellStart"/>
      <w:r w:rsidRPr="00A43E0E">
        <w:rPr>
          <w:rFonts w:ascii="Arial" w:hAnsi="Arial" w:cs="Arial"/>
          <w:b/>
          <w:sz w:val="28"/>
          <w:szCs w:val="28"/>
        </w:rPr>
        <w:t>Obs</w:t>
      </w:r>
      <w:proofErr w:type="spellEnd"/>
      <w:r w:rsidRPr="00A43E0E">
        <w:rPr>
          <w:rFonts w:ascii="Arial" w:hAnsi="Arial" w:cs="Arial"/>
          <w:b/>
          <w:sz w:val="28"/>
          <w:szCs w:val="28"/>
        </w:rPr>
        <w:t>: Os alunos da turma remota devem mandar a foto da</w:t>
      </w:r>
      <w:r w:rsidRPr="00A43E0E">
        <w:rPr>
          <w:rFonts w:ascii="Arial" w:eastAsiaTheme="majorEastAsia" w:hAnsi="Arial" w:cs="Arial"/>
          <w:b/>
          <w:sz w:val="28"/>
          <w:szCs w:val="28"/>
        </w:rPr>
        <w:t xml:space="preserve"> atividade para o </w:t>
      </w:r>
      <w:hyperlink r:id="rId9" w:history="1">
        <w:r w:rsidRPr="00A43E0E">
          <w:rPr>
            <w:rFonts w:ascii="Arial" w:eastAsia="Times New Roman" w:hAnsi="Arial" w:cs="Arial"/>
            <w:b/>
            <w:sz w:val="28"/>
            <w:szCs w:val="28"/>
            <w:lang w:eastAsia="pt-BR"/>
          </w:rPr>
          <w:t xml:space="preserve">WhatsApp da professora. </w:t>
        </w:r>
      </w:hyperlink>
    </w:p>
    <w:p w14:paraId="6927573F" w14:textId="77777777" w:rsidR="00A43E0E" w:rsidRPr="00A43E0E" w:rsidRDefault="00A43E0E" w:rsidP="00A43E0E">
      <w:pPr>
        <w:spacing w:after="0" w:line="240" w:lineRule="auto"/>
        <w:ind w:right="-24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4912487A" w14:textId="10B56B17" w:rsidR="00A23134" w:rsidRPr="00A43E0E" w:rsidRDefault="00A43E0E" w:rsidP="00A43E0E">
      <w:pPr>
        <w:spacing w:after="0" w:line="240" w:lineRule="auto"/>
        <w:ind w:right="-24"/>
        <w:jc w:val="both"/>
        <w:rPr>
          <w:rFonts w:ascii="Arial" w:hAnsi="Arial" w:cs="Arial"/>
          <w:b/>
          <w:bCs/>
          <w:sz w:val="28"/>
          <w:szCs w:val="28"/>
        </w:rPr>
      </w:pPr>
      <w:r w:rsidRPr="00A43E0E">
        <w:rPr>
          <w:rFonts w:ascii="Arial" w:eastAsia="Times New Roman" w:hAnsi="Arial" w:cs="Arial"/>
          <w:b/>
          <w:sz w:val="28"/>
          <w:szCs w:val="28"/>
          <w:lang w:eastAsia="pt-BR"/>
        </w:rPr>
        <w:t>4ª AULA</w:t>
      </w:r>
      <w:r w:rsidRPr="00A43E0E">
        <w:rPr>
          <w:rFonts w:ascii="Arial" w:hAnsi="Arial" w:cs="Arial"/>
          <w:b/>
          <w:bCs/>
          <w:sz w:val="28"/>
          <w:szCs w:val="28"/>
        </w:rPr>
        <w:t>: ARTE</w:t>
      </w:r>
    </w:p>
    <w:p w14:paraId="5D734523" w14:textId="77777777" w:rsidR="00A23134" w:rsidRPr="00A43E0E" w:rsidRDefault="00A23134" w:rsidP="00A43E0E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43E0E">
        <w:rPr>
          <w:rFonts w:ascii="Arial" w:eastAsia="Calibri" w:hAnsi="Arial" w:cs="Arial"/>
          <w:b/>
          <w:bCs/>
          <w:sz w:val="28"/>
          <w:szCs w:val="28"/>
        </w:rPr>
        <w:t>Capítulo 07 – O circo nas artes visuais</w:t>
      </w:r>
    </w:p>
    <w:p w14:paraId="2A30413C" w14:textId="77777777" w:rsidR="00A23134" w:rsidRPr="00A43E0E" w:rsidRDefault="00A23134" w:rsidP="00A43E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43E0E">
        <w:rPr>
          <w:rFonts w:ascii="Arial" w:eastAsia="Times New Roman" w:hAnsi="Arial" w:cs="Arial"/>
          <w:b/>
          <w:sz w:val="28"/>
          <w:szCs w:val="28"/>
        </w:rPr>
        <w:t xml:space="preserve">Atividades do dia: 21  de maio de 2021 </w:t>
      </w:r>
    </w:p>
    <w:p w14:paraId="18435565" w14:textId="77777777" w:rsidR="00A23134" w:rsidRPr="00A43E0E" w:rsidRDefault="00A23134" w:rsidP="00A43E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6A2FB8D0" w14:textId="77777777" w:rsidR="00A23134" w:rsidRPr="00A43E0E" w:rsidRDefault="00A23134" w:rsidP="00A43E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A43E0E">
        <w:rPr>
          <w:rFonts w:ascii="Arial" w:eastAsia="Times New Roman" w:hAnsi="Arial" w:cs="Arial"/>
          <w:b/>
          <w:sz w:val="28"/>
          <w:szCs w:val="28"/>
        </w:rPr>
        <w:t>Passo 1:</w:t>
      </w:r>
      <w:r w:rsidRPr="00A43E0E">
        <w:rPr>
          <w:rFonts w:ascii="Arial" w:eastAsia="Times New Roman" w:hAnsi="Arial" w:cs="Arial"/>
          <w:sz w:val="28"/>
          <w:szCs w:val="28"/>
        </w:rPr>
        <w:t xml:space="preserve"> </w:t>
      </w:r>
      <w:r w:rsidRPr="00A43E0E">
        <w:rPr>
          <w:rFonts w:ascii="Arial" w:eastAsia="Times New Roman" w:hAnsi="Arial" w:cs="Arial"/>
          <w:b/>
          <w:sz w:val="28"/>
          <w:szCs w:val="28"/>
          <w:lang w:eastAsia="pt-BR"/>
        </w:rPr>
        <w:t>Chama</w:t>
      </w:r>
      <w:r w:rsidR="00830A0E" w:rsidRPr="00A43E0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da pela plataforma Google Meet </w:t>
      </w:r>
      <w:r w:rsidRPr="00A43E0E">
        <w:rPr>
          <w:rFonts w:ascii="Arial" w:eastAsia="Times New Roman" w:hAnsi="Arial" w:cs="Arial"/>
          <w:b/>
          <w:sz w:val="28"/>
          <w:szCs w:val="28"/>
          <w:lang w:eastAsia="pt-BR"/>
        </w:rPr>
        <w:t>ás 14h para a orientação do trabalho avaliativo de Arte da 2ª etapa. Os slides com a orientação do trabalho serão postados no grupo da turma.</w:t>
      </w:r>
    </w:p>
    <w:p w14:paraId="43D1FB73" w14:textId="77777777" w:rsidR="00830A0E" w:rsidRPr="00A43E0E" w:rsidRDefault="00830A0E" w:rsidP="00A43E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69A8363A" w14:textId="77777777" w:rsidR="00830A0E" w:rsidRPr="00A43E0E" w:rsidRDefault="00830A0E" w:rsidP="00A43E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A43E0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OBSERVAÇÃO: </w:t>
      </w:r>
    </w:p>
    <w:p w14:paraId="75354BE6" w14:textId="4E22ECC0" w:rsidR="00830A0E" w:rsidRDefault="00830A0E" w:rsidP="00A43E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A43E0E">
        <w:rPr>
          <w:rFonts w:ascii="Arial" w:eastAsia="Times New Roman" w:hAnsi="Arial" w:cs="Arial"/>
          <w:b/>
          <w:sz w:val="28"/>
          <w:szCs w:val="28"/>
          <w:lang w:eastAsia="pt-BR"/>
        </w:rPr>
        <w:t>SEGUE ABAIXO O LINK DO VÍDEO COM AS ORIENTAÇÕES PARA A AVALIAÇÃO DE PRODUÇÃO TEXTUAL 1.</w:t>
      </w:r>
    </w:p>
    <w:p w14:paraId="2CE1658E" w14:textId="77777777" w:rsidR="00553890" w:rsidRPr="00A43E0E" w:rsidRDefault="00553890" w:rsidP="00A43E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387D22CE" w14:textId="37E7FCB1" w:rsidR="00A43E0E" w:rsidRPr="00A43E0E" w:rsidRDefault="00A43E0E" w:rsidP="00A43E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43E0E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A43E0E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A43E0E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10" w:history="1">
        <w:r w:rsidR="00F07317" w:rsidRPr="008C66C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https://youtu.be/X_E0E3hD9n8</w:t>
        </w:r>
      </w:hyperlink>
      <w:r w:rsidR="00F0731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0713EB6" w14:textId="77777777" w:rsidR="00830A0E" w:rsidRPr="00A43E0E" w:rsidRDefault="00830A0E" w:rsidP="00A43E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237FBF22" w14:textId="77777777" w:rsidR="00830A0E" w:rsidRPr="00A43E0E" w:rsidRDefault="00830A0E" w:rsidP="00A43E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76D44E38" w14:textId="77777777" w:rsidR="00A23134" w:rsidRPr="00A43E0E" w:rsidRDefault="00A23134" w:rsidP="00A43E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sectPr w:rsidR="00A23134" w:rsidRPr="00A43E0E" w:rsidSect="00A43E0E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34"/>
    <w:rsid w:val="00553890"/>
    <w:rsid w:val="005738A4"/>
    <w:rsid w:val="00830A0E"/>
    <w:rsid w:val="00A23134"/>
    <w:rsid w:val="00A43E0E"/>
    <w:rsid w:val="00C44963"/>
    <w:rsid w:val="00C91252"/>
    <w:rsid w:val="00F0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84E2"/>
  <w15:chartTrackingRefBased/>
  <w15:docId w15:val="{CA6B9916-9079-4396-83E7-211BA9EB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313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2313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3890"/>
    <w:rPr>
      <w:color w:val="954F72" w:themeColor="followedHyperlink"/>
      <w:u w:val="single"/>
    </w:rPr>
  </w:style>
  <w:style w:type="paragraph" w:customStyle="1" w:styleId="Default">
    <w:name w:val="Default"/>
    <w:rsid w:val="00C4496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07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0SmlsMlhV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N746R82S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r.portalsas.com.br/1L0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E3gMSWhNebY" TargetMode="External"/><Relationship Id="rId10" Type="http://schemas.openxmlformats.org/officeDocument/2006/relationships/hyperlink" Target="https://youtu.be/X_E0E3hD9n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whatsapp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8</cp:revision>
  <dcterms:created xsi:type="dcterms:W3CDTF">2021-05-20T00:57:00Z</dcterms:created>
  <dcterms:modified xsi:type="dcterms:W3CDTF">2021-05-21T02:17:00Z</dcterms:modified>
</cp:coreProperties>
</file>