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F759" w14:textId="77777777" w:rsidR="00A46325" w:rsidRPr="00BC3E1E" w:rsidRDefault="00A46325" w:rsidP="00A4632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625C4F3" wp14:editId="7201654E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165D5E5" w14:textId="749874C0" w:rsidR="00A46325" w:rsidRDefault="00A46325" w:rsidP="00A4632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7C3D62D" w14:textId="4EFC2987" w:rsidR="00710D70" w:rsidRDefault="00710D70" w:rsidP="00A4632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AD20E30" w14:textId="77777777" w:rsidR="00710D70" w:rsidRPr="00BC3E1E" w:rsidRDefault="00710D70" w:rsidP="00A4632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DB42066" w14:textId="128E93F8" w:rsidR="00710D70" w:rsidRDefault="00710D70" w:rsidP="00710D70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 xml:space="preserve">17 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729C6340" w14:textId="77777777" w:rsidR="00710D70" w:rsidRPr="00BC3E1E" w:rsidRDefault="00710D70" w:rsidP="00A4632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9303579" w14:textId="77777777" w:rsidR="00A46325" w:rsidRPr="00BC3E1E" w:rsidRDefault="00A46325" w:rsidP="00A463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98039DF" w14:textId="77A49064" w:rsidR="00A46325" w:rsidRPr="00710D70" w:rsidRDefault="00A46325" w:rsidP="00710D7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710D70">
        <w:rPr>
          <w:rFonts w:ascii="Arial" w:hAnsi="Arial" w:cs="Arial"/>
          <w:b/>
          <w:bCs/>
          <w:sz w:val="28"/>
          <w:szCs w:val="28"/>
        </w:rPr>
        <w:t>1ª AULA</w:t>
      </w:r>
      <w:r w:rsidR="00710D70">
        <w:rPr>
          <w:rFonts w:ascii="Arial" w:hAnsi="Arial" w:cs="Arial"/>
          <w:b/>
          <w:bCs/>
          <w:sz w:val="28"/>
          <w:szCs w:val="28"/>
        </w:rPr>
        <w:t>:</w:t>
      </w:r>
      <w:r w:rsidRPr="00710D70">
        <w:rPr>
          <w:rFonts w:ascii="Arial" w:hAnsi="Arial" w:cs="Arial"/>
          <w:b/>
          <w:bCs/>
          <w:sz w:val="28"/>
          <w:szCs w:val="28"/>
        </w:rPr>
        <w:t xml:space="preserve"> AULA EXTRA</w:t>
      </w:r>
    </w:p>
    <w:p w14:paraId="273914D4" w14:textId="77777777" w:rsidR="00A46325" w:rsidRPr="00710D70" w:rsidRDefault="00A46325" w:rsidP="00710D7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E0C34F" w14:textId="7F444C87" w:rsidR="00A46325" w:rsidRDefault="00A46325" w:rsidP="00710D7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710D70">
        <w:rPr>
          <w:rFonts w:ascii="Arial" w:hAnsi="Arial" w:cs="Arial"/>
          <w:b/>
          <w:bCs/>
          <w:sz w:val="28"/>
          <w:szCs w:val="28"/>
        </w:rPr>
        <w:t xml:space="preserve">2ª AULA – INGLÊS </w:t>
      </w:r>
    </w:p>
    <w:p w14:paraId="036E17D0" w14:textId="77777777" w:rsidR="00710D70" w:rsidRPr="00710D70" w:rsidRDefault="00710D70" w:rsidP="00710D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0D70">
        <w:rPr>
          <w:rFonts w:ascii="Arial" w:eastAsia="Times New Roman" w:hAnsi="Arial" w:cs="Arial"/>
          <w:color w:val="000000"/>
          <w:sz w:val="28"/>
          <w:szCs w:val="28"/>
        </w:rPr>
        <w:t>Bom dia! Na aula de hoje o/a estudante acompanhará:</w:t>
      </w:r>
    </w:p>
    <w:p w14:paraId="31942CB4" w14:textId="47CE27F8" w:rsidR="00710D70" w:rsidRDefault="00710D70" w:rsidP="00710D7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710D70">
        <w:rPr>
          <w:rFonts w:ascii="Arial" w:eastAsia="Times New Roman" w:hAnsi="Arial" w:cs="Arial"/>
          <w:color w:val="000000"/>
          <w:sz w:val="28"/>
          <w:szCs w:val="28"/>
        </w:rPr>
        <w:t xml:space="preserve">xplicação e atividades capítulo </w:t>
      </w:r>
      <w:r w:rsidRPr="00710D70">
        <w:rPr>
          <w:rFonts w:ascii="Arial" w:eastAsia="Times New Roman" w:hAnsi="Arial" w:cs="Arial"/>
          <w:sz w:val="28"/>
          <w:szCs w:val="28"/>
        </w:rPr>
        <w:t>8</w:t>
      </w:r>
      <w:r w:rsidRPr="00710D70">
        <w:rPr>
          <w:rFonts w:ascii="Arial" w:eastAsia="Times New Roman" w:hAnsi="Arial" w:cs="Arial"/>
          <w:color w:val="000000"/>
          <w:sz w:val="28"/>
          <w:szCs w:val="28"/>
        </w:rPr>
        <w:t xml:space="preserve"> – páginas </w:t>
      </w:r>
      <w:r w:rsidRPr="00710D70">
        <w:rPr>
          <w:rFonts w:ascii="Arial" w:eastAsia="Times New Roman" w:hAnsi="Arial" w:cs="Arial"/>
          <w:sz w:val="28"/>
          <w:szCs w:val="28"/>
        </w:rPr>
        <w:t>86</w:t>
      </w:r>
      <w:r w:rsidRPr="00710D70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Pr="00710D70">
        <w:rPr>
          <w:rFonts w:ascii="Arial" w:eastAsia="Times New Roman" w:hAnsi="Arial" w:cs="Arial"/>
          <w:sz w:val="28"/>
          <w:szCs w:val="28"/>
        </w:rPr>
        <w:t>93</w:t>
      </w:r>
      <w:r w:rsidRPr="00710D7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AE03DFE" w14:textId="77777777" w:rsidR="00710D70" w:rsidRPr="00710D70" w:rsidRDefault="00710D70" w:rsidP="00710D70">
      <w:pPr>
        <w:pStyle w:val="PargrafodaLista"/>
        <w:spacing w:after="0" w:line="240" w:lineRule="auto"/>
        <w:ind w:left="792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1C83BA54" w14:textId="16C25A1D" w:rsidR="00710D70" w:rsidRPr="00710D70" w:rsidRDefault="00710D70" w:rsidP="00710D70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0D70">
        <w:rPr>
          <w:rFonts w:ascii="Arial" w:eastAsia="Times New Roman" w:hAnsi="Arial" w:cs="Arial"/>
          <w:b/>
          <w:sz w:val="28"/>
          <w:szCs w:val="28"/>
        </w:rPr>
        <w:t>Link</w:t>
      </w:r>
      <w:r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710D70">
        <w:rPr>
          <w:rFonts w:ascii="Arial" w:eastAsia="Times New Roman" w:hAnsi="Arial" w:cs="Arial"/>
          <w:b/>
          <w:sz w:val="28"/>
          <w:szCs w:val="28"/>
        </w:rPr>
        <w:t>: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hyperlink r:id="rId6" w:history="1">
        <w:r w:rsidRPr="00710D70">
          <w:rPr>
            <w:rStyle w:val="Hyperlink"/>
            <w:rFonts w:ascii="Arial" w:eastAsia="Times New Roman" w:hAnsi="Arial" w:cs="Arial"/>
            <w:b/>
            <w:bCs/>
            <w:color w:val="1155CC"/>
            <w:sz w:val="28"/>
            <w:szCs w:val="28"/>
          </w:rPr>
          <w:t>https://youtu.be/9VHdDvOLd5w</w:t>
        </w:r>
      </w:hyperlink>
    </w:p>
    <w:p w14:paraId="048FE031" w14:textId="77777777" w:rsidR="00710D70" w:rsidRPr="00710D70" w:rsidRDefault="00710D70" w:rsidP="00710D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10D70">
        <w:rPr>
          <w:rFonts w:ascii="Arial" w:eastAsia="Times New Roman" w:hAnsi="Arial" w:cs="Arial"/>
          <w:color w:val="000000"/>
          <w:sz w:val="28"/>
          <w:szCs w:val="28"/>
        </w:rPr>
        <w:t>Envio de foto da atividade para o número – 991839273.</w:t>
      </w:r>
    </w:p>
    <w:p w14:paraId="7A38CF26" w14:textId="77777777" w:rsidR="00710D70" w:rsidRPr="00710D70" w:rsidRDefault="00710D70" w:rsidP="00710D7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B193AD" w14:textId="77777777" w:rsidR="00A46325" w:rsidRPr="00710D70" w:rsidRDefault="00A46325" w:rsidP="00710D7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CDDC82" w14:textId="2E2AD7A7" w:rsidR="00A46325" w:rsidRPr="00710D70" w:rsidRDefault="00710D70" w:rsidP="00710D7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710D70"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00917226" w14:textId="77777777" w:rsidR="00A46325" w:rsidRPr="00710D70" w:rsidRDefault="00A46325" w:rsidP="00710D70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710D70">
        <w:rPr>
          <w:rFonts w:ascii="Arial" w:eastAsia="Calibri" w:hAnsi="Arial" w:cs="Arial"/>
          <w:b/>
          <w:bCs/>
          <w:sz w:val="28"/>
          <w:szCs w:val="28"/>
        </w:rPr>
        <w:t>Capítulo 07 – Números escritos com vírgula</w:t>
      </w:r>
    </w:p>
    <w:p w14:paraId="66D4C649" w14:textId="77777777" w:rsidR="00A46325" w:rsidRPr="00710D70" w:rsidRDefault="00A46325" w:rsidP="00710D7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710D70">
        <w:rPr>
          <w:rFonts w:ascii="Arial" w:eastAsia="Times New Roman" w:hAnsi="Arial" w:cs="Arial"/>
          <w:b/>
          <w:sz w:val="28"/>
          <w:szCs w:val="28"/>
        </w:rPr>
        <w:t xml:space="preserve">Atividades do dia: 17 de maio de 2021 </w:t>
      </w:r>
    </w:p>
    <w:p w14:paraId="0BC7DE5A" w14:textId="77777777" w:rsidR="00A46325" w:rsidRPr="00710D70" w:rsidRDefault="00A46325" w:rsidP="00710D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10D70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710D70">
        <w:rPr>
          <w:rFonts w:ascii="Arial" w:eastAsia="Times New Roman" w:hAnsi="Arial" w:cs="Arial"/>
          <w:sz w:val="28"/>
          <w:szCs w:val="28"/>
        </w:rPr>
        <w:t>Acompanhe no início da videoaula a revisão das</w:t>
      </w:r>
      <w:r w:rsidRPr="00710D70">
        <w:rPr>
          <w:rFonts w:ascii="Arial" w:eastAsia="Times New Roman" w:hAnsi="Arial" w:cs="Arial"/>
          <w:bCs/>
          <w:sz w:val="28"/>
          <w:szCs w:val="28"/>
        </w:rPr>
        <w:t xml:space="preserve"> regras do sistema de numeração decimal para ler, escrever, comparar e ordenar números racionais na forma decimal. Correção da atividade de casa na página 63.</w:t>
      </w:r>
    </w:p>
    <w:p w14:paraId="0DA9DCFE" w14:textId="77777777" w:rsidR="00A46325" w:rsidRPr="00710D70" w:rsidRDefault="00A46325" w:rsidP="00710D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10D70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710D70">
        <w:rPr>
          <w:rFonts w:ascii="Arial" w:eastAsia="Times New Roman" w:hAnsi="Arial" w:cs="Arial"/>
          <w:sz w:val="28"/>
          <w:szCs w:val="28"/>
        </w:rPr>
        <w:t>Acompanhe a explanação do conteúdo da aula de hoje: operações com números decimais, página 64 (continuação).</w:t>
      </w:r>
    </w:p>
    <w:p w14:paraId="488FBBE3" w14:textId="77777777" w:rsidR="00A46325" w:rsidRPr="00710D70" w:rsidRDefault="00A46325" w:rsidP="00710D7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710D70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710D70">
        <w:rPr>
          <w:rFonts w:ascii="Arial" w:eastAsia="Times New Roman" w:hAnsi="Arial" w:cs="Arial"/>
          <w:sz w:val="28"/>
          <w:szCs w:val="28"/>
        </w:rPr>
        <w:t xml:space="preserve">Observe a orientação da professora para a atividade da </w:t>
      </w:r>
      <w:r w:rsidRPr="00710D70">
        <w:rPr>
          <w:rFonts w:ascii="Arial" w:eastAsia="Times New Roman" w:hAnsi="Arial" w:cs="Arial"/>
          <w:b/>
          <w:sz w:val="28"/>
          <w:szCs w:val="28"/>
        </w:rPr>
        <w:t>página 6</w:t>
      </w:r>
      <w:r w:rsidR="00E7553A" w:rsidRPr="00710D70">
        <w:rPr>
          <w:rFonts w:ascii="Arial" w:eastAsia="Times New Roman" w:hAnsi="Arial" w:cs="Arial"/>
          <w:b/>
          <w:sz w:val="28"/>
          <w:szCs w:val="28"/>
        </w:rPr>
        <w:t>5, questões 7 e 8 e página 66, questões 11 e 12</w:t>
      </w:r>
      <w:r w:rsidRPr="00710D70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Pr="00710D70">
        <w:rPr>
          <w:rFonts w:ascii="Arial" w:eastAsia="Times New Roman" w:hAnsi="Arial" w:cs="Arial"/>
          <w:sz w:val="28"/>
          <w:szCs w:val="28"/>
        </w:rPr>
        <w:t xml:space="preserve">Em seguida, </w:t>
      </w:r>
      <w:r w:rsidRPr="00710D70">
        <w:rPr>
          <w:rFonts w:ascii="Arial" w:eastAsia="Times New Roman" w:hAnsi="Arial" w:cs="Arial"/>
          <w:b/>
          <w:sz w:val="28"/>
          <w:szCs w:val="28"/>
        </w:rPr>
        <w:t>pause o vídeo e realize a atividade, depois acompanhe a correção.</w:t>
      </w:r>
    </w:p>
    <w:p w14:paraId="4D27D578" w14:textId="77777777" w:rsidR="00A46325" w:rsidRPr="00710D70" w:rsidRDefault="00A46325" w:rsidP="00710D7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C354CEA" w14:textId="607D9C07" w:rsidR="00A46325" w:rsidRPr="00710D70" w:rsidRDefault="00A46325" w:rsidP="00710D7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710D70">
        <w:rPr>
          <w:rFonts w:ascii="Arial" w:eastAsia="Times New Roman" w:hAnsi="Arial" w:cs="Arial"/>
          <w:b/>
          <w:sz w:val="28"/>
          <w:szCs w:val="28"/>
        </w:rPr>
        <w:t xml:space="preserve">Passo 4: : </w:t>
      </w:r>
      <w:r w:rsidRPr="00710D70">
        <w:rPr>
          <w:rFonts w:ascii="Arial" w:eastAsia="Times New Roman" w:hAnsi="Arial" w:cs="Arial"/>
          <w:sz w:val="28"/>
          <w:szCs w:val="28"/>
        </w:rPr>
        <w:t xml:space="preserve">Explicação da </w:t>
      </w:r>
      <w:r w:rsidRPr="00710D70">
        <w:rPr>
          <w:rFonts w:ascii="Arial" w:eastAsia="Times New Roman" w:hAnsi="Arial" w:cs="Arial"/>
          <w:b/>
          <w:sz w:val="28"/>
          <w:szCs w:val="28"/>
        </w:rPr>
        <w:t xml:space="preserve">atividade de casa, página </w:t>
      </w:r>
      <w:r w:rsidR="00544720" w:rsidRPr="00710D70">
        <w:rPr>
          <w:rFonts w:ascii="Arial" w:eastAsia="Times New Roman" w:hAnsi="Arial" w:cs="Arial"/>
          <w:b/>
          <w:sz w:val="28"/>
          <w:szCs w:val="28"/>
        </w:rPr>
        <w:t xml:space="preserve">65, questões 9 e 10 e página 68, questão </w:t>
      </w:r>
      <w:r w:rsidR="00710D70" w:rsidRPr="00710D70">
        <w:rPr>
          <w:rFonts w:ascii="Arial" w:eastAsia="Times New Roman" w:hAnsi="Arial" w:cs="Arial"/>
          <w:b/>
          <w:sz w:val="28"/>
          <w:szCs w:val="28"/>
        </w:rPr>
        <w:t>15.</w:t>
      </w:r>
    </w:p>
    <w:p w14:paraId="73D46B32" w14:textId="77777777" w:rsidR="00A46325" w:rsidRPr="00710D70" w:rsidRDefault="00A46325" w:rsidP="00710D7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721543A" w14:textId="41D82BDC" w:rsidR="00A46325" w:rsidRPr="00710D70" w:rsidRDefault="00A46325" w:rsidP="00710D7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710D70">
        <w:rPr>
          <w:rFonts w:ascii="Arial" w:eastAsia="Times New Roman" w:hAnsi="Arial" w:cs="Arial"/>
          <w:b/>
          <w:sz w:val="28"/>
          <w:szCs w:val="28"/>
        </w:rPr>
        <w:t>Link</w:t>
      </w:r>
      <w:r w:rsidR="00710D70"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710D70">
        <w:rPr>
          <w:rFonts w:ascii="Arial" w:eastAsia="Times New Roman" w:hAnsi="Arial" w:cs="Arial"/>
          <w:b/>
          <w:sz w:val="28"/>
          <w:szCs w:val="28"/>
        </w:rPr>
        <w:t>:</w:t>
      </w:r>
      <w:r w:rsidR="000E363E" w:rsidRPr="000E363E">
        <w:t xml:space="preserve"> </w:t>
      </w:r>
      <w:hyperlink r:id="rId7" w:history="1">
        <w:r w:rsidR="000E363E" w:rsidRPr="00144EA4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https://youtu.be/drizXBng4E8</w:t>
        </w:r>
      </w:hyperlink>
      <w:r w:rsidR="000E363E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328BAAE4" w14:textId="77777777" w:rsidR="003A5ACD" w:rsidRPr="00710D70" w:rsidRDefault="003A5ACD" w:rsidP="00710D7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327AF97" w14:textId="77777777" w:rsidR="00A46325" w:rsidRPr="00710D70" w:rsidRDefault="00A46325" w:rsidP="00710D70">
      <w:pPr>
        <w:pStyle w:val="SemEspaamen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proofErr w:type="spellStart"/>
      <w:r w:rsidRPr="00710D70">
        <w:rPr>
          <w:rFonts w:ascii="Arial" w:hAnsi="Arial" w:cs="Arial"/>
          <w:b/>
          <w:sz w:val="28"/>
          <w:szCs w:val="28"/>
        </w:rPr>
        <w:t>Obs</w:t>
      </w:r>
      <w:proofErr w:type="spellEnd"/>
      <w:r w:rsidRPr="00710D70">
        <w:rPr>
          <w:rFonts w:ascii="Arial" w:hAnsi="Arial" w:cs="Arial"/>
          <w:b/>
          <w:sz w:val="28"/>
          <w:szCs w:val="28"/>
        </w:rPr>
        <w:t>: M</w:t>
      </w:r>
      <w:r w:rsidRPr="00710D70">
        <w:rPr>
          <w:rFonts w:ascii="Arial" w:eastAsiaTheme="majorEastAsia" w:hAnsi="Arial" w:cs="Arial"/>
          <w:b/>
          <w:sz w:val="28"/>
          <w:szCs w:val="28"/>
        </w:rPr>
        <w:t xml:space="preserve">andar a foto da atividade para o </w:t>
      </w:r>
      <w:hyperlink r:id="rId8" w:history="1">
        <w:r w:rsidRPr="00710D70">
          <w:rPr>
            <w:rFonts w:ascii="Arial" w:eastAsia="Times New Roman" w:hAnsi="Arial" w:cs="Arial"/>
            <w:b/>
            <w:sz w:val="28"/>
            <w:szCs w:val="28"/>
            <w:lang w:eastAsia="pt-BR"/>
          </w:rPr>
          <w:t xml:space="preserve">WhatsApp da professora de sua turma. </w:t>
        </w:r>
      </w:hyperlink>
    </w:p>
    <w:p w14:paraId="148807A1" w14:textId="77777777" w:rsidR="00A46325" w:rsidRPr="00710D70" w:rsidRDefault="00A46325" w:rsidP="00710D7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4A367D" w14:textId="799D4025" w:rsidR="006330AB" w:rsidRPr="00710D70" w:rsidRDefault="00710D70" w:rsidP="00710D7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710D70">
        <w:rPr>
          <w:rFonts w:ascii="Arial" w:hAnsi="Arial" w:cs="Arial"/>
          <w:b/>
          <w:bCs/>
          <w:sz w:val="28"/>
          <w:szCs w:val="28"/>
        </w:rPr>
        <w:t>4ª  AULA: ORIENTAÇÃO HUMANA.</w:t>
      </w:r>
    </w:p>
    <w:p w14:paraId="1E192FA8" w14:textId="77777777" w:rsidR="006330AB" w:rsidRPr="00710D70" w:rsidRDefault="006330AB" w:rsidP="00710D70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710D70">
        <w:rPr>
          <w:rFonts w:ascii="Arial" w:eastAsia="Calibri" w:hAnsi="Arial" w:cs="Arial"/>
          <w:b/>
          <w:bCs/>
          <w:sz w:val="28"/>
          <w:szCs w:val="28"/>
        </w:rPr>
        <w:t>Capítulo 07 – Por que pensar?</w:t>
      </w:r>
    </w:p>
    <w:p w14:paraId="4745F621" w14:textId="77777777" w:rsidR="006330AB" w:rsidRPr="00710D70" w:rsidRDefault="006330AB" w:rsidP="00710D70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710D70">
        <w:rPr>
          <w:rFonts w:ascii="Arial" w:eastAsia="Calibri" w:hAnsi="Arial" w:cs="Arial"/>
          <w:b/>
          <w:sz w:val="28"/>
          <w:szCs w:val="28"/>
        </w:rPr>
        <w:t>Objeto do conhecimento: Valor humano (liberdade).</w:t>
      </w:r>
    </w:p>
    <w:p w14:paraId="62002F5F" w14:textId="77777777" w:rsidR="006330AB" w:rsidRPr="00710D70" w:rsidRDefault="006330AB" w:rsidP="00710D70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C26321E" w14:textId="77777777" w:rsidR="006330AB" w:rsidRPr="00710D70" w:rsidRDefault="006330AB" w:rsidP="00710D7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710D70">
        <w:rPr>
          <w:rFonts w:ascii="Arial" w:hAnsi="Arial" w:cs="Arial"/>
          <w:sz w:val="28"/>
          <w:szCs w:val="28"/>
        </w:rPr>
        <w:t>Atividades do dia: 17 de maio de 2021.</w:t>
      </w:r>
    </w:p>
    <w:p w14:paraId="205D843D" w14:textId="77777777" w:rsidR="006330AB" w:rsidRPr="00710D70" w:rsidRDefault="006330AB" w:rsidP="00710D70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EA6DBBF" w14:textId="77777777" w:rsidR="006330AB" w:rsidRPr="00710D70" w:rsidRDefault="006330AB" w:rsidP="00710D7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710D70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22490215" w14:textId="20B2BB63" w:rsidR="006330AB" w:rsidRDefault="006330AB" w:rsidP="00710D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9FF59A" w14:textId="77777777" w:rsidR="00710D70" w:rsidRPr="00710D70" w:rsidRDefault="00710D70" w:rsidP="00710D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5E1B558" w14:textId="77777777" w:rsidR="006330AB" w:rsidRPr="00710D70" w:rsidRDefault="006330AB" w:rsidP="00710D70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710D70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710D70">
        <w:rPr>
          <w:rFonts w:ascii="Arial" w:hAnsi="Arial" w:cs="Arial"/>
          <w:color w:val="000000" w:themeColor="text1"/>
          <w:sz w:val="28"/>
          <w:szCs w:val="28"/>
        </w:rPr>
        <w:t>Leitura das páginas 41 e 43 do livro de Formação Humana.</w:t>
      </w:r>
    </w:p>
    <w:p w14:paraId="1EF6E961" w14:textId="10F469EA" w:rsidR="006330AB" w:rsidRDefault="006330AB" w:rsidP="00710D7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B8FE30B" w14:textId="2A05D6D8" w:rsidR="00710D70" w:rsidRDefault="00710D70" w:rsidP="00710D7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D0FD8A3" w14:textId="77777777" w:rsidR="00710D70" w:rsidRPr="00710D70" w:rsidRDefault="00710D70" w:rsidP="00710D7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164041C" w14:textId="77777777" w:rsidR="006330AB" w:rsidRPr="00710D70" w:rsidRDefault="006330AB" w:rsidP="00710D70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710D70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710D70">
        <w:rPr>
          <w:rFonts w:ascii="Arial" w:hAnsi="Arial" w:cs="Arial"/>
          <w:sz w:val="28"/>
          <w:szCs w:val="28"/>
        </w:rPr>
        <w:t xml:space="preserve">Atividade de classe: Apresentação do texto com os resultados da pesquisa sobre os países que viveram momentos políticos em que a expressão do pensamento foi censurada. Socialização da questão 03 da página 42. </w:t>
      </w:r>
      <w:r w:rsidRPr="00710D70">
        <w:rPr>
          <w:rFonts w:ascii="Arial" w:hAnsi="Arial" w:cs="Arial"/>
          <w:bCs/>
          <w:color w:val="C00000"/>
          <w:sz w:val="28"/>
          <w:szCs w:val="28"/>
        </w:rPr>
        <w:t>(</w:t>
      </w:r>
      <w:proofErr w:type="spellStart"/>
      <w:r w:rsidRPr="00710D70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710D70">
        <w:rPr>
          <w:rFonts w:ascii="Arial" w:hAnsi="Arial" w:cs="Arial"/>
          <w:bCs/>
          <w:color w:val="C00000"/>
          <w:sz w:val="28"/>
          <w:szCs w:val="28"/>
        </w:rPr>
        <w:t>: Somente para os alunos do ensino presencial)</w:t>
      </w:r>
    </w:p>
    <w:p w14:paraId="74FE5FCA" w14:textId="77777777" w:rsidR="006330AB" w:rsidRPr="00710D70" w:rsidRDefault="006330AB" w:rsidP="00710D7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DADBC5F" w14:textId="77777777" w:rsidR="006330AB" w:rsidRPr="00710D70" w:rsidRDefault="006330AB" w:rsidP="00710D7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10D70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710D70">
        <w:rPr>
          <w:rFonts w:ascii="Arial" w:hAnsi="Arial" w:cs="Arial"/>
          <w:sz w:val="28"/>
          <w:szCs w:val="28"/>
        </w:rPr>
        <w:t>Atividade de casa: página 87 (anexo 05).</w:t>
      </w:r>
    </w:p>
    <w:p w14:paraId="6D2074C8" w14:textId="77777777" w:rsidR="006330AB" w:rsidRPr="00710D70" w:rsidRDefault="006330AB" w:rsidP="00710D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12D088E" w14:textId="77777777" w:rsidR="006330AB" w:rsidRPr="00710D70" w:rsidRDefault="006330AB" w:rsidP="00710D70">
      <w:pPr>
        <w:pStyle w:val="SemEspaamen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10D70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710D70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710D70">
        <w:rPr>
          <w:rFonts w:ascii="Arial" w:hAnsi="Arial" w:cs="Arial"/>
          <w:b/>
          <w:bCs/>
          <w:sz w:val="28"/>
          <w:szCs w:val="28"/>
        </w:rPr>
        <w:t xml:space="preserve">: </w:t>
      </w:r>
      <w:r w:rsidR="00E7553A" w:rsidRPr="00710D70">
        <w:rPr>
          <w:rFonts w:ascii="Arial" w:hAnsi="Arial" w:cs="Arial"/>
          <w:b/>
          <w:bCs/>
          <w:color w:val="FF0000"/>
          <w:sz w:val="28"/>
          <w:szCs w:val="28"/>
        </w:rPr>
        <w:t>Durante essa aula, os alunos apresentarão na plataforma Google Meet, a pesquisa solicitada na aula anterior, proposta na página 43. A professora postará o link no grupo da turma as 14h.</w:t>
      </w:r>
    </w:p>
    <w:p w14:paraId="07ADF8A5" w14:textId="77777777" w:rsidR="006330AB" w:rsidRPr="00710D70" w:rsidRDefault="006330AB" w:rsidP="00710D7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828893D" w14:textId="77777777" w:rsidR="00216D25" w:rsidRPr="00710D70" w:rsidRDefault="006330AB" w:rsidP="00710D7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10D70">
        <w:rPr>
          <w:rFonts w:ascii="Arial" w:hAnsi="Arial" w:cs="Arial"/>
          <w:b/>
          <w:sz w:val="28"/>
          <w:szCs w:val="28"/>
        </w:rPr>
        <w:t>Obs</w:t>
      </w:r>
      <w:proofErr w:type="spellEnd"/>
      <w:r w:rsidRPr="00710D70">
        <w:rPr>
          <w:rFonts w:ascii="Arial" w:hAnsi="Arial" w:cs="Arial"/>
          <w:b/>
          <w:sz w:val="28"/>
          <w:szCs w:val="28"/>
        </w:rPr>
        <w:t xml:space="preserve">: </w:t>
      </w:r>
      <w:r w:rsidRPr="00710D70">
        <w:rPr>
          <w:rFonts w:ascii="Arial" w:hAnsi="Arial" w:cs="Arial"/>
          <w:sz w:val="28"/>
          <w:szCs w:val="28"/>
        </w:rPr>
        <w:t xml:space="preserve">Os alunos do ensino remoto deverão enviar a foto da atividade de casa (página 87) </w:t>
      </w:r>
      <w:r w:rsidRPr="00710D70">
        <w:rPr>
          <w:rFonts w:ascii="Arial" w:eastAsia="Times New Roman" w:hAnsi="Arial" w:cs="Arial"/>
          <w:sz w:val="28"/>
          <w:szCs w:val="28"/>
        </w:rPr>
        <w:t>para o WhatsApp da professora.</w:t>
      </w:r>
    </w:p>
    <w:sectPr w:rsidR="00216D25" w:rsidRPr="00710D70" w:rsidSect="00710D70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224"/>
    <w:multiLevelType w:val="hybridMultilevel"/>
    <w:tmpl w:val="73F29B18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25"/>
    <w:rsid w:val="000E363E"/>
    <w:rsid w:val="00216D25"/>
    <w:rsid w:val="003A5ACD"/>
    <w:rsid w:val="00544720"/>
    <w:rsid w:val="006330AB"/>
    <w:rsid w:val="00710D70"/>
    <w:rsid w:val="00A46325"/>
    <w:rsid w:val="00B920D3"/>
    <w:rsid w:val="00E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2FF3"/>
  <w15:chartTrackingRefBased/>
  <w15:docId w15:val="{2FB9E37B-8FBC-4BFD-9E4C-2E26B8D3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632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46325"/>
    <w:rPr>
      <w:color w:val="0563C1" w:themeColor="hyperlink"/>
      <w:u w:val="single"/>
    </w:rPr>
  </w:style>
  <w:style w:type="paragraph" w:customStyle="1" w:styleId="Default">
    <w:name w:val="Default"/>
    <w:rsid w:val="00710D7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0D70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10D70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3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rizXBng4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VHdDvOLd5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7</cp:revision>
  <dcterms:created xsi:type="dcterms:W3CDTF">2021-05-15T18:13:00Z</dcterms:created>
  <dcterms:modified xsi:type="dcterms:W3CDTF">2021-05-16T22:07:00Z</dcterms:modified>
</cp:coreProperties>
</file>