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161C" w14:textId="77777777" w:rsidR="006719E1" w:rsidRPr="00BC3E1E" w:rsidRDefault="006719E1" w:rsidP="006719E1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2207D35B" wp14:editId="21440FE5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9562E21" w14:textId="77777777" w:rsidR="006719E1" w:rsidRPr="00BC3E1E" w:rsidRDefault="006719E1" w:rsidP="006719E1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6A346880" w14:textId="77777777" w:rsidR="006719E1" w:rsidRPr="00BC3E1E" w:rsidRDefault="006719E1" w:rsidP="006719E1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7799DF66" w14:textId="77777777" w:rsidR="006719E1" w:rsidRPr="00DC1FED" w:rsidRDefault="006719E1" w:rsidP="006719E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16"/>
          <w:szCs w:val="16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2D63A7BC" w14:textId="2FEEB07A" w:rsidR="00DC1FED" w:rsidRDefault="00DC1FED" w:rsidP="00DC1FE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° ANO, </w:t>
      </w:r>
      <w:r>
        <w:rPr>
          <w:rFonts w:ascii="Arial" w:hAnsi="Arial" w:cs="Arial"/>
          <w:b/>
          <w:bCs/>
          <w:sz w:val="28"/>
          <w:szCs w:val="28"/>
        </w:rPr>
        <w:t>10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 DE </w:t>
      </w:r>
      <w:r>
        <w:rPr>
          <w:rFonts w:ascii="Arial" w:hAnsi="Arial" w:cs="Arial"/>
          <w:b/>
          <w:bCs/>
          <w:sz w:val="28"/>
          <w:szCs w:val="28"/>
        </w:rPr>
        <w:t>MAIO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p w14:paraId="4F75F1B0" w14:textId="77777777" w:rsidR="00DC1FED" w:rsidRDefault="00DC1FED" w:rsidP="008C1EEB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0F6A9D59" w14:textId="77777777" w:rsidR="00DC1FED" w:rsidRDefault="00DC1FED" w:rsidP="008C1EEB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651C3148" w14:textId="7AC5C02E" w:rsidR="00A04804" w:rsidRDefault="00A04804" w:rsidP="008C1EEB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8C1EEB">
        <w:rPr>
          <w:rFonts w:ascii="Arial" w:hAnsi="Arial" w:cs="Arial"/>
          <w:b/>
          <w:bCs/>
          <w:sz w:val="28"/>
          <w:szCs w:val="28"/>
        </w:rPr>
        <w:t>1ª AULA – AULA EXTRA</w:t>
      </w:r>
    </w:p>
    <w:p w14:paraId="3EEC306E" w14:textId="060AB937" w:rsidR="00DC1FED" w:rsidRDefault="00DC1FED" w:rsidP="008C1EEB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647030DF" w14:textId="3F0FB633" w:rsidR="00DC1FED" w:rsidRDefault="00DC1FED" w:rsidP="008C1EEB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58CD9E8A" w14:textId="77777777" w:rsidR="00DC1FED" w:rsidRPr="008C1EEB" w:rsidRDefault="00DC1FED" w:rsidP="008C1EEB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059B8049" w14:textId="77777777" w:rsidR="00A04804" w:rsidRPr="008C1EEB" w:rsidRDefault="00A04804" w:rsidP="008C1EEB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39951DED" w14:textId="5066CB3F" w:rsidR="00A04804" w:rsidRDefault="008C1EEB" w:rsidP="008C1EEB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8C1EEB">
        <w:rPr>
          <w:rFonts w:ascii="Arial" w:hAnsi="Arial" w:cs="Arial"/>
          <w:b/>
          <w:bCs/>
          <w:sz w:val="28"/>
          <w:szCs w:val="28"/>
        </w:rPr>
        <w:t xml:space="preserve">2ª AULA – INGLÊS </w:t>
      </w:r>
    </w:p>
    <w:p w14:paraId="12900F80" w14:textId="77777777" w:rsidR="00DC1FED" w:rsidRPr="008C1EEB" w:rsidRDefault="00DC1FED" w:rsidP="008C1EEB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109D96EC" w14:textId="77777777" w:rsidR="00DC1FED" w:rsidRPr="00DC1FED" w:rsidRDefault="00DC1FED" w:rsidP="00DC1F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C1FED">
        <w:rPr>
          <w:rFonts w:ascii="Arial" w:eastAsia="Times New Roman" w:hAnsi="Arial" w:cs="Arial"/>
          <w:color w:val="000000"/>
          <w:sz w:val="28"/>
          <w:szCs w:val="28"/>
        </w:rPr>
        <w:t>Bom dia! Na aula de hoje o/a estudante acompanhará:</w:t>
      </w:r>
    </w:p>
    <w:p w14:paraId="08B3834D" w14:textId="74FA49E9" w:rsidR="00DC1FED" w:rsidRDefault="00DC1FED" w:rsidP="00DC1FED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E</w:t>
      </w:r>
      <w:r w:rsidRPr="00DC1FED">
        <w:rPr>
          <w:rFonts w:ascii="Arial" w:eastAsia="Times New Roman" w:hAnsi="Arial" w:cs="Arial"/>
          <w:color w:val="000000"/>
          <w:sz w:val="28"/>
          <w:szCs w:val="28"/>
        </w:rPr>
        <w:t xml:space="preserve">xplicação e atividades capítulo </w:t>
      </w:r>
      <w:r w:rsidRPr="00DC1FED">
        <w:rPr>
          <w:rFonts w:ascii="Arial" w:eastAsia="Times New Roman" w:hAnsi="Arial" w:cs="Arial"/>
          <w:sz w:val="28"/>
          <w:szCs w:val="28"/>
        </w:rPr>
        <w:t>8</w:t>
      </w:r>
      <w:r w:rsidRPr="00DC1FED">
        <w:rPr>
          <w:rFonts w:ascii="Arial" w:eastAsia="Times New Roman" w:hAnsi="Arial" w:cs="Arial"/>
          <w:color w:val="000000"/>
          <w:sz w:val="28"/>
          <w:szCs w:val="28"/>
        </w:rPr>
        <w:t xml:space="preserve"> – páginas </w:t>
      </w:r>
      <w:r w:rsidRPr="00DC1FED">
        <w:rPr>
          <w:rFonts w:ascii="Arial" w:eastAsia="Times New Roman" w:hAnsi="Arial" w:cs="Arial"/>
          <w:sz w:val="28"/>
          <w:szCs w:val="28"/>
        </w:rPr>
        <w:t>86</w:t>
      </w:r>
      <w:r w:rsidRPr="00DC1FED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Pr="00DC1FED">
        <w:rPr>
          <w:rFonts w:ascii="Arial" w:eastAsia="Times New Roman" w:hAnsi="Arial" w:cs="Arial"/>
          <w:sz w:val="28"/>
          <w:szCs w:val="28"/>
        </w:rPr>
        <w:t>93</w:t>
      </w:r>
      <w:r w:rsidRPr="00DC1FE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0F26967" w14:textId="77777777" w:rsidR="00DC1FED" w:rsidRPr="00DC1FED" w:rsidRDefault="00DC1FED" w:rsidP="00DC1FED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14:paraId="69C0D0DA" w14:textId="426ACC2C" w:rsidR="00DC1FED" w:rsidRPr="00DC1FED" w:rsidRDefault="00DC1FED" w:rsidP="00DC1FE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8C1EEB">
        <w:rPr>
          <w:rFonts w:ascii="Arial" w:eastAsia="Times New Roman" w:hAnsi="Arial" w:cs="Arial"/>
          <w:b/>
          <w:sz w:val="28"/>
          <w:szCs w:val="28"/>
        </w:rPr>
        <w:t>Link</w:t>
      </w:r>
      <w:r>
        <w:rPr>
          <w:rFonts w:ascii="Arial" w:eastAsia="Times New Roman" w:hAnsi="Arial" w:cs="Arial"/>
          <w:b/>
          <w:sz w:val="28"/>
          <w:szCs w:val="28"/>
        </w:rPr>
        <w:t xml:space="preserve"> da aula</w:t>
      </w:r>
      <w:r w:rsidRPr="008C1EEB">
        <w:rPr>
          <w:rFonts w:ascii="Arial" w:eastAsia="Times New Roman" w:hAnsi="Arial" w:cs="Arial"/>
          <w:b/>
          <w:sz w:val="28"/>
          <w:szCs w:val="28"/>
        </w:rPr>
        <w:t>: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hyperlink r:id="rId6">
        <w:r w:rsidRPr="00DC1FED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</w:rPr>
          <w:t>https://youtu.be/9VHdDvOLd5w</w:t>
        </w:r>
      </w:hyperlink>
    </w:p>
    <w:p w14:paraId="7503E086" w14:textId="77777777" w:rsidR="00DC1FED" w:rsidRPr="00DC1FED" w:rsidRDefault="00DC1FED" w:rsidP="00DC1F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14:paraId="251917A9" w14:textId="77777777" w:rsidR="00DC1FED" w:rsidRPr="00DC1FED" w:rsidRDefault="00DC1FED" w:rsidP="00DC1F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C1FED">
        <w:rPr>
          <w:rFonts w:ascii="Arial" w:eastAsia="Times New Roman" w:hAnsi="Arial" w:cs="Arial"/>
          <w:color w:val="000000"/>
          <w:sz w:val="28"/>
          <w:szCs w:val="28"/>
        </w:rPr>
        <w:t>Envio de foto da atividade para o número – 991839273.</w:t>
      </w:r>
    </w:p>
    <w:p w14:paraId="587F0077" w14:textId="77777777" w:rsidR="008C1EEB" w:rsidRPr="008C1EEB" w:rsidRDefault="008C1EEB" w:rsidP="008C1EEB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28A9E9C9" w14:textId="77777777" w:rsidR="00A04804" w:rsidRPr="008C1EEB" w:rsidRDefault="00A04804" w:rsidP="008C1EEB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0E3DC729" w14:textId="39A3CD67" w:rsidR="00A04804" w:rsidRDefault="00DC1FED" w:rsidP="008C1EEB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8C1EEB">
        <w:rPr>
          <w:rFonts w:ascii="Arial" w:hAnsi="Arial" w:cs="Arial"/>
          <w:b/>
          <w:bCs/>
          <w:sz w:val="28"/>
          <w:szCs w:val="28"/>
        </w:rPr>
        <w:t>3ª AULA: MATEMÁTICA</w:t>
      </w:r>
    </w:p>
    <w:p w14:paraId="5C0BB67E" w14:textId="77777777" w:rsidR="00DC1FED" w:rsidRPr="008C1EEB" w:rsidRDefault="00DC1FED" w:rsidP="008C1EEB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730E25FD" w14:textId="77777777" w:rsidR="00A04804" w:rsidRPr="008C1EEB" w:rsidRDefault="00A04804" w:rsidP="008C1EEB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8C1EEB">
        <w:rPr>
          <w:rFonts w:ascii="Arial" w:eastAsia="Calibri" w:hAnsi="Arial" w:cs="Arial"/>
          <w:b/>
          <w:bCs/>
          <w:sz w:val="28"/>
          <w:szCs w:val="28"/>
        </w:rPr>
        <w:t>Capítulo 07 – Números escritos com vírgula</w:t>
      </w:r>
    </w:p>
    <w:p w14:paraId="00D460A9" w14:textId="77777777" w:rsidR="00A04804" w:rsidRPr="008C1EEB" w:rsidRDefault="00A04804" w:rsidP="008C1EE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8C1EEB">
        <w:rPr>
          <w:rFonts w:ascii="Arial" w:eastAsia="Times New Roman" w:hAnsi="Arial" w:cs="Arial"/>
          <w:b/>
          <w:sz w:val="28"/>
          <w:szCs w:val="28"/>
        </w:rPr>
        <w:t xml:space="preserve">Atividades do dia: 10 de maio de 2021 </w:t>
      </w:r>
    </w:p>
    <w:p w14:paraId="6E8CEFB6" w14:textId="77777777" w:rsidR="00A04804" w:rsidRPr="008C1EEB" w:rsidRDefault="00A04804" w:rsidP="008C1EE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2FD4FB6D" w14:textId="77777777" w:rsidR="00A04804" w:rsidRPr="008C1EEB" w:rsidRDefault="00A04804" w:rsidP="008C1EE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8C1EEB">
        <w:rPr>
          <w:rFonts w:ascii="Arial" w:eastAsia="Times New Roman" w:hAnsi="Arial" w:cs="Arial"/>
          <w:b/>
          <w:sz w:val="28"/>
          <w:szCs w:val="28"/>
        </w:rPr>
        <w:t xml:space="preserve">Passo 1: </w:t>
      </w:r>
      <w:r w:rsidRPr="008C1EEB">
        <w:rPr>
          <w:rFonts w:ascii="Arial" w:eastAsia="Times New Roman" w:hAnsi="Arial" w:cs="Arial"/>
          <w:sz w:val="28"/>
          <w:szCs w:val="28"/>
        </w:rPr>
        <w:t xml:space="preserve">Acompanhe a apresentação do tema do capítulo 7. Leia atentamente as imagens, textos das páginas de abertura e as questões da seção </w:t>
      </w:r>
      <w:r w:rsidRPr="008C1EEB">
        <w:rPr>
          <w:rFonts w:ascii="Arial" w:eastAsia="Times New Roman" w:hAnsi="Arial" w:cs="Arial"/>
          <w:b/>
          <w:sz w:val="28"/>
          <w:szCs w:val="28"/>
        </w:rPr>
        <w:t>trocando ideias, na página 44 e 45.</w:t>
      </w:r>
    </w:p>
    <w:p w14:paraId="18BE4F9B" w14:textId="77777777" w:rsidR="00A04804" w:rsidRPr="008C1EEB" w:rsidRDefault="00A04804" w:rsidP="008C1EE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8C1EEB">
        <w:rPr>
          <w:rFonts w:ascii="Arial" w:eastAsia="Times New Roman" w:hAnsi="Arial" w:cs="Arial"/>
          <w:b/>
          <w:sz w:val="28"/>
          <w:szCs w:val="28"/>
        </w:rPr>
        <w:t xml:space="preserve">Passo 2: </w:t>
      </w:r>
      <w:r w:rsidRPr="008C1EEB">
        <w:rPr>
          <w:rFonts w:ascii="Arial" w:eastAsia="Times New Roman" w:hAnsi="Arial" w:cs="Arial"/>
          <w:sz w:val="28"/>
          <w:szCs w:val="28"/>
        </w:rPr>
        <w:t xml:space="preserve">Acompanhe a introdução ao conteúdo do capítulo, na seção: </w:t>
      </w:r>
      <w:r w:rsidRPr="008C1EEB">
        <w:rPr>
          <w:rFonts w:ascii="Arial" w:eastAsia="Times New Roman" w:hAnsi="Arial" w:cs="Arial"/>
          <w:b/>
          <w:sz w:val="28"/>
          <w:szCs w:val="28"/>
        </w:rPr>
        <w:t>Comece bem, na</w:t>
      </w:r>
      <w:r w:rsidRPr="008C1EEB">
        <w:rPr>
          <w:rFonts w:ascii="Arial" w:eastAsia="Times New Roman" w:hAnsi="Arial" w:cs="Arial"/>
          <w:sz w:val="28"/>
          <w:szCs w:val="28"/>
        </w:rPr>
        <w:t xml:space="preserve"> </w:t>
      </w:r>
      <w:r w:rsidRPr="008C1EEB">
        <w:rPr>
          <w:rFonts w:ascii="Arial" w:eastAsia="Times New Roman" w:hAnsi="Arial" w:cs="Arial"/>
          <w:b/>
          <w:sz w:val="28"/>
          <w:szCs w:val="28"/>
        </w:rPr>
        <w:t>página 46. Fique atento a explanação da professora os números decimais e quadro posicional.</w:t>
      </w:r>
    </w:p>
    <w:p w14:paraId="580099F7" w14:textId="77777777" w:rsidR="00A04804" w:rsidRPr="008C1EEB" w:rsidRDefault="00A04804" w:rsidP="008C1EE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8C1EEB">
        <w:rPr>
          <w:rFonts w:ascii="Arial" w:eastAsia="Times New Roman" w:hAnsi="Arial" w:cs="Arial"/>
          <w:b/>
          <w:sz w:val="28"/>
          <w:szCs w:val="28"/>
        </w:rPr>
        <w:t xml:space="preserve">Passo 3: </w:t>
      </w:r>
      <w:r w:rsidRPr="008C1EEB">
        <w:rPr>
          <w:rFonts w:ascii="Arial" w:eastAsia="Times New Roman" w:hAnsi="Arial" w:cs="Arial"/>
          <w:sz w:val="28"/>
          <w:szCs w:val="28"/>
        </w:rPr>
        <w:t xml:space="preserve">Observe a orientação da professora para a atividade das </w:t>
      </w:r>
      <w:r w:rsidRPr="008C1EEB">
        <w:rPr>
          <w:rFonts w:ascii="Arial" w:eastAsia="Times New Roman" w:hAnsi="Arial" w:cs="Arial"/>
          <w:b/>
          <w:sz w:val="28"/>
          <w:szCs w:val="28"/>
        </w:rPr>
        <w:t xml:space="preserve">páginas 46 e 47, questões 1 a 3.  Realize o estudo dessas páginas. </w:t>
      </w:r>
      <w:r w:rsidRPr="008C1EEB">
        <w:rPr>
          <w:rFonts w:ascii="Arial" w:eastAsia="Times New Roman" w:hAnsi="Arial" w:cs="Arial"/>
          <w:sz w:val="28"/>
          <w:szCs w:val="28"/>
        </w:rPr>
        <w:t xml:space="preserve">Em seguida, </w:t>
      </w:r>
      <w:r w:rsidRPr="008C1EEB">
        <w:rPr>
          <w:rFonts w:ascii="Arial" w:eastAsia="Times New Roman" w:hAnsi="Arial" w:cs="Arial"/>
          <w:b/>
          <w:sz w:val="28"/>
          <w:szCs w:val="28"/>
        </w:rPr>
        <w:t xml:space="preserve">pause o vídeo e realize a atividade, depois acompanhe a correção. </w:t>
      </w:r>
    </w:p>
    <w:p w14:paraId="2A1F7C76" w14:textId="77777777" w:rsidR="00A04804" w:rsidRPr="008C1EEB" w:rsidRDefault="00A04804" w:rsidP="008C1EEB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14F68BA5" w14:textId="77777777" w:rsidR="00A04804" w:rsidRPr="008C1EEB" w:rsidRDefault="00A04804" w:rsidP="008C1EE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8C1EEB">
        <w:rPr>
          <w:rFonts w:ascii="Arial" w:eastAsia="Times New Roman" w:hAnsi="Arial" w:cs="Arial"/>
          <w:b/>
          <w:sz w:val="28"/>
          <w:szCs w:val="28"/>
        </w:rPr>
        <w:t xml:space="preserve">Passo 4: </w:t>
      </w:r>
      <w:r w:rsidRPr="008C1EEB">
        <w:rPr>
          <w:rFonts w:ascii="Arial" w:eastAsia="Times New Roman" w:hAnsi="Arial" w:cs="Arial"/>
          <w:sz w:val="28"/>
          <w:szCs w:val="28"/>
        </w:rPr>
        <w:t xml:space="preserve">Explicação da </w:t>
      </w:r>
      <w:r w:rsidRPr="008C1EEB">
        <w:rPr>
          <w:rFonts w:ascii="Arial" w:eastAsia="Times New Roman" w:hAnsi="Arial" w:cs="Arial"/>
          <w:b/>
          <w:sz w:val="28"/>
          <w:szCs w:val="28"/>
        </w:rPr>
        <w:t>atividade de casa, página 48</w:t>
      </w:r>
      <w:r w:rsidRPr="008C1EEB">
        <w:rPr>
          <w:rFonts w:ascii="Arial" w:eastAsia="Times New Roman" w:hAnsi="Arial" w:cs="Arial"/>
          <w:sz w:val="28"/>
          <w:szCs w:val="28"/>
        </w:rPr>
        <w:t xml:space="preserve">, </w:t>
      </w:r>
      <w:r w:rsidRPr="008C1EEB">
        <w:rPr>
          <w:rFonts w:ascii="Arial" w:eastAsia="Times New Roman" w:hAnsi="Arial" w:cs="Arial"/>
          <w:b/>
          <w:sz w:val="28"/>
          <w:szCs w:val="28"/>
        </w:rPr>
        <w:t>questão 4</w:t>
      </w:r>
      <w:r w:rsidRPr="008C1EEB">
        <w:rPr>
          <w:rFonts w:ascii="Arial" w:eastAsia="Times New Roman" w:hAnsi="Arial" w:cs="Arial"/>
          <w:sz w:val="28"/>
          <w:szCs w:val="28"/>
        </w:rPr>
        <w:t>.</w:t>
      </w:r>
    </w:p>
    <w:p w14:paraId="5157E513" w14:textId="77777777" w:rsidR="00A04804" w:rsidRPr="008C1EEB" w:rsidRDefault="00A04804" w:rsidP="008C1EE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3FBE338" w14:textId="2CF08088" w:rsidR="00A04804" w:rsidRPr="008C1EEB" w:rsidRDefault="00A04804" w:rsidP="008C1EE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8C1EEB">
        <w:rPr>
          <w:rFonts w:ascii="Arial" w:eastAsia="Times New Roman" w:hAnsi="Arial" w:cs="Arial"/>
          <w:b/>
          <w:sz w:val="28"/>
          <w:szCs w:val="28"/>
        </w:rPr>
        <w:t>Link</w:t>
      </w:r>
      <w:r w:rsidR="00DC1FED">
        <w:rPr>
          <w:rFonts w:ascii="Arial" w:eastAsia="Times New Roman" w:hAnsi="Arial" w:cs="Arial"/>
          <w:b/>
          <w:sz w:val="28"/>
          <w:szCs w:val="28"/>
        </w:rPr>
        <w:t xml:space="preserve"> da aula</w:t>
      </w:r>
      <w:r w:rsidRPr="008C1EEB">
        <w:rPr>
          <w:rFonts w:ascii="Arial" w:eastAsia="Times New Roman" w:hAnsi="Arial" w:cs="Arial"/>
          <w:b/>
          <w:sz w:val="28"/>
          <w:szCs w:val="28"/>
        </w:rPr>
        <w:t>:</w:t>
      </w:r>
      <w:r w:rsidR="00DC1FED" w:rsidRPr="00DC1FED">
        <w:t xml:space="preserve"> </w:t>
      </w:r>
      <w:hyperlink r:id="rId7" w:history="1">
        <w:r w:rsidR="00DC1FED" w:rsidRPr="00590E47">
          <w:rPr>
            <w:rStyle w:val="Hyperlink"/>
            <w:rFonts w:ascii="Arial" w:eastAsia="Times New Roman" w:hAnsi="Arial" w:cs="Arial"/>
            <w:b/>
            <w:sz w:val="28"/>
            <w:szCs w:val="28"/>
          </w:rPr>
          <w:t>https://youtu.be/mmrTRr2HvoQ</w:t>
        </w:r>
      </w:hyperlink>
      <w:r w:rsidR="00DC1FED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1E2913F3" w14:textId="77777777" w:rsidR="00DC1FED" w:rsidRDefault="00DC1FED" w:rsidP="008C1EEB">
      <w:pPr>
        <w:pStyle w:val="SemEspaamento"/>
        <w:jc w:val="both"/>
        <w:rPr>
          <w:rFonts w:ascii="Arial" w:hAnsi="Arial" w:cs="Arial"/>
          <w:b/>
          <w:sz w:val="28"/>
          <w:szCs w:val="28"/>
        </w:rPr>
      </w:pPr>
    </w:p>
    <w:p w14:paraId="6AD81CF1" w14:textId="77777777" w:rsidR="00DC1FED" w:rsidRDefault="00DC1FED" w:rsidP="008C1EEB">
      <w:pPr>
        <w:pStyle w:val="SemEspaamento"/>
        <w:jc w:val="both"/>
        <w:rPr>
          <w:rFonts w:ascii="Arial" w:hAnsi="Arial" w:cs="Arial"/>
          <w:b/>
          <w:sz w:val="28"/>
          <w:szCs w:val="28"/>
        </w:rPr>
      </w:pPr>
    </w:p>
    <w:p w14:paraId="3A92BDD2" w14:textId="74E75C98" w:rsidR="00A04804" w:rsidRPr="008C1EEB" w:rsidRDefault="00A04804" w:rsidP="008C1EEB">
      <w:pPr>
        <w:pStyle w:val="SemEspaamen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proofErr w:type="spellStart"/>
      <w:r w:rsidRPr="008C1EEB">
        <w:rPr>
          <w:rFonts w:ascii="Arial" w:hAnsi="Arial" w:cs="Arial"/>
          <w:b/>
          <w:sz w:val="28"/>
          <w:szCs w:val="28"/>
        </w:rPr>
        <w:t>Obs</w:t>
      </w:r>
      <w:proofErr w:type="spellEnd"/>
      <w:r w:rsidRPr="008C1EEB">
        <w:rPr>
          <w:rFonts w:ascii="Arial" w:hAnsi="Arial" w:cs="Arial"/>
          <w:b/>
          <w:sz w:val="28"/>
          <w:szCs w:val="28"/>
        </w:rPr>
        <w:t>: M</w:t>
      </w:r>
      <w:r w:rsidRPr="008C1EEB">
        <w:rPr>
          <w:rFonts w:ascii="Arial" w:eastAsiaTheme="majorEastAsia" w:hAnsi="Arial" w:cs="Arial"/>
          <w:b/>
          <w:sz w:val="28"/>
          <w:szCs w:val="28"/>
        </w:rPr>
        <w:t xml:space="preserve">andar a foto da atividade para o </w:t>
      </w:r>
      <w:hyperlink r:id="rId8" w:history="1">
        <w:r w:rsidRPr="008C1EEB">
          <w:rPr>
            <w:rFonts w:ascii="Arial" w:eastAsia="Times New Roman" w:hAnsi="Arial" w:cs="Arial"/>
            <w:b/>
            <w:sz w:val="28"/>
            <w:szCs w:val="28"/>
            <w:lang w:eastAsia="pt-BR"/>
          </w:rPr>
          <w:t xml:space="preserve">WhatsApp da professora de sua turma. </w:t>
        </w:r>
      </w:hyperlink>
    </w:p>
    <w:p w14:paraId="2A88ECE5" w14:textId="0570B431" w:rsidR="00A04804" w:rsidRDefault="00A04804" w:rsidP="008C1EEB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4FBD8142" w14:textId="3414A96D" w:rsidR="00DC1FED" w:rsidRDefault="00DC1FED" w:rsidP="008C1EEB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17B49C62" w14:textId="06E010A8" w:rsidR="00DC1FED" w:rsidRDefault="00DC1FED" w:rsidP="008C1EEB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5CEBA138" w14:textId="5694D748" w:rsidR="00DC1FED" w:rsidRDefault="00DC1FED" w:rsidP="008C1EEB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2713BB40" w14:textId="3B0354C7" w:rsidR="00DC1FED" w:rsidRDefault="00DC1FED" w:rsidP="008C1EEB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09D8178F" w14:textId="420C8471" w:rsidR="00DC1FED" w:rsidRDefault="00DC1FED" w:rsidP="008C1EEB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7541C56E" w14:textId="773FF9C1" w:rsidR="00DC1FED" w:rsidRDefault="00DC1FED" w:rsidP="008C1EEB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1BFC0637" w14:textId="77777777" w:rsidR="00DC1FED" w:rsidRPr="008C1EEB" w:rsidRDefault="00DC1FED" w:rsidP="008C1EEB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07257F90" w14:textId="35A28D3D" w:rsidR="006719E1" w:rsidRPr="008C1EEB" w:rsidRDefault="008C1EEB" w:rsidP="008C1EEB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8C1EEB">
        <w:rPr>
          <w:rFonts w:ascii="Arial" w:hAnsi="Arial" w:cs="Arial"/>
          <w:b/>
          <w:bCs/>
          <w:sz w:val="28"/>
          <w:szCs w:val="28"/>
        </w:rPr>
        <w:t>4ª  AULA: ORIENTAÇÃO HUMANA.</w:t>
      </w:r>
    </w:p>
    <w:p w14:paraId="449B64B8" w14:textId="77777777" w:rsidR="006719E1" w:rsidRPr="008C1EEB" w:rsidRDefault="006719E1" w:rsidP="008C1EEB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8C1EEB">
        <w:rPr>
          <w:rFonts w:ascii="Arial" w:eastAsia="Calibri" w:hAnsi="Arial" w:cs="Arial"/>
          <w:b/>
          <w:bCs/>
          <w:sz w:val="28"/>
          <w:szCs w:val="28"/>
        </w:rPr>
        <w:t>Capítulo 07 – Por que pensar?</w:t>
      </w:r>
    </w:p>
    <w:p w14:paraId="1873C388" w14:textId="77777777" w:rsidR="006719E1" w:rsidRPr="008C1EEB" w:rsidRDefault="006719E1" w:rsidP="008C1EEB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8C1EEB">
        <w:rPr>
          <w:rFonts w:ascii="Arial" w:eastAsia="Calibri" w:hAnsi="Arial" w:cs="Arial"/>
          <w:b/>
          <w:sz w:val="28"/>
          <w:szCs w:val="28"/>
        </w:rPr>
        <w:t>Objeto do conhecimento: Valor humano (liberdade).</w:t>
      </w:r>
    </w:p>
    <w:p w14:paraId="2C210655" w14:textId="77777777" w:rsidR="006719E1" w:rsidRPr="008C1EEB" w:rsidRDefault="006719E1" w:rsidP="008C1EEB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09FCC120" w14:textId="77777777" w:rsidR="006719E1" w:rsidRPr="008C1EEB" w:rsidRDefault="006719E1" w:rsidP="008C1EEB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8C1EEB">
        <w:rPr>
          <w:rFonts w:ascii="Arial" w:hAnsi="Arial" w:cs="Arial"/>
          <w:sz w:val="28"/>
          <w:szCs w:val="28"/>
        </w:rPr>
        <w:t>Atividades do dia: 10 de maio de 2021.</w:t>
      </w:r>
    </w:p>
    <w:p w14:paraId="40899EB9" w14:textId="77777777" w:rsidR="006719E1" w:rsidRPr="008C1EEB" w:rsidRDefault="006719E1" w:rsidP="008C1EEB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7A9AFE96" w14:textId="77777777" w:rsidR="006719E1" w:rsidRPr="008C1EEB" w:rsidRDefault="006719E1" w:rsidP="008C1EEB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8C1EEB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2725C977" w14:textId="7FDB2EC6" w:rsidR="006719E1" w:rsidRDefault="006719E1" w:rsidP="008C1EE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69E716C" w14:textId="77777777" w:rsidR="00DC1FED" w:rsidRPr="008C1EEB" w:rsidRDefault="00DC1FED" w:rsidP="008C1EE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FAE8F34" w14:textId="77777777" w:rsidR="006719E1" w:rsidRPr="008C1EEB" w:rsidRDefault="006719E1" w:rsidP="008C1EEB">
      <w:pPr>
        <w:pStyle w:val="SemEspaamento"/>
        <w:jc w:val="both"/>
        <w:rPr>
          <w:rFonts w:ascii="Arial" w:hAnsi="Arial" w:cs="Arial"/>
          <w:bCs/>
          <w:color w:val="C00000"/>
          <w:sz w:val="28"/>
          <w:szCs w:val="28"/>
        </w:rPr>
      </w:pPr>
      <w:r w:rsidRPr="008C1EEB">
        <w:rPr>
          <w:rFonts w:ascii="Arial" w:hAnsi="Arial" w:cs="Arial"/>
          <w:b/>
          <w:color w:val="000000" w:themeColor="text1"/>
          <w:sz w:val="28"/>
          <w:szCs w:val="28"/>
        </w:rPr>
        <w:t xml:space="preserve">Passo 01 – </w:t>
      </w:r>
      <w:r w:rsidRPr="008C1EEB">
        <w:rPr>
          <w:rFonts w:ascii="Arial" w:hAnsi="Arial" w:cs="Arial"/>
          <w:color w:val="000000" w:themeColor="text1"/>
          <w:sz w:val="28"/>
          <w:szCs w:val="28"/>
        </w:rPr>
        <w:t xml:space="preserve">Leitura e atividade oral da página 40 do livro de Formação Humana. </w:t>
      </w:r>
      <w:r w:rsidRPr="008C1EEB">
        <w:rPr>
          <w:rFonts w:ascii="Arial" w:hAnsi="Arial" w:cs="Arial"/>
          <w:bCs/>
          <w:color w:val="000000" w:themeColor="text1"/>
          <w:sz w:val="28"/>
          <w:szCs w:val="28"/>
        </w:rPr>
        <w:t>Grave um áudio respondendo à pergunta: Você já presenciou alguém manifestando pensamentos desrespeitosos?</w:t>
      </w:r>
      <w:r w:rsidRPr="008C1EEB">
        <w:rPr>
          <w:rFonts w:ascii="Arial" w:hAnsi="Arial" w:cs="Arial"/>
          <w:bCs/>
          <w:color w:val="C00000"/>
          <w:sz w:val="28"/>
          <w:szCs w:val="28"/>
        </w:rPr>
        <w:t xml:space="preserve"> (</w:t>
      </w:r>
      <w:proofErr w:type="spellStart"/>
      <w:r w:rsidRPr="008C1EEB">
        <w:rPr>
          <w:rFonts w:ascii="Arial" w:hAnsi="Arial" w:cs="Arial"/>
          <w:bCs/>
          <w:color w:val="C00000"/>
          <w:sz w:val="28"/>
          <w:szCs w:val="28"/>
        </w:rPr>
        <w:t>Obs</w:t>
      </w:r>
      <w:proofErr w:type="spellEnd"/>
      <w:r w:rsidRPr="008C1EEB">
        <w:rPr>
          <w:rFonts w:ascii="Arial" w:hAnsi="Arial" w:cs="Arial"/>
          <w:bCs/>
          <w:color w:val="C00000"/>
          <w:sz w:val="28"/>
          <w:szCs w:val="28"/>
        </w:rPr>
        <w:t xml:space="preserve">: Somente para os alunos que acompanharam à </w:t>
      </w:r>
      <w:proofErr w:type="spellStart"/>
      <w:r w:rsidRPr="008C1EEB">
        <w:rPr>
          <w:rFonts w:ascii="Arial" w:hAnsi="Arial" w:cs="Arial"/>
          <w:bCs/>
          <w:color w:val="C00000"/>
          <w:sz w:val="28"/>
          <w:szCs w:val="28"/>
        </w:rPr>
        <w:t>vídeoaula</w:t>
      </w:r>
      <w:proofErr w:type="spellEnd"/>
      <w:r w:rsidRPr="008C1EEB">
        <w:rPr>
          <w:rFonts w:ascii="Arial" w:hAnsi="Arial" w:cs="Arial"/>
          <w:bCs/>
          <w:color w:val="C00000"/>
          <w:sz w:val="28"/>
          <w:szCs w:val="28"/>
        </w:rPr>
        <w:t>.)</w:t>
      </w:r>
    </w:p>
    <w:p w14:paraId="16B8A7D8" w14:textId="77777777" w:rsidR="006719E1" w:rsidRPr="008C1EEB" w:rsidRDefault="006719E1" w:rsidP="008C1EEB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450BB6F3" w14:textId="77777777" w:rsidR="006719E1" w:rsidRPr="008C1EEB" w:rsidRDefault="006719E1" w:rsidP="008C1EEB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8C1EEB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8C1EEB">
        <w:rPr>
          <w:rFonts w:ascii="Arial" w:hAnsi="Arial" w:cs="Arial"/>
          <w:sz w:val="28"/>
          <w:szCs w:val="28"/>
        </w:rPr>
        <w:t>Atividade de classe: página 42 (questão 01).</w:t>
      </w:r>
    </w:p>
    <w:p w14:paraId="6D766BEE" w14:textId="77777777" w:rsidR="006719E1" w:rsidRPr="008C1EEB" w:rsidRDefault="006719E1" w:rsidP="008C1EEB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731779A0" w14:textId="77777777" w:rsidR="006719E1" w:rsidRPr="008C1EEB" w:rsidRDefault="006719E1" w:rsidP="008C1EEB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8C1EEB">
        <w:rPr>
          <w:rFonts w:ascii="Arial" w:hAnsi="Arial" w:cs="Arial"/>
          <w:b/>
          <w:color w:val="000000" w:themeColor="text1"/>
          <w:sz w:val="28"/>
          <w:szCs w:val="28"/>
        </w:rPr>
        <w:t xml:space="preserve">Passo 03 – </w:t>
      </w:r>
      <w:r w:rsidRPr="008C1EEB">
        <w:rPr>
          <w:rFonts w:ascii="Arial" w:hAnsi="Arial" w:cs="Arial"/>
          <w:sz w:val="28"/>
          <w:szCs w:val="28"/>
        </w:rPr>
        <w:t>Atividade de casa: página 42 (questão 03).</w:t>
      </w:r>
    </w:p>
    <w:p w14:paraId="66A1EC2E" w14:textId="77777777" w:rsidR="006719E1" w:rsidRPr="008C1EEB" w:rsidRDefault="006719E1" w:rsidP="008C1EE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8E2AD86" w14:textId="4038676D" w:rsidR="00DC1FED" w:rsidRPr="008C1EEB" w:rsidRDefault="00DC1FED" w:rsidP="00DC1FE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8C1EEB">
        <w:rPr>
          <w:rFonts w:ascii="Arial" w:eastAsia="Times New Roman" w:hAnsi="Arial" w:cs="Arial"/>
          <w:b/>
          <w:sz w:val="28"/>
          <w:szCs w:val="28"/>
        </w:rPr>
        <w:t>Link</w:t>
      </w:r>
      <w:r>
        <w:rPr>
          <w:rFonts w:ascii="Arial" w:eastAsia="Times New Roman" w:hAnsi="Arial" w:cs="Arial"/>
          <w:b/>
          <w:sz w:val="28"/>
          <w:szCs w:val="28"/>
        </w:rPr>
        <w:t xml:space="preserve"> da aula</w:t>
      </w:r>
      <w:r w:rsidRPr="008C1EEB">
        <w:rPr>
          <w:rFonts w:ascii="Arial" w:eastAsia="Times New Roman" w:hAnsi="Arial" w:cs="Arial"/>
          <w:b/>
          <w:sz w:val="28"/>
          <w:szCs w:val="28"/>
        </w:rPr>
        <w:t>:</w:t>
      </w:r>
      <w:r w:rsidRPr="00DC1FED">
        <w:t xml:space="preserve"> </w:t>
      </w:r>
      <w:hyperlink r:id="rId9" w:history="1">
        <w:r w:rsidRPr="00590E47">
          <w:rPr>
            <w:rStyle w:val="Hyperlink"/>
            <w:rFonts w:ascii="Arial" w:eastAsia="Times New Roman" w:hAnsi="Arial" w:cs="Arial"/>
            <w:b/>
            <w:sz w:val="28"/>
            <w:szCs w:val="28"/>
          </w:rPr>
          <w:t>https://youtu.be/QD1gJu_KLmY</w:t>
        </w:r>
      </w:hyperlink>
      <w:r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6CEE80B1" w14:textId="7B279D08" w:rsidR="006719E1" w:rsidRPr="008C1EEB" w:rsidRDefault="006719E1" w:rsidP="008C1EEB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8C1EE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04DC99D" w14:textId="77777777" w:rsidR="00CA4AE1" w:rsidRPr="008C1EEB" w:rsidRDefault="00CA4AE1" w:rsidP="008C1EEB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733C78FA" w14:textId="77777777" w:rsidR="006719E1" w:rsidRPr="008C1EEB" w:rsidRDefault="006719E1" w:rsidP="008C1EEB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71FA1337" w14:textId="77777777" w:rsidR="006719E1" w:rsidRPr="008C1EEB" w:rsidRDefault="006719E1" w:rsidP="008C1EE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8C1EEB">
        <w:rPr>
          <w:rFonts w:ascii="Arial" w:hAnsi="Arial" w:cs="Arial"/>
          <w:b/>
          <w:sz w:val="28"/>
          <w:szCs w:val="28"/>
        </w:rPr>
        <w:t>Obs</w:t>
      </w:r>
      <w:proofErr w:type="spellEnd"/>
      <w:r w:rsidRPr="008C1EEB">
        <w:rPr>
          <w:rFonts w:ascii="Arial" w:hAnsi="Arial" w:cs="Arial"/>
          <w:b/>
          <w:sz w:val="28"/>
          <w:szCs w:val="28"/>
        </w:rPr>
        <w:t xml:space="preserve">: </w:t>
      </w:r>
      <w:r w:rsidRPr="008C1EEB">
        <w:rPr>
          <w:rFonts w:ascii="Arial" w:hAnsi="Arial" w:cs="Arial"/>
          <w:sz w:val="28"/>
          <w:szCs w:val="28"/>
        </w:rPr>
        <w:t xml:space="preserve">Os alunos do ensino remoto deverão enviar a foto da atividade de classe na página 42 (questões 01 e 03) e o áudio pedido </w:t>
      </w:r>
      <w:r w:rsidRPr="008C1EEB">
        <w:rPr>
          <w:rFonts w:ascii="Arial" w:eastAsia="Times New Roman" w:hAnsi="Arial" w:cs="Arial"/>
          <w:sz w:val="28"/>
          <w:szCs w:val="28"/>
        </w:rPr>
        <w:t>para o WhatsApp da professora.</w:t>
      </w:r>
    </w:p>
    <w:p w14:paraId="21C023B0" w14:textId="77777777" w:rsidR="006719E1" w:rsidRPr="008C1EEB" w:rsidRDefault="006719E1" w:rsidP="008C1EEB">
      <w:pPr>
        <w:spacing w:after="0" w:line="240" w:lineRule="auto"/>
        <w:jc w:val="both"/>
        <w:rPr>
          <w:rFonts w:ascii="Arial" w:eastAsia="Calibri" w:hAnsi="Arial" w:cs="Arial"/>
          <w:b/>
          <w:color w:val="7030A0"/>
          <w:sz w:val="28"/>
          <w:szCs w:val="28"/>
        </w:rPr>
      </w:pPr>
    </w:p>
    <w:p w14:paraId="6325D068" w14:textId="77777777" w:rsidR="006719E1" w:rsidRPr="008C1EEB" w:rsidRDefault="006719E1" w:rsidP="008C1E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CB90BD6" w14:textId="77777777" w:rsidR="005D35D6" w:rsidRPr="008C1EEB" w:rsidRDefault="005D35D6" w:rsidP="008C1E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5D35D6" w:rsidRPr="008C1EEB" w:rsidSect="008C1EEB">
      <w:pgSz w:w="11906" w:h="16838"/>
      <w:pgMar w:top="567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2AEB"/>
    <w:multiLevelType w:val="hybridMultilevel"/>
    <w:tmpl w:val="8D4C08A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9E1"/>
    <w:rsid w:val="005D35D6"/>
    <w:rsid w:val="006719E1"/>
    <w:rsid w:val="008C1EEB"/>
    <w:rsid w:val="00A04804"/>
    <w:rsid w:val="00CA4AE1"/>
    <w:rsid w:val="00DC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19A8"/>
  <w15:chartTrackingRefBased/>
  <w15:docId w15:val="{1EA13BAD-4684-42A8-B76D-B40584BD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9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719E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0480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04804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C1FED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C1FED"/>
    <w:rPr>
      <w:color w:val="605E5C"/>
      <w:shd w:val="clear" w:color="auto" w:fill="E1DFDD"/>
    </w:rPr>
  </w:style>
  <w:style w:type="paragraph" w:customStyle="1" w:styleId="Default">
    <w:name w:val="Default"/>
    <w:rsid w:val="00DC1FE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app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mrTRr2Hvo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9VHdDvOLd5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QD1gJu_KLmY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Mara Moraes</cp:lastModifiedBy>
  <cp:revision>5</cp:revision>
  <dcterms:created xsi:type="dcterms:W3CDTF">2021-05-08T15:26:00Z</dcterms:created>
  <dcterms:modified xsi:type="dcterms:W3CDTF">2021-05-09T23:12:00Z</dcterms:modified>
</cp:coreProperties>
</file>