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FD7E" w14:textId="77777777" w:rsidR="002A4D56" w:rsidRPr="00BC3E1E" w:rsidRDefault="002A4D56" w:rsidP="002A4D5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1187FB5" wp14:editId="03E8236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412CCFF" w14:textId="77777777" w:rsidR="002A4D56" w:rsidRPr="00BC3E1E" w:rsidRDefault="002A4D56" w:rsidP="002A4D5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04F4726" w14:textId="16FFBAC1" w:rsidR="002A4D56" w:rsidRDefault="002A4D56" w:rsidP="002A4D5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BAC3A47" w14:textId="77777777" w:rsidR="00A765D9" w:rsidRPr="00A765D9" w:rsidRDefault="00A765D9" w:rsidP="002A4D5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8"/>
          <w:szCs w:val="18"/>
        </w:rPr>
      </w:pPr>
    </w:p>
    <w:p w14:paraId="352A0D9A" w14:textId="6B402607" w:rsidR="00A765D9" w:rsidRDefault="00A765D9" w:rsidP="00A765D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09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2C6967F4" w14:textId="74EB788D" w:rsidR="002A4D56" w:rsidRDefault="002A4D56" w:rsidP="002A4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20EB78D" w14:textId="0099A763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39A49ED3" w14:textId="77777777" w:rsidR="00A765D9" w:rsidRPr="00A765D9" w:rsidRDefault="00A765D9" w:rsidP="00A765D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765D9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7B6DCF34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Atividades do dia: 09 de junho de 2021 </w:t>
      </w:r>
    </w:p>
    <w:p w14:paraId="3EB2F3D4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A765D9">
        <w:rPr>
          <w:rFonts w:ascii="Arial" w:eastAsia="Times New Roman" w:hAnsi="Arial" w:cs="Arial"/>
          <w:sz w:val="28"/>
          <w:szCs w:val="28"/>
        </w:rPr>
        <w:t xml:space="preserve">Continuação do estudo do capítulo 8 a partir da </w:t>
      </w:r>
      <w:proofErr w:type="spellStart"/>
      <w:r w:rsidRPr="00A765D9">
        <w:rPr>
          <w:rFonts w:ascii="Arial" w:eastAsia="Times New Roman" w:hAnsi="Arial" w:cs="Arial"/>
          <w:sz w:val="28"/>
          <w:szCs w:val="28"/>
        </w:rPr>
        <w:t>reexplanação</w:t>
      </w:r>
      <w:proofErr w:type="spellEnd"/>
      <w:r w:rsidRPr="00A765D9">
        <w:rPr>
          <w:rFonts w:ascii="Arial" w:eastAsia="Times New Roman" w:hAnsi="Arial" w:cs="Arial"/>
          <w:sz w:val="28"/>
          <w:szCs w:val="28"/>
        </w:rPr>
        <w:t xml:space="preserve"> sobre as medidas de tempo e correção p. 103   .</w:t>
      </w:r>
    </w:p>
    <w:p w14:paraId="7240E241" w14:textId="77777777" w:rsidR="00A765D9" w:rsidRPr="00A765D9" w:rsidRDefault="00A765D9" w:rsidP="00A765D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A765D9">
        <w:rPr>
          <w:rFonts w:ascii="Arial" w:eastAsia="Times New Roman" w:hAnsi="Arial" w:cs="Arial"/>
          <w:sz w:val="28"/>
          <w:szCs w:val="28"/>
        </w:rPr>
        <w:t>Continuação das atividades da seção explore seus conhecimentos, onde revisamos o conteúdo do capítulo. P. 104.</w:t>
      </w:r>
    </w:p>
    <w:p w14:paraId="3E34DA70" w14:textId="77777777" w:rsidR="00A765D9" w:rsidRPr="00A765D9" w:rsidRDefault="00A765D9" w:rsidP="00A765D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CACDA39" w14:textId="77777777" w:rsidR="00A765D9" w:rsidRPr="00A765D9" w:rsidRDefault="00A765D9" w:rsidP="00A765D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A765D9">
        <w:rPr>
          <w:rFonts w:ascii="Arial" w:eastAsia="Times New Roman" w:hAnsi="Arial" w:cs="Arial"/>
          <w:sz w:val="28"/>
          <w:szCs w:val="28"/>
        </w:rPr>
        <w:t>Atividade de classe  p. 104.</w:t>
      </w:r>
    </w:p>
    <w:p w14:paraId="5E3C86E2" w14:textId="77777777" w:rsidR="00A765D9" w:rsidRPr="00A765D9" w:rsidRDefault="00A765D9" w:rsidP="00A765D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530F858F" w14:textId="77777777" w:rsidR="00A765D9" w:rsidRPr="00A765D9" w:rsidRDefault="00A765D9" w:rsidP="00A765D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A765D9">
        <w:rPr>
          <w:rFonts w:ascii="Arial" w:eastAsia="Times New Roman" w:hAnsi="Arial" w:cs="Arial"/>
          <w:sz w:val="28"/>
          <w:szCs w:val="28"/>
        </w:rPr>
        <w:t>Atividade de casa: p. 106 e 107</w:t>
      </w:r>
    </w:p>
    <w:p w14:paraId="1583A9A6" w14:textId="77777777" w:rsidR="00A765D9" w:rsidRPr="00A765D9" w:rsidRDefault="00A765D9" w:rsidP="00A765D9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7B2F197" w14:textId="55F5D7F0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765D9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765D9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FA44FF" w:rsidRPr="00E957C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https://youtu.be/nSzBm-Px4dY</w:t>
        </w:r>
      </w:hyperlink>
      <w:r w:rsidR="00FA44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2DF277" w14:textId="77777777" w:rsidR="00FA44FF" w:rsidRDefault="00FA44FF" w:rsidP="00A765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AD8551" w14:textId="572C2901" w:rsid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765D9">
        <w:rPr>
          <w:rFonts w:ascii="Arial" w:hAnsi="Arial" w:cs="Arial"/>
          <w:b/>
          <w:sz w:val="28"/>
          <w:szCs w:val="28"/>
        </w:rPr>
        <w:t>Obs</w:t>
      </w:r>
      <w:proofErr w:type="spellEnd"/>
      <w:r w:rsidRPr="00A765D9">
        <w:rPr>
          <w:rFonts w:ascii="Arial" w:hAnsi="Arial" w:cs="Arial"/>
          <w:b/>
          <w:sz w:val="28"/>
          <w:szCs w:val="28"/>
        </w:rPr>
        <w:t xml:space="preserve">: </w:t>
      </w:r>
      <w:r w:rsidRPr="00A765D9">
        <w:rPr>
          <w:rFonts w:ascii="Arial" w:hAnsi="Arial" w:cs="Arial"/>
          <w:sz w:val="28"/>
          <w:szCs w:val="28"/>
        </w:rPr>
        <w:t xml:space="preserve">Os alunos do ensino remoto deverão enviar a foto da atividade de classe (página 104) </w:t>
      </w:r>
      <w:r w:rsidRPr="00A765D9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49A18B1A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E1E61BF" w14:textId="24E18E75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3E989722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>Capítulo 09 – Mirando nas estrelas</w:t>
      </w:r>
    </w:p>
    <w:p w14:paraId="7EEAB669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Atividades do dia: 09 de junho de 2021 </w:t>
      </w:r>
    </w:p>
    <w:p w14:paraId="0D64C9CB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A765D9">
        <w:rPr>
          <w:rFonts w:ascii="Arial" w:eastAsia="Times New Roman" w:hAnsi="Arial" w:cs="Arial"/>
          <w:sz w:val="28"/>
          <w:szCs w:val="28"/>
        </w:rPr>
        <w:t>Introdução ao estudo do capítulo 9. Leitura da imagem e do texto de abertura nas páginas 66 e 67. Predição do conteúdo a partir da seção trocando ideias na página 67.</w:t>
      </w:r>
    </w:p>
    <w:p w14:paraId="6E9E16BB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A765D9">
        <w:rPr>
          <w:rFonts w:ascii="Arial" w:eastAsia="Times New Roman" w:hAnsi="Arial" w:cs="Arial"/>
          <w:sz w:val="28"/>
          <w:szCs w:val="28"/>
        </w:rPr>
        <w:t>Explanação sobre o texto “Procurando aquela estrela” página 68.</w:t>
      </w:r>
    </w:p>
    <w:p w14:paraId="41DB07A8" w14:textId="1C5262ED" w:rsid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A765D9">
        <w:rPr>
          <w:rFonts w:ascii="Arial" w:eastAsia="Times New Roman" w:hAnsi="Arial" w:cs="Arial"/>
          <w:sz w:val="28"/>
          <w:szCs w:val="28"/>
        </w:rPr>
        <w:t>Atividade de classe: página 69.</w:t>
      </w:r>
    </w:p>
    <w:p w14:paraId="1FA9E2F6" w14:textId="77777777" w:rsidR="00FA44FF" w:rsidRPr="00A765D9" w:rsidRDefault="00FA44FF" w:rsidP="00A765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6CB135F" w14:textId="51BE6522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765D9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765D9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FA44FF" w:rsidRPr="00E957C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https://youtu.be/DCpyNimB25Y</w:t>
        </w:r>
      </w:hyperlink>
      <w:r w:rsidR="00FA44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096DF0" w14:textId="77777777" w:rsidR="00FA44FF" w:rsidRDefault="00FA44FF" w:rsidP="00A765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183598" w14:textId="2E5FD50B" w:rsid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 xml:space="preserve">Observação: Os alunos da turma remota devem enviar as fotos das atividades para o </w:t>
      </w:r>
      <w:r w:rsidR="00FA44FF" w:rsidRPr="00A765D9">
        <w:rPr>
          <w:rFonts w:ascii="Arial" w:eastAsia="Times New Roman" w:hAnsi="Arial" w:cs="Arial"/>
          <w:b/>
          <w:sz w:val="28"/>
          <w:szCs w:val="28"/>
        </w:rPr>
        <w:t>WhatsApp</w:t>
      </w:r>
      <w:r w:rsidRPr="00A765D9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0D023436" w14:textId="77777777" w:rsidR="00FA44FF" w:rsidRPr="00A765D9" w:rsidRDefault="00FA44FF" w:rsidP="00A765D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6FA74C0" w14:textId="79CCBB3F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415DACBC" w14:textId="77777777" w:rsidR="00A765D9" w:rsidRPr="00A765D9" w:rsidRDefault="00A765D9" w:rsidP="00A765D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765D9">
        <w:rPr>
          <w:rFonts w:ascii="Arial" w:eastAsia="Calibri" w:hAnsi="Arial" w:cs="Arial"/>
          <w:b/>
          <w:bCs/>
          <w:sz w:val="28"/>
          <w:szCs w:val="28"/>
        </w:rPr>
        <w:t>Capítulo 08 – Mesopotâmia: o surgimento da civilização entre rios.</w:t>
      </w:r>
    </w:p>
    <w:p w14:paraId="41B890F9" w14:textId="77777777" w:rsidR="00A765D9" w:rsidRPr="00A765D9" w:rsidRDefault="00A765D9" w:rsidP="00A765D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765D9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A765D9">
        <w:rPr>
          <w:rFonts w:ascii="Arial" w:eastAsia="Calibri" w:hAnsi="Arial" w:cs="Arial"/>
          <w:b/>
          <w:bCs/>
          <w:sz w:val="28"/>
          <w:szCs w:val="28"/>
        </w:rPr>
        <w:t xml:space="preserve"> O poder dos reis e seus impérios.</w:t>
      </w:r>
    </w:p>
    <w:p w14:paraId="609E70C7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95977B5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sz w:val="28"/>
          <w:szCs w:val="28"/>
        </w:rPr>
        <w:t>Atividades do dia: 09 de junho de 2021.</w:t>
      </w:r>
    </w:p>
    <w:p w14:paraId="3852266F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2993555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A9FE2E3" w14:textId="77777777" w:rsidR="00A765D9" w:rsidRPr="00A765D9" w:rsidRDefault="00A765D9" w:rsidP="00A765D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2CFCC3F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de “As religiosidades mesopotâmicas</w:t>
      </w:r>
      <w:r w:rsidRPr="00A765D9">
        <w:rPr>
          <w:rFonts w:ascii="Arial" w:hAnsi="Arial" w:cs="Arial"/>
          <w:sz w:val="28"/>
          <w:szCs w:val="28"/>
        </w:rPr>
        <w:t xml:space="preserve">” e “Zigurates: centros do poder” 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>na página 48.</w:t>
      </w:r>
    </w:p>
    <w:p w14:paraId="68DB660D" w14:textId="2D7CCC9B" w:rsidR="00A765D9" w:rsidRDefault="00A765D9" w:rsidP="00A765D9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27C22655" w14:textId="77777777" w:rsidR="00FA44FF" w:rsidRPr="00A765D9" w:rsidRDefault="00FA44FF" w:rsidP="00A765D9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43E6E068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765D9">
        <w:rPr>
          <w:rFonts w:ascii="Arial" w:hAnsi="Arial" w:cs="Arial"/>
          <w:sz w:val="28"/>
          <w:szCs w:val="28"/>
        </w:rPr>
        <w:t>Atividade de classe: página 49 (questões 01 e 04).</w:t>
      </w:r>
    </w:p>
    <w:p w14:paraId="0B3BCDE7" w14:textId="77777777" w:rsidR="00A765D9" w:rsidRPr="00A765D9" w:rsidRDefault="00A765D9" w:rsidP="00A765D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056BB69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>Passo 03 –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 xml:space="preserve"> Finalização do capítulo com a</w:t>
      </w: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765D9">
        <w:rPr>
          <w:rFonts w:ascii="Arial" w:eastAsia="Calibri" w:hAnsi="Arial" w:cs="Arial"/>
          <w:sz w:val="28"/>
          <w:szCs w:val="28"/>
        </w:rPr>
        <w:t>leitura da Seção Para Relembrar páginas 50 e 51.</w:t>
      </w:r>
    </w:p>
    <w:p w14:paraId="6A60703A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0BE4D0C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 xml:space="preserve">capítulo 8 de História da atividade Eureka no Portal SAS. </w:t>
      </w:r>
    </w:p>
    <w:p w14:paraId="6F9E6F04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C15EC5B" w14:textId="0597902F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765D9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765D9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FA44FF" w:rsidRPr="00E957C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https://youtu.be/VjHh5EJzx9Y</w:t>
        </w:r>
      </w:hyperlink>
      <w:r w:rsidR="00FA44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049D17" w14:textId="77BC131A" w:rsid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535C84E" w14:textId="77777777" w:rsidR="00FA44FF" w:rsidRPr="00A765D9" w:rsidRDefault="00FA44FF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30B43F7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A765D9">
        <w:rPr>
          <w:rFonts w:ascii="Arial" w:hAnsi="Arial" w:cs="Arial"/>
          <w:b/>
          <w:sz w:val="28"/>
          <w:szCs w:val="28"/>
        </w:rPr>
        <w:t>Obs</w:t>
      </w:r>
      <w:proofErr w:type="spellEnd"/>
      <w:r w:rsidRPr="00A765D9">
        <w:rPr>
          <w:rFonts w:ascii="Arial" w:hAnsi="Arial" w:cs="Arial"/>
          <w:b/>
          <w:sz w:val="28"/>
          <w:szCs w:val="28"/>
        </w:rPr>
        <w:t xml:space="preserve">: </w:t>
      </w:r>
      <w:r w:rsidRPr="00A765D9">
        <w:rPr>
          <w:rFonts w:ascii="Arial" w:hAnsi="Arial" w:cs="Arial"/>
          <w:sz w:val="28"/>
          <w:szCs w:val="28"/>
        </w:rPr>
        <w:t xml:space="preserve">Os alunos do ensino remoto deverão enviar a foto da atividade de classe (página 49) </w:t>
      </w:r>
      <w:r w:rsidRPr="00A765D9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023B0E96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765D9">
        <w:rPr>
          <w:rFonts w:ascii="Arial" w:eastAsia="Times New Roman" w:hAnsi="Arial" w:cs="Arial"/>
          <w:b/>
          <w:sz w:val="28"/>
          <w:szCs w:val="28"/>
        </w:rPr>
        <w:t>Leitura complementar:</w:t>
      </w:r>
    </w:p>
    <w:p w14:paraId="2EAB3848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sz w:val="28"/>
          <w:szCs w:val="28"/>
        </w:rPr>
        <w:t xml:space="preserve">Para compreender melhor as características, as finalidades e as localizações dos diversos zigurates mesopotâmicos, acesse o link: </w:t>
      </w:r>
      <w:hyperlink r:id="rId8" w:history="1">
        <w:r w:rsidRPr="00A765D9">
          <w:rPr>
            <w:rStyle w:val="Hyperlink"/>
            <w:rFonts w:ascii="Arial" w:hAnsi="Arial" w:cs="Arial"/>
            <w:sz w:val="28"/>
            <w:szCs w:val="28"/>
          </w:rPr>
          <w:t>http://qr.portalsas.com.br/1kZ1</w:t>
        </w:r>
      </w:hyperlink>
    </w:p>
    <w:p w14:paraId="799AE6F1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69A92A7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1ED530A" w14:textId="2EA0B446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>4ª AULA: PORTUGUÊS (REDAÇÃO).</w:t>
      </w:r>
    </w:p>
    <w:p w14:paraId="58976A71" w14:textId="77777777" w:rsidR="00A765D9" w:rsidRPr="00A765D9" w:rsidRDefault="00A765D9" w:rsidP="00A765D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765D9">
        <w:rPr>
          <w:rFonts w:ascii="Arial" w:eastAsia="Calibri" w:hAnsi="Arial" w:cs="Arial"/>
          <w:b/>
          <w:bCs/>
          <w:sz w:val="28"/>
          <w:szCs w:val="28"/>
        </w:rPr>
        <w:t>Capítulo 08 – Que cheirinho bom!</w:t>
      </w:r>
    </w:p>
    <w:p w14:paraId="43DB59A7" w14:textId="77777777" w:rsidR="00A765D9" w:rsidRPr="00A765D9" w:rsidRDefault="00A765D9" w:rsidP="00A765D9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765D9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A765D9">
        <w:rPr>
          <w:rFonts w:ascii="Arial" w:eastAsia="Calibri" w:hAnsi="Arial" w:cs="Arial"/>
          <w:b/>
          <w:iCs/>
          <w:sz w:val="28"/>
          <w:szCs w:val="28"/>
        </w:rPr>
        <w:t>Poema visual).</w:t>
      </w:r>
    </w:p>
    <w:p w14:paraId="510B2506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3982A5A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sz w:val="28"/>
          <w:szCs w:val="28"/>
        </w:rPr>
        <w:t>Atividades do dia: 09 de junho de 2021.</w:t>
      </w:r>
    </w:p>
    <w:p w14:paraId="6F9D89FF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9C3EA89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C0936A7" w14:textId="77777777" w:rsidR="00A765D9" w:rsidRPr="00A765D9" w:rsidRDefault="00A765D9" w:rsidP="00A765D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8276F0" w14:textId="77777777" w:rsidR="00A765D9" w:rsidRPr="00A765D9" w:rsidRDefault="00A765D9" w:rsidP="00A765D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A765D9">
        <w:rPr>
          <w:rFonts w:ascii="Arial" w:hAnsi="Arial" w:cs="Arial"/>
          <w:bCs/>
          <w:color w:val="000000" w:themeColor="text1"/>
          <w:sz w:val="28"/>
          <w:szCs w:val="28"/>
        </w:rPr>
        <w:t xml:space="preserve"> Relembrar as características do gênero estudado na página 30 do Livro Práticas de Produção Textual. </w:t>
      </w:r>
    </w:p>
    <w:p w14:paraId="5019BFF6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6E613FE" w14:textId="77777777" w:rsidR="00A765D9" w:rsidRPr="00A765D9" w:rsidRDefault="00A765D9" w:rsidP="00A765D9">
      <w:pPr>
        <w:tabs>
          <w:tab w:val="left" w:pos="78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65D9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A765D9">
        <w:rPr>
          <w:rFonts w:ascii="Arial" w:hAnsi="Arial" w:cs="Arial"/>
          <w:sz w:val="28"/>
          <w:szCs w:val="28"/>
        </w:rPr>
        <w:t>Atividade de classe: página 65 (questões 03 e 04 ) Passar a limpo o poema visual produzido na página 65, para o caderno de desenho. Tema do poema visual: Meu alimento favorito.</w:t>
      </w:r>
    </w:p>
    <w:p w14:paraId="43999FA9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78EEC8F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765D9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A765D9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A765D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765D9">
        <w:rPr>
          <w:rFonts w:ascii="Arial" w:hAnsi="Arial" w:cs="Arial"/>
          <w:b/>
          <w:bCs/>
          <w:color w:val="FF0000"/>
          <w:sz w:val="28"/>
          <w:szCs w:val="28"/>
        </w:rPr>
        <w:t>Essa atividade será apresentada durante a chamada pela Plataforma Google Meet as 14h.</w:t>
      </w:r>
    </w:p>
    <w:p w14:paraId="411625CE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9B5336B" w14:textId="77777777" w:rsidR="00A765D9" w:rsidRPr="00A765D9" w:rsidRDefault="00A765D9" w:rsidP="00A765D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765D9">
        <w:rPr>
          <w:rFonts w:ascii="Arial" w:hAnsi="Arial" w:cs="Arial"/>
          <w:b/>
          <w:sz w:val="28"/>
          <w:szCs w:val="28"/>
        </w:rPr>
        <w:t>Obs</w:t>
      </w:r>
      <w:proofErr w:type="spellEnd"/>
      <w:r w:rsidRPr="00A765D9">
        <w:rPr>
          <w:rFonts w:ascii="Arial" w:hAnsi="Arial" w:cs="Arial"/>
          <w:b/>
          <w:sz w:val="28"/>
          <w:szCs w:val="28"/>
        </w:rPr>
        <w:t xml:space="preserve">: </w:t>
      </w:r>
      <w:r w:rsidRPr="00A765D9">
        <w:rPr>
          <w:rFonts w:ascii="Arial" w:hAnsi="Arial" w:cs="Arial"/>
          <w:sz w:val="28"/>
          <w:szCs w:val="28"/>
        </w:rPr>
        <w:t xml:space="preserve">Os alunos do ensino remoto deverão enviar a foto da atividade de classe página 65 de Língua Portuguesa (questão 04 no caderno) </w:t>
      </w:r>
      <w:r w:rsidRPr="00A765D9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078252B6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DABC47E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19DEE57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2CD4DE9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69329000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53CB3E38" w14:textId="77777777" w:rsidR="00A765D9" w:rsidRPr="00A765D9" w:rsidRDefault="00A765D9" w:rsidP="00A765D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71ECB9A" w14:textId="77777777" w:rsidR="00A765D9" w:rsidRPr="00A765D9" w:rsidRDefault="00A765D9" w:rsidP="00A765D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sectPr w:rsidR="00A765D9" w:rsidRPr="00A765D9" w:rsidSect="00A765D9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56"/>
    <w:rsid w:val="002A4D56"/>
    <w:rsid w:val="00A765D9"/>
    <w:rsid w:val="00AF06BF"/>
    <w:rsid w:val="00C746DF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DC45"/>
  <w15:chartTrackingRefBased/>
  <w15:docId w15:val="{C44D1424-F656-495A-9278-A31234A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4D5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A4D56"/>
    <w:rPr>
      <w:color w:val="0563C1" w:themeColor="hyperlink"/>
      <w:u w:val="single"/>
    </w:rPr>
  </w:style>
  <w:style w:type="paragraph" w:customStyle="1" w:styleId="Default">
    <w:name w:val="Default"/>
    <w:rsid w:val="00A765D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A44F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.portalsas.com.br/1kZ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jHh5EJzx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CpyNimB25Y" TargetMode="External"/><Relationship Id="rId5" Type="http://schemas.openxmlformats.org/officeDocument/2006/relationships/hyperlink" Target="https://youtu.be/nSzBm-Px4d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4</cp:revision>
  <dcterms:created xsi:type="dcterms:W3CDTF">2021-06-09T00:45:00Z</dcterms:created>
  <dcterms:modified xsi:type="dcterms:W3CDTF">2021-06-09T10:51:00Z</dcterms:modified>
</cp:coreProperties>
</file>