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64D9" w14:textId="77777777" w:rsidR="00ED099A" w:rsidRPr="00BC3E1E" w:rsidRDefault="00ED099A" w:rsidP="00ED099A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8DC8CF2" wp14:editId="401807FD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F2CB36B" w14:textId="77777777" w:rsidR="00ED099A" w:rsidRPr="00BC3E1E" w:rsidRDefault="00ED099A" w:rsidP="00ED099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EC00DD" w14:textId="77777777" w:rsidR="00ED099A" w:rsidRPr="00BC3E1E" w:rsidRDefault="00ED099A" w:rsidP="00ED099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8E9F4D5" w14:textId="16C82CBC" w:rsidR="00ED099A" w:rsidRPr="002418C7" w:rsidRDefault="00ED099A" w:rsidP="00ED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14"/>
          <w:szCs w:val="14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06187E0" w14:textId="4300BCE3" w:rsidR="002418C7" w:rsidRDefault="002418C7" w:rsidP="002418C7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06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1868F7E0" w14:textId="77777777" w:rsidR="002418C7" w:rsidRPr="00BC3E1E" w:rsidRDefault="002418C7" w:rsidP="00ED09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D7DCACF" w14:textId="562C88A4" w:rsidR="00ED099A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>1ª AULA: GEOGRAFIA.</w:t>
      </w:r>
    </w:p>
    <w:p w14:paraId="0582DEB6" w14:textId="77777777" w:rsidR="002418C7" w:rsidRPr="002418C7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DA4B4E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bCs/>
          <w:sz w:val="28"/>
          <w:szCs w:val="28"/>
        </w:rPr>
        <w:t>Capítulo 06 – Tecnologia e trabalho no setor primário.</w:t>
      </w:r>
    </w:p>
    <w:p w14:paraId="7A87BC95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2418C7">
        <w:rPr>
          <w:rFonts w:ascii="Arial" w:eastAsia="Calibri" w:hAnsi="Arial" w:cs="Arial"/>
          <w:b/>
          <w:bCs/>
          <w:sz w:val="28"/>
          <w:szCs w:val="28"/>
        </w:rPr>
        <w:t xml:space="preserve"> Tradição e inovação nas atividades extrativistas(vegetal, mineral e animal); </w:t>
      </w:r>
      <w:proofErr w:type="gramStart"/>
      <w:r w:rsidRPr="002418C7">
        <w:rPr>
          <w:rFonts w:ascii="Arial" w:eastAsia="Calibri" w:hAnsi="Arial" w:cs="Arial"/>
          <w:b/>
          <w:bCs/>
          <w:sz w:val="28"/>
          <w:szCs w:val="28"/>
        </w:rPr>
        <w:t>Os</w:t>
      </w:r>
      <w:proofErr w:type="gramEnd"/>
      <w:r w:rsidRPr="002418C7">
        <w:rPr>
          <w:rFonts w:ascii="Arial" w:eastAsia="Calibri" w:hAnsi="Arial" w:cs="Arial"/>
          <w:b/>
          <w:bCs/>
          <w:sz w:val="28"/>
          <w:szCs w:val="28"/>
        </w:rPr>
        <w:t xml:space="preserve"> impactos do extrativismo no meio ambiente.</w:t>
      </w:r>
    </w:p>
    <w:p w14:paraId="445AAABF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5553CB9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 xml:space="preserve">Atividades do dia: 06 de maio de 2021. </w:t>
      </w:r>
    </w:p>
    <w:p w14:paraId="12076F29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240253A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1E0F7CA" w14:textId="77777777" w:rsidR="00ED099A" w:rsidRPr="002418C7" w:rsidRDefault="00ED099A" w:rsidP="002418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8ED26F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“Extrativismo” e “A coleta de recursos e o meio ambiente” nas páginas 96 e 97. </w:t>
      </w:r>
    </w:p>
    <w:p w14:paraId="682B9BD4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C05F3FF" w14:textId="77777777" w:rsidR="00ED099A" w:rsidRPr="002418C7" w:rsidRDefault="00ED099A" w:rsidP="002418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418C7">
        <w:rPr>
          <w:rFonts w:ascii="Arial" w:hAnsi="Arial" w:cs="Arial"/>
          <w:sz w:val="28"/>
          <w:szCs w:val="28"/>
        </w:rPr>
        <w:t xml:space="preserve">Atividade de classe: página 99 (questões 01 e 02). </w:t>
      </w:r>
    </w:p>
    <w:p w14:paraId="3B6E71A0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709E7DC" w14:textId="1C2C1C4C" w:rsidR="00ED099A" w:rsidRPr="002418C7" w:rsidRDefault="00ED099A" w:rsidP="002418C7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18C7">
        <w:rPr>
          <w:rFonts w:ascii="Arial" w:hAnsi="Arial" w:cs="Arial"/>
          <w:b/>
          <w:bCs/>
          <w:color w:val="000000" w:themeColor="text1"/>
          <w:sz w:val="28"/>
          <w:szCs w:val="28"/>
        </w:rPr>
        <w:t>Link da aula:</w:t>
      </w:r>
      <w:r w:rsidR="002418C7" w:rsidRPr="002418C7">
        <w:t xml:space="preserve"> </w:t>
      </w:r>
      <w:hyperlink r:id="rId5" w:history="1">
        <w:r w:rsidR="002418C7" w:rsidRPr="00A10F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https://youtu.be/-Nx-KPD7x5s</w:t>
        </w:r>
      </w:hyperlink>
      <w:r w:rsidR="002418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44397C1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0216B28" w14:textId="05170EFE" w:rsidR="00ED099A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418C7">
        <w:rPr>
          <w:rFonts w:ascii="Arial" w:hAnsi="Arial" w:cs="Arial"/>
          <w:b/>
          <w:sz w:val="28"/>
          <w:szCs w:val="28"/>
        </w:rPr>
        <w:t>Obs</w:t>
      </w:r>
      <w:proofErr w:type="spellEnd"/>
      <w:r w:rsidRPr="002418C7">
        <w:rPr>
          <w:rFonts w:ascii="Arial" w:hAnsi="Arial" w:cs="Arial"/>
          <w:b/>
          <w:sz w:val="28"/>
          <w:szCs w:val="28"/>
        </w:rPr>
        <w:t xml:space="preserve">: </w:t>
      </w:r>
      <w:r w:rsidRPr="002418C7">
        <w:rPr>
          <w:rFonts w:ascii="Arial" w:hAnsi="Arial" w:cs="Arial"/>
          <w:sz w:val="28"/>
          <w:szCs w:val="28"/>
        </w:rPr>
        <w:t xml:space="preserve">Os alunos do ensino remoto deverão enviar a foto da atividade de classe (página 99) </w:t>
      </w:r>
      <w:r w:rsidRPr="002418C7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60A6D63A" w14:textId="77777777" w:rsidR="002418C7" w:rsidRP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49F12F6" w14:textId="7B75527F" w:rsidR="00ED099A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EEAD3C3" w14:textId="77777777" w:rsidR="002418C7" w:rsidRPr="002418C7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A70EC7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bCs/>
          <w:sz w:val="28"/>
          <w:szCs w:val="28"/>
        </w:rPr>
        <w:t>Capítulo 06 – Sistema monetário brasileiro</w:t>
      </w:r>
    </w:p>
    <w:p w14:paraId="54EED6F6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418C7">
        <w:rPr>
          <w:rFonts w:ascii="Arial" w:eastAsia="Times New Roman" w:hAnsi="Arial" w:cs="Arial"/>
          <w:b/>
          <w:sz w:val="28"/>
          <w:szCs w:val="28"/>
        </w:rPr>
        <w:t xml:space="preserve">Atividades do dia: 06 de maio de 2021 </w:t>
      </w:r>
    </w:p>
    <w:p w14:paraId="69B98012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C73112D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418C7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2418C7">
        <w:rPr>
          <w:rFonts w:ascii="Arial" w:eastAsia="Times New Roman" w:hAnsi="Arial" w:cs="Arial"/>
          <w:sz w:val="28"/>
          <w:szCs w:val="28"/>
        </w:rPr>
        <w:t>Acompanhe a revisão do conteúdo da aula anterior: Sistema monetário brasileiro, a partir da correção da atividade de casa, p.7 de atividades suplementares.</w:t>
      </w:r>
    </w:p>
    <w:p w14:paraId="3566AEA2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418C7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2418C7">
        <w:rPr>
          <w:rFonts w:ascii="Arial" w:eastAsia="Times New Roman" w:hAnsi="Arial" w:cs="Arial"/>
          <w:sz w:val="28"/>
          <w:szCs w:val="28"/>
        </w:rPr>
        <w:t>Acompanhe a revisão do capítulo 6 a partir dos exercícios no livro de atividades suplementares. Página 8.</w:t>
      </w:r>
    </w:p>
    <w:p w14:paraId="3F465B09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418C7">
        <w:rPr>
          <w:rFonts w:ascii="Arial" w:eastAsia="Times New Roman" w:hAnsi="Arial" w:cs="Arial"/>
          <w:b/>
          <w:sz w:val="28"/>
          <w:szCs w:val="28"/>
        </w:rPr>
        <w:t>so</w:t>
      </w:r>
      <w:proofErr w:type="spellEnd"/>
      <w:r w:rsidRPr="002418C7">
        <w:rPr>
          <w:rFonts w:ascii="Arial" w:eastAsia="Times New Roman" w:hAnsi="Arial" w:cs="Arial"/>
          <w:b/>
          <w:sz w:val="28"/>
          <w:szCs w:val="28"/>
        </w:rPr>
        <w:t xml:space="preserve"> 3: </w:t>
      </w:r>
      <w:r w:rsidRPr="002418C7">
        <w:rPr>
          <w:rFonts w:ascii="Arial" w:eastAsia="Times New Roman" w:hAnsi="Arial" w:cs="Arial"/>
          <w:sz w:val="28"/>
          <w:szCs w:val="28"/>
        </w:rPr>
        <w:t>Atividade de classe: páginas 8 e 9 de atividades suplementares.</w:t>
      </w:r>
    </w:p>
    <w:p w14:paraId="091F4E7A" w14:textId="71CAC2F8" w:rsidR="00ED099A" w:rsidRDefault="00ED099A" w:rsidP="002418C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418C7">
        <w:rPr>
          <w:rFonts w:ascii="Arial" w:eastAsia="Times New Roman" w:hAnsi="Arial" w:cs="Arial"/>
          <w:b/>
          <w:sz w:val="28"/>
          <w:szCs w:val="28"/>
        </w:rPr>
        <w:t xml:space="preserve">Passo 4 : </w:t>
      </w:r>
      <w:r w:rsidRPr="002418C7">
        <w:rPr>
          <w:rFonts w:ascii="Arial" w:eastAsia="Times New Roman" w:hAnsi="Arial" w:cs="Arial"/>
          <w:sz w:val="28"/>
          <w:szCs w:val="28"/>
        </w:rPr>
        <w:t>Atividade de casa: p. 10 de atividades suplementares.</w:t>
      </w:r>
    </w:p>
    <w:p w14:paraId="0AA689DA" w14:textId="77777777" w:rsidR="002418C7" w:rsidRPr="002418C7" w:rsidRDefault="002418C7" w:rsidP="002418C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11124882" w14:textId="3F8738EA" w:rsidR="00ED099A" w:rsidRPr="002418C7" w:rsidRDefault="00ED099A" w:rsidP="002418C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2418C7">
        <w:rPr>
          <w:rFonts w:ascii="Arial" w:eastAsia="Times New Roman" w:hAnsi="Arial" w:cs="Arial"/>
          <w:b/>
          <w:sz w:val="28"/>
          <w:szCs w:val="28"/>
        </w:rPr>
        <w:t>Link</w:t>
      </w:r>
      <w:r w:rsidR="002418C7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2418C7">
        <w:rPr>
          <w:rFonts w:ascii="Arial" w:eastAsia="Times New Roman" w:hAnsi="Arial" w:cs="Arial"/>
          <w:b/>
          <w:sz w:val="28"/>
          <w:szCs w:val="28"/>
        </w:rPr>
        <w:t>:</w:t>
      </w:r>
      <w:r w:rsidR="002418C7" w:rsidRPr="002418C7">
        <w:t xml:space="preserve"> </w:t>
      </w:r>
      <w:hyperlink r:id="rId6" w:history="1">
        <w:r w:rsidR="002418C7" w:rsidRPr="00A10FDF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https://youtu.be/cfLho28giNM</w:t>
        </w:r>
      </w:hyperlink>
      <w:r w:rsidR="002418C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CB3179A" w14:textId="77777777" w:rsidR="008E4A27" w:rsidRPr="002418C7" w:rsidRDefault="008E4A27" w:rsidP="002418C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D9D5B71" w14:textId="77777777" w:rsidR="00ED099A" w:rsidRPr="002418C7" w:rsidRDefault="00ED099A" w:rsidP="002418C7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8C9D87C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418C7">
        <w:rPr>
          <w:rFonts w:ascii="Arial" w:hAnsi="Arial" w:cs="Arial"/>
          <w:b/>
          <w:sz w:val="28"/>
          <w:szCs w:val="28"/>
        </w:rPr>
        <w:t>Obs</w:t>
      </w:r>
      <w:proofErr w:type="spellEnd"/>
      <w:r w:rsidRPr="002418C7">
        <w:rPr>
          <w:rFonts w:ascii="Arial" w:hAnsi="Arial" w:cs="Arial"/>
          <w:b/>
          <w:sz w:val="28"/>
          <w:szCs w:val="28"/>
        </w:rPr>
        <w:t>: M</w:t>
      </w:r>
      <w:r w:rsidRPr="002418C7">
        <w:rPr>
          <w:rFonts w:ascii="Arial" w:eastAsiaTheme="majorEastAsia" w:hAnsi="Arial" w:cs="Arial"/>
          <w:b/>
          <w:sz w:val="28"/>
          <w:szCs w:val="28"/>
        </w:rPr>
        <w:t xml:space="preserve">andar a foto da atividade para o </w:t>
      </w:r>
      <w:hyperlink r:id="rId7" w:history="1">
        <w:r w:rsidRPr="002418C7">
          <w:rPr>
            <w:rFonts w:ascii="Arial" w:eastAsia="Times New Roman" w:hAnsi="Arial" w:cs="Arial"/>
            <w:b/>
            <w:sz w:val="28"/>
            <w:szCs w:val="28"/>
            <w:lang w:eastAsia="pt-BR"/>
          </w:rPr>
          <w:t xml:space="preserve">WhatsApp da professora de sua turma. </w:t>
        </w:r>
      </w:hyperlink>
    </w:p>
    <w:p w14:paraId="72831676" w14:textId="07906BE2" w:rsidR="00ED099A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A876424" w14:textId="471984E8" w:rsid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90C8B3A" w14:textId="31460CD5" w:rsid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7671C45" w14:textId="79B47B8C" w:rsid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BF4AD10" w14:textId="149FF464" w:rsid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76F4EEF" w14:textId="77777777" w:rsidR="002418C7" w:rsidRPr="002418C7" w:rsidRDefault="002418C7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E1CD47E" w14:textId="6433FFE9" w:rsidR="00ED099A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>3ª AULA: PORTUGUÊS (REDAÇÃO).</w:t>
      </w:r>
    </w:p>
    <w:p w14:paraId="39ED8CB9" w14:textId="77777777" w:rsidR="002418C7" w:rsidRPr="002418C7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10BA71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bCs/>
          <w:sz w:val="28"/>
          <w:szCs w:val="28"/>
        </w:rPr>
        <w:t>Capítulo 07 – Textos de humor.</w:t>
      </w:r>
    </w:p>
    <w:p w14:paraId="43CD64A1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sz w:val="28"/>
          <w:szCs w:val="28"/>
        </w:rPr>
        <w:t>Objeto do conhecimento: Produção de textos (</w:t>
      </w:r>
      <w:r w:rsidRPr="002418C7">
        <w:rPr>
          <w:rFonts w:ascii="Arial" w:eastAsia="Calibri" w:hAnsi="Arial" w:cs="Arial"/>
          <w:b/>
          <w:bCs/>
          <w:sz w:val="28"/>
          <w:szCs w:val="28"/>
        </w:rPr>
        <w:t>Texto de humor).</w:t>
      </w:r>
    </w:p>
    <w:p w14:paraId="399A5DB0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720903AC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>Atividades do dia: 06 de maio de 2021.</w:t>
      </w:r>
    </w:p>
    <w:p w14:paraId="5EDEDC69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6BA9CF6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602443A9" w14:textId="77777777" w:rsidR="00ED099A" w:rsidRPr="002418C7" w:rsidRDefault="00ED099A" w:rsidP="002418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44905F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01 – 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 xml:space="preserve">Leitura das adivinhas na página 26 do livro Práticas de Produção Textual. </w:t>
      </w:r>
    </w:p>
    <w:p w14:paraId="63636E84" w14:textId="77777777" w:rsidR="00ED099A" w:rsidRPr="002418C7" w:rsidRDefault="00ED099A" w:rsidP="002418C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893AE44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418C7">
        <w:rPr>
          <w:rFonts w:ascii="Arial" w:hAnsi="Arial" w:cs="Arial"/>
          <w:sz w:val="28"/>
          <w:szCs w:val="28"/>
        </w:rPr>
        <w:t>Atividade de classe: Seção Conheça o gênero nas páginas 26 e 27 (questões 01 a 04).</w:t>
      </w:r>
      <w:r w:rsidRPr="002418C7">
        <w:rPr>
          <w:rFonts w:ascii="Arial" w:eastAsia="Calibri" w:hAnsi="Arial" w:cs="Arial"/>
          <w:sz w:val="28"/>
          <w:szCs w:val="28"/>
        </w:rPr>
        <w:t xml:space="preserve"> </w:t>
      </w:r>
    </w:p>
    <w:p w14:paraId="5491719F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AC0B19B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2418C7">
        <w:rPr>
          <w:rFonts w:ascii="Arial" w:hAnsi="Arial" w:cs="Arial"/>
          <w:sz w:val="28"/>
          <w:szCs w:val="28"/>
        </w:rPr>
        <w:t xml:space="preserve">Atividade de casa: 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>Grave um áudio respondendo à pergunta da Seção Hora da Leitura</w:t>
      </w:r>
      <w:r w:rsidRPr="002418C7">
        <w:rPr>
          <w:rFonts w:ascii="Arial" w:eastAsia="Calibri" w:hAnsi="Arial" w:cs="Arial"/>
          <w:sz w:val="28"/>
          <w:szCs w:val="28"/>
        </w:rPr>
        <w:t xml:space="preserve"> 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>na página 26: Qual foi o último texto de humor que você leu ou ouviu?</w:t>
      </w:r>
      <w:r w:rsidRPr="002418C7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2418C7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2418C7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2418C7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2418C7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7D6A8722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7ACF1EE8" w14:textId="0977A1F5" w:rsidR="00ED099A" w:rsidRPr="002418C7" w:rsidRDefault="00ED099A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2418C7" w:rsidRPr="00A10F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https://youtu.be/Z-13GFkmXjo</w:t>
        </w:r>
      </w:hyperlink>
      <w:r w:rsidR="002418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9E8817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7D7BAA4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418C7">
        <w:rPr>
          <w:rFonts w:ascii="Arial" w:hAnsi="Arial" w:cs="Arial"/>
          <w:b/>
          <w:sz w:val="28"/>
          <w:szCs w:val="28"/>
        </w:rPr>
        <w:t>Obs</w:t>
      </w:r>
      <w:proofErr w:type="spellEnd"/>
      <w:r w:rsidRPr="002418C7">
        <w:rPr>
          <w:rFonts w:ascii="Arial" w:hAnsi="Arial" w:cs="Arial"/>
          <w:b/>
          <w:sz w:val="28"/>
          <w:szCs w:val="28"/>
        </w:rPr>
        <w:t xml:space="preserve">: </w:t>
      </w:r>
      <w:r w:rsidRPr="002418C7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26 e 27) de Produção Textual e o áudio pedido </w:t>
      </w:r>
      <w:r w:rsidRPr="002418C7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1A1FE8B7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B03C204" w14:textId="41956B3D" w:rsidR="00ED099A" w:rsidRPr="002418C7" w:rsidRDefault="002418C7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>4ª AULA: PORTUGUÊS (TEXTO).</w:t>
      </w:r>
    </w:p>
    <w:p w14:paraId="7A36E340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2418C7">
        <w:rPr>
          <w:rFonts w:ascii="Arial" w:eastAsia="Calibri" w:hAnsi="Arial" w:cs="Arial"/>
          <w:b/>
          <w:bCs/>
          <w:sz w:val="28"/>
          <w:szCs w:val="28"/>
        </w:rPr>
        <w:t>Capítulo 07 – Você conhece aquela piada?</w:t>
      </w:r>
    </w:p>
    <w:p w14:paraId="26B8F940" w14:textId="77777777" w:rsidR="00ED099A" w:rsidRPr="002418C7" w:rsidRDefault="00ED099A" w:rsidP="002418C7">
      <w:pPr>
        <w:pStyle w:val="SemEspaamento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2418C7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2418C7">
        <w:rPr>
          <w:rFonts w:ascii="Arial" w:eastAsia="Calibri" w:hAnsi="Arial" w:cs="Arial"/>
          <w:b/>
          <w:iCs/>
          <w:sz w:val="28"/>
          <w:szCs w:val="28"/>
        </w:rPr>
        <w:t>Textos de humor).</w:t>
      </w:r>
    </w:p>
    <w:p w14:paraId="213ECE6A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1817AE6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>Atividades do dia: 06 de maio de 2021.</w:t>
      </w:r>
    </w:p>
    <w:p w14:paraId="5F547A7B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14:paraId="46EBB1FA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418C7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5B179B56" w14:textId="77777777" w:rsidR="00ED099A" w:rsidRPr="003D784E" w:rsidRDefault="00ED099A" w:rsidP="002418C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AF1214" w14:textId="77777777" w:rsidR="00ED099A" w:rsidRPr="002418C7" w:rsidRDefault="00ED099A" w:rsidP="002418C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 xml:space="preserve"> Abertura do capítulo com a leitura do texto “A velha contrabandista” nas páginas 30 e 31. </w:t>
      </w:r>
    </w:p>
    <w:p w14:paraId="5E5548F4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8DCA19E" w14:textId="77777777" w:rsidR="00ED099A" w:rsidRPr="002418C7" w:rsidRDefault="00ED099A" w:rsidP="002418C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2418C7">
        <w:rPr>
          <w:rFonts w:ascii="Arial" w:hAnsi="Arial" w:cs="Arial"/>
          <w:sz w:val="28"/>
          <w:szCs w:val="28"/>
        </w:rPr>
        <w:t>Atividade de classe: na página 32 (questões 01 a 03).</w:t>
      </w:r>
      <w:r w:rsidRPr="002418C7">
        <w:rPr>
          <w:rFonts w:ascii="Arial" w:eastAsia="Calibri" w:hAnsi="Arial" w:cs="Arial"/>
          <w:sz w:val="28"/>
          <w:szCs w:val="28"/>
        </w:rPr>
        <w:t xml:space="preserve"> </w:t>
      </w:r>
    </w:p>
    <w:p w14:paraId="1330F03C" w14:textId="77777777" w:rsidR="00ED099A" w:rsidRPr="003D784E" w:rsidRDefault="00ED099A" w:rsidP="002418C7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14:paraId="577CEC5C" w14:textId="77777777" w:rsidR="00ED099A" w:rsidRPr="002418C7" w:rsidRDefault="00ED099A" w:rsidP="002418C7">
      <w:pPr>
        <w:pStyle w:val="SemEspaamen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2418C7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2418C7">
        <w:rPr>
          <w:rFonts w:ascii="Arial" w:hAnsi="Arial" w:cs="Arial"/>
          <w:sz w:val="28"/>
          <w:szCs w:val="28"/>
        </w:rPr>
        <w:t>Atividade de casa: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 xml:space="preserve"> Grave um áudio respondendo às perguntas das questões 01 e 04 da Seção Hora da Leitura</w:t>
      </w:r>
      <w:r w:rsidRPr="002418C7">
        <w:rPr>
          <w:rFonts w:ascii="Arial" w:eastAsia="Calibri" w:hAnsi="Arial" w:cs="Arial"/>
          <w:sz w:val="28"/>
          <w:szCs w:val="28"/>
        </w:rPr>
        <w:t xml:space="preserve"> </w:t>
      </w:r>
      <w:r w:rsidRPr="002418C7">
        <w:rPr>
          <w:rFonts w:ascii="Arial" w:hAnsi="Arial" w:cs="Arial"/>
          <w:bCs/>
          <w:color w:val="000000" w:themeColor="text1"/>
          <w:sz w:val="28"/>
          <w:szCs w:val="28"/>
        </w:rPr>
        <w:t>na página 30: Qual situação já que fez você rir? O que você faz quando desconfia que alguém está fazendo algo errado?</w:t>
      </w:r>
      <w:r w:rsidRPr="002418C7">
        <w:rPr>
          <w:rFonts w:ascii="Arial" w:hAnsi="Arial" w:cs="Arial"/>
          <w:bCs/>
          <w:color w:val="C00000"/>
          <w:sz w:val="28"/>
          <w:szCs w:val="28"/>
        </w:rPr>
        <w:t xml:space="preserve"> (</w:t>
      </w:r>
      <w:proofErr w:type="spellStart"/>
      <w:r w:rsidRPr="002418C7">
        <w:rPr>
          <w:rFonts w:ascii="Arial" w:hAnsi="Arial" w:cs="Arial"/>
          <w:bCs/>
          <w:color w:val="C00000"/>
          <w:sz w:val="28"/>
          <w:szCs w:val="28"/>
        </w:rPr>
        <w:t>Obs</w:t>
      </w:r>
      <w:proofErr w:type="spellEnd"/>
      <w:r w:rsidRPr="002418C7">
        <w:rPr>
          <w:rFonts w:ascii="Arial" w:hAnsi="Arial" w:cs="Arial"/>
          <w:bCs/>
          <w:color w:val="C00000"/>
          <w:sz w:val="28"/>
          <w:szCs w:val="28"/>
        </w:rPr>
        <w:t xml:space="preserve">: Somente para os alunos que acompanharam à </w:t>
      </w:r>
      <w:proofErr w:type="spellStart"/>
      <w:r w:rsidRPr="002418C7">
        <w:rPr>
          <w:rFonts w:ascii="Arial" w:hAnsi="Arial" w:cs="Arial"/>
          <w:bCs/>
          <w:color w:val="C00000"/>
          <w:sz w:val="28"/>
          <w:szCs w:val="28"/>
        </w:rPr>
        <w:t>vídeoaula</w:t>
      </w:r>
      <w:proofErr w:type="spellEnd"/>
      <w:r w:rsidRPr="002418C7">
        <w:rPr>
          <w:rFonts w:ascii="Arial" w:hAnsi="Arial" w:cs="Arial"/>
          <w:bCs/>
          <w:color w:val="C00000"/>
          <w:sz w:val="28"/>
          <w:szCs w:val="28"/>
        </w:rPr>
        <w:t>.)</w:t>
      </w:r>
    </w:p>
    <w:p w14:paraId="6E8478F5" w14:textId="77777777" w:rsidR="00ED099A" w:rsidRPr="003D784E" w:rsidRDefault="00ED099A" w:rsidP="002418C7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2152A7" w14:textId="1B3F7DCA" w:rsidR="00ED099A" w:rsidRDefault="00ED099A" w:rsidP="002418C7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2418C7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9" w:history="1">
        <w:r w:rsidR="002418C7" w:rsidRPr="00A10FD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https://youtu.be/dw2C48YoGEE</w:t>
        </w:r>
      </w:hyperlink>
      <w:r w:rsidR="002418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C96826" w14:textId="77777777" w:rsidR="003D784E" w:rsidRPr="003D784E" w:rsidRDefault="003D784E" w:rsidP="002418C7">
      <w:pPr>
        <w:pStyle w:val="SemEspaamento"/>
        <w:jc w:val="both"/>
        <w:rPr>
          <w:rFonts w:ascii="Arial" w:hAnsi="Arial" w:cs="Arial"/>
          <w:b/>
          <w:bCs/>
          <w:sz w:val="14"/>
          <w:szCs w:val="14"/>
        </w:rPr>
      </w:pPr>
    </w:p>
    <w:p w14:paraId="3E63E2CD" w14:textId="77777777" w:rsidR="00ED099A" w:rsidRPr="003D784E" w:rsidRDefault="00ED099A" w:rsidP="002418C7">
      <w:pPr>
        <w:spacing w:after="0" w:line="240" w:lineRule="auto"/>
        <w:jc w:val="both"/>
        <w:rPr>
          <w:rStyle w:val="Hyperlink"/>
          <w:rFonts w:ascii="Arial" w:eastAsia="Times New Roman" w:hAnsi="Arial" w:cs="Arial"/>
          <w:b/>
          <w:color w:val="auto"/>
          <w:sz w:val="26"/>
          <w:szCs w:val="26"/>
          <w:u w:val="none"/>
        </w:rPr>
      </w:pPr>
      <w:proofErr w:type="spellStart"/>
      <w:r w:rsidRPr="003D784E">
        <w:rPr>
          <w:rFonts w:ascii="Arial" w:hAnsi="Arial" w:cs="Arial"/>
          <w:b/>
          <w:sz w:val="26"/>
          <w:szCs w:val="26"/>
        </w:rPr>
        <w:t>Obs</w:t>
      </w:r>
      <w:proofErr w:type="spellEnd"/>
      <w:r w:rsidRPr="003D784E">
        <w:rPr>
          <w:rFonts w:ascii="Arial" w:hAnsi="Arial" w:cs="Arial"/>
          <w:b/>
          <w:sz w:val="26"/>
          <w:szCs w:val="26"/>
        </w:rPr>
        <w:t xml:space="preserve">: </w:t>
      </w:r>
      <w:r w:rsidRPr="003D784E">
        <w:rPr>
          <w:rFonts w:ascii="Arial" w:hAnsi="Arial" w:cs="Arial"/>
          <w:sz w:val="26"/>
          <w:szCs w:val="26"/>
        </w:rPr>
        <w:t>Os</w:t>
      </w:r>
      <w:r w:rsidRPr="003D784E">
        <w:rPr>
          <w:rFonts w:ascii="Arial" w:hAnsi="Arial" w:cs="Arial"/>
          <w:bCs/>
          <w:color w:val="C00000"/>
          <w:sz w:val="26"/>
          <w:szCs w:val="26"/>
        </w:rPr>
        <w:t xml:space="preserve"> </w:t>
      </w:r>
      <w:r w:rsidRPr="003D784E">
        <w:rPr>
          <w:rFonts w:ascii="Arial" w:hAnsi="Arial" w:cs="Arial"/>
          <w:bCs/>
          <w:sz w:val="26"/>
          <w:szCs w:val="26"/>
        </w:rPr>
        <w:t>alunos do ensino remoto deverão</w:t>
      </w:r>
      <w:r w:rsidRPr="003D784E">
        <w:rPr>
          <w:rFonts w:ascii="Arial" w:hAnsi="Arial" w:cs="Arial"/>
          <w:sz w:val="26"/>
          <w:szCs w:val="26"/>
        </w:rPr>
        <w:t xml:space="preserve"> enviar a foto da atividade de classe (página 32) de Língua Portuguesa (livro 2) e o áudio pedido </w:t>
      </w:r>
      <w:r w:rsidRPr="003D784E">
        <w:rPr>
          <w:rFonts w:ascii="Arial" w:eastAsia="Times New Roman" w:hAnsi="Arial" w:cs="Arial"/>
          <w:sz w:val="26"/>
          <w:szCs w:val="26"/>
        </w:rPr>
        <w:t>para o WhatsApp da professora.</w:t>
      </w:r>
    </w:p>
    <w:sectPr w:rsidR="00ED099A" w:rsidRPr="003D784E" w:rsidSect="002418C7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9A"/>
    <w:rsid w:val="0006088E"/>
    <w:rsid w:val="002418C7"/>
    <w:rsid w:val="00283B9F"/>
    <w:rsid w:val="003D784E"/>
    <w:rsid w:val="008E4A27"/>
    <w:rsid w:val="00E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9981"/>
  <w15:chartTrackingRefBased/>
  <w15:docId w15:val="{791B7935-CA54-47CA-A2AF-91ACA859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09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D099A"/>
    <w:rPr>
      <w:color w:val="0563C1" w:themeColor="hyperlink"/>
      <w:u w:val="single"/>
    </w:rPr>
  </w:style>
  <w:style w:type="paragraph" w:customStyle="1" w:styleId="Default">
    <w:name w:val="Default"/>
    <w:rsid w:val="002418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418C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1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-13GFkmXj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fLho28giN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-Nx-KPD7x5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dw2C48YoGE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5</cp:revision>
  <dcterms:created xsi:type="dcterms:W3CDTF">2021-04-29T23:14:00Z</dcterms:created>
  <dcterms:modified xsi:type="dcterms:W3CDTF">2021-05-06T10:30:00Z</dcterms:modified>
</cp:coreProperties>
</file>