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5475" w14:textId="77777777" w:rsidR="006A6960" w:rsidRPr="00BC3E1E" w:rsidRDefault="006A6960" w:rsidP="006A6960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394ABE93" wp14:editId="037DD749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2A1F28F" w14:textId="77777777" w:rsidR="006A6960" w:rsidRPr="00BC3E1E" w:rsidRDefault="006A6960" w:rsidP="006A696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39E31A90" w14:textId="77777777" w:rsidR="006A6960" w:rsidRPr="00BC3E1E" w:rsidRDefault="006A6960" w:rsidP="006A6960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87ECC25" w14:textId="77777777" w:rsidR="006A6960" w:rsidRPr="00BC3E1E" w:rsidRDefault="006A6960" w:rsidP="006A69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07A440E1" w14:textId="1F8BE821" w:rsidR="00C80CC5" w:rsidRDefault="00F05191" w:rsidP="00C80CC5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</w:t>
      </w:r>
      <w:bookmarkStart w:id="0" w:name="_Hlk71869906"/>
      <w:r w:rsidR="00C80CC5">
        <w:rPr>
          <w:rFonts w:ascii="Arial" w:hAnsi="Arial" w:cs="Arial"/>
          <w:b/>
          <w:bCs/>
          <w:sz w:val="28"/>
          <w:szCs w:val="28"/>
        </w:rPr>
        <w:t>AGENDA DIÁRIA 5° ANO, 04 DE JUNHO.</w:t>
      </w:r>
      <w:bookmarkEnd w:id="0"/>
    </w:p>
    <w:p w14:paraId="136A8C5F" w14:textId="4359B568" w:rsidR="006A6960" w:rsidRDefault="006A6960" w:rsidP="006A6960">
      <w:pPr>
        <w:pStyle w:val="SemEspaamento"/>
        <w:jc w:val="both"/>
        <w:rPr>
          <w:rFonts w:ascii="Cambria" w:hAnsi="Cambria"/>
          <w:b/>
          <w:bCs/>
          <w:sz w:val="28"/>
          <w:szCs w:val="28"/>
        </w:rPr>
      </w:pPr>
    </w:p>
    <w:p w14:paraId="53536E39" w14:textId="3B4E6103" w:rsidR="006A6960" w:rsidRPr="00C80CC5" w:rsidRDefault="00C80CC5" w:rsidP="00C80CC5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C80CC5">
        <w:rPr>
          <w:rFonts w:ascii="Arial" w:hAnsi="Arial" w:cs="Arial"/>
          <w:b/>
          <w:bCs/>
          <w:sz w:val="28"/>
          <w:szCs w:val="28"/>
        </w:rPr>
        <w:t>1ª AULA: PORTUGUÊS (ORTOGRAFIA).</w:t>
      </w:r>
    </w:p>
    <w:p w14:paraId="42B86017" w14:textId="77777777" w:rsidR="006A6960" w:rsidRPr="00C80CC5" w:rsidRDefault="006A6960" w:rsidP="00C80CC5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C80CC5">
        <w:rPr>
          <w:rFonts w:ascii="Arial" w:eastAsia="Calibri" w:hAnsi="Arial" w:cs="Arial"/>
          <w:b/>
          <w:bCs/>
          <w:sz w:val="28"/>
          <w:szCs w:val="28"/>
        </w:rPr>
        <w:t>Capítulo 08 – Que cheirinho bom!</w:t>
      </w:r>
    </w:p>
    <w:p w14:paraId="364B34F6" w14:textId="77777777" w:rsidR="006A6960" w:rsidRPr="00C80CC5" w:rsidRDefault="006A6960" w:rsidP="00C80CC5">
      <w:pPr>
        <w:pStyle w:val="SemEspaamento"/>
        <w:jc w:val="both"/>
        <w:rPr>
          <w:rFonts w:ascii="Arial" w:eastAsia="Calibri" w:hAnsi="Arial" w:cs="Arial"/>
          <w:b/>
          <w:sz w:val="28"/>
          <w:szCs w:val="28"/>
        </w:rPr>
      </w:pPr>
      <w:r w:rsidRPr="00C80CC5">
        <w:rPr>
          <w:rFonts w:ascii="Arial" w:eastAsia="Calibri" w:hAnsi="Arial" w:cs="Arial"/>
          <w:b/>
          <w:sz w:val="28"/>
          <w:szCs w:val="28"/>
        </w:rPr>
        <w:t xml:space="preserve">Objeto do conhecimento: Emprego de </w:t>
      </w:r>
      <w:r w:rsidRPr="00C80CC5">
        <w:rPr>
          <w:rFonts w:ascii="Arial" w:eastAsia="Calibri" w:hAnsi="Arial" w:cs="Arial"/>
          <w:b/>
          <w:i/>
          <w:sz w:val="28"/>
          <w:szCs w:val="28"/>
        </w:rPr>
        <w:t>mau</w:t>
      </w:r>
      <w:r w:rsidRPr="00C80CC5">
        <w:rPr>
          <w:rFonts w:ascii="Arial" w:eastAsia="Calibri" w:hAnsi="Arial" w:cs="Arial"/>
          <w:b/>
          <w:sz w:val="28"/>
          <w:szCs w:val="28"/>
        </w:rPr>
        <w:t xml:space="preserve"> e </w:t>
      </w:r>
      <w:r w:rsidRPr="00C80CC5">
        <w:rPr>
          <w:rFonts w:ascii="Arial" w:eastAsia="Calibri" w:hAnsi="Arial" w:cs="Arial"/>
          <w:b/>
          <w:i/>
          <w:sz w:val="28"/>
          <w:szCs w:val="28"/>
        </w:rPr>
        <w:t>mal</w:t>
      </w:r>
      <w:r w:rsidRPr="00C80CC5">
        <w:rPr>
          <w:rFonts w:ascii="Arial" w:eastAsia="Calibri" w:hAnsi="Arial" w:cs="Arial"/>
          <w:b/>
          <w:sz w:val="28"/>
          <w:szCs w:val="28"/>
        </w:rPr>
        <w:t>.</w:t>
      </w:r>
    </w:p>
    <w:p w14:paraId="7E3B9CB4" w14:textId="77777777" w:rsidR="006A6960" w:rsidRPr="00C80CC5" w:rsidRDefault="006A6960" w:rsidP="00C80CC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4FF78F57" w14:textId="77777777" w:rsidR="006A6960" w:rsidRPr="00C80CC5" w:rsidRDefault="006A6960" w:rsidP="00C80CC5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CC5">
        <w:rPr>
          <w:rFonts w:ascii="Arial" w:hAnsi="Arial" w:cs="Arial"/>
          <w:sz w:val="28"/>
          <w:szCs w:val="28"/>
        </w:rPr>
        <w:t>Atividades do dia: 04 de junho de 2021.</w:t>
      </w:r>
    </w:p>
    <w:p w14:paraId="6742D073" w14:textId="77777777" w:rsidR="006A6960" w:rsidRPr="00C80CC5" w:rsidRDefault="006A6960" w:rsidP="00C80CC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0943AF70" w14:textId="77777777" w:rsidR="006A6960" w:rsidRPr="00C80CC5" w:rsidRDefault="006A6960" w:rsidP="00C80CC5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CC5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04ADFF22" w14:textId="77777777" w:rsidR="006A6960" w:rsidRPr="00C80CC5" w:rsidRDefault="006A6960" w:rsidP="00C80CC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2216B9C" w14:textId="77777777" w:rsidR="006A6960" w:rsidRPr="00C80CC5" w:rsidRDefault="006A6960" w:rsidP="00C80CC5">
      <w:pPr>
        <w:pStyle w:val="SemEspaamento"/>
        <w:jc w:val="both"/>
        <w:rPr>
          <w:rFonts w:ascii="Arial" w:eastAsia="Calibri" w:hAnsi="Arial" w:cs="Arial"/>
          <w:b/>
          <w:sz w:val="28"/>
          <w:szCs w:val="28"/>
        </w:rPr>
      </w:pPr>
      <w:r w:rsidRPr="00C80CC5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C80CC5">
        <w:rPr>
          <w:rFonts w:ascii="Arial" w:hAnsi="Arial" w:cs="Arial"/>
          <w:bCs/>
          <w:color w:val="000000" w:themeColor="text1"/>
          <w:sz w:val="28"/>
          <w:szCs w:val="28"/>
        </w:rPr>
        <w:t xml:space="preserve"> Explicação do uso de </w:t>
      </w:r>
      <w:r w:rsidRPr="00C80CC5">
        <w:rPr>
          <w:rFonts w:ascii="Arial" w:hAnsi="Arial" w:cs="Arial"/>
          <w:b/>
          <w:bCs/>
          <w:color w:val="000000" w:themeColor="text1"/>
          <w:sz w:val="28"/>
          <w:szCs w:val="28"/>
        </w:rPr>
        <w:t>mau</w:t>
      </w:r>
      <w:r w:rsidRPr="00C80CC5">
        <w:rPr>
          <w:rFonts w:ascii="Arial" w:hAnsi="Arial" w:cs="Arial"/>
          <w:bCs/>
          <w:color w:val="000000" w:themeColor="text1"/>
          <w:sz w:val="28"/>
          <w:szCs w:val="28"/>
        </w:rPr>
        <w:t xml:space="preserve"> e </w:t>
      </w:r>
      <w:r w:rsidRPr="00C80CC5">
        <w:rPr>
          <w:rFonts w:ascii="Arial" w:hAnsi="Arial" w:cs="Arial"/>
          <w:b/>
          <w:bCs/>
          <w:color w:val="000000" w:themeColor="text1"/>
          <w:sz w:val="28"/>
          <w:szCs w:val="28"/>
        </w:rPr>
        <w:t>mal</w:t>
      </w:r>
      <w:r w:rsidRPr="00C80CC5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7729F23F" w14:textId="77777777" w:rsidR="006A6960" w:rsidRPr="00C80CC5" w:rsidRDefault="006A6960" w:rsidP="00C80CC5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1F3F4C08" w14:textId="77777777" w:rsidR="006A6960" w:rsidRPr="00C80CC5" w:rsidRDefault="006A6960" w:rsidP="00C80C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0CC5">
        <w:rPr>
          <w:rFonts w:ascii="Arial" w:hAnsi="Arial" w:cs="Arial"/>
          <w:b/>
          <w:color w:val="000000" w:themeColor="text1"/>
          <w:sz w:val="28"/>
          <w:szCs w:val="28"/>
        </w:rPr>
        <w:t xml:space="preserve">Passo 02 – </w:t>
      </w:r>
      <w:r w:rsidRPr="00C80CC5">
        <w:rPr>
          <w:rFonts w:ascii="Arial" w:hAnsi="Arial" w:cs="Arial"/>
          <w:sz w:val="28"/>
          <w:szCs w:val="28"/>
        </w:rPr>
        <w:t>Atividade de classe: páginas 62 e 63 (questões 11 e 12).</w:t>
      </w:r>
    </w:p>
    <w:p w14:paraId="5A548D2C" w14:textId="77777777" w:rsidR="006A6960" w:rsidRPr="00C80CC5" w:rsidRDefault="006A6960" w:rsidP="00C80C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8B8A8A6" w14:textId="5D959EE2" w:rsidR="006A6960" w:rsidRPr="00C80CC5" w:rsidRDefault="006A6960" w:rsidP="00C80CC5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C80CC5">
        <w:rPr>
          <w:rFonts w:ascii="Arial" w:hAnsi="Arial" w:cs="Arial"/>
          <w:b/>
          <w:bCs/>
          <w:sz w:val="28"/>
          <w:szCs w:val="28"/>
        </w:rPr>
        <w:t xml:space="preserve">Link da </w:t>
      </w:r>
      <w:proofErr w:type="spellStart"/>
      <w:r w:rsidRPr="00C80CC5">
        <w:rPr>
          <w:rFonts w:ascii="Arial" w:hAnsi="Arial" w:cs="Arial"/>
          <w:b/>
          <w:bCs/>
          <w:sz w:val="28"/>
          <w:szCs w:val="28"/>
        </w:rPr>
        <w:t>vídeoaula</w:t>
      </w:r>
      <w:proofErr w:type="spellEnd"/>
      <w:r w:rsidRPr="00C80CC5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6" w:history="1">
        <w:r w:rsidR="002B2CC2" w:rsidRPr="008152E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https://youtu.be/lRMt8p8cplc</w:t>
        </w:r>
      </w:hyperlink>
      <w:r w:rsidR="002B2CC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78433B6" w14:textId="77777777" w:rsidR="006A6960" w:rsidRPr="00C80CC5" w:rsidRDefault="006A6960" w:rsidP="00C80CC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35C0AE26" w14:textId="77777777" w:rsidR="006A6960" w:rsidRPr="00C80CC5" w:rsidRDefault="006A6960" w:rsidP="00C80CC5">
      <w:pPr>
        <w:spacing w:after="0" w:line="240" w:lineRule="auto"/>
        <w:jc w:val="both"/>
        <w:rPr>
          <w:rStyle w:val="Hyperlink"/>
          <w:rFonts w:ascii="Arial" w:eastAsia="Times New Roman" w:hAnsi="Arial" w:cs="Arial"/>
          <w:bCs/>
          <w:sz w:val="28"/>
          <w:szCs w:val="28"/>
        </w:rPr>
      </w:pPr>
      <w:proofErr w:type="spellStart"/>
      <w:r w:rsidRPr="00C80CC5">
        <w:rPr>
          <w:rFonts w:ascii="Arial" w:hAnsi="Arial" w:cs="Arial"/>
          <w:b/>
          <w:sz w:val="28"/>
          <w:szCs w:val="28"/>
        </w:rPr>
        <w:t>Obs</w:t>
      </w:r>
      <w:proofErr w:type="spellEnd"/>
      <w:r w:rsidRPr="00C80CC5">
        <w:rPr>
          <w:rFonts w:ascii="Arial" w:hAnsi="Arial" w:cs="Arial"/>
          <w:b/>
          <w:sz w:val="28"/>
          <w:szCs w:val="28"/>
        </w:rPr>
        <w:t xml:space="preserve">: </w:t>
      </w:r>
      <w:r w:rsidRPr="00C80CC5">
        <w:rPr>
          <w:rFonts w:ascii="Arial" w:hAnsi="Arial" w:cs="Arial"/>
          <w:sz w:val="28"/>
          <w:szCs w:val="28"/>
        </w:rPr>
        <w:t xml:space="preserve">Os alunos do ensino remoto deverão enviar a foto da atividade de classe (páginas 62 e 63) de Língua Portuguesa </w:t>
      </w:r>
      <w:r w:rsidRPr="00C80CC5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3BE5CA43" w14:textId="77777777" w:rsidR="006A6960" w:rsidRPr="00C80CC5" w:rsidRDefault="006A6960" w:rsidP="00C80CC5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</w:p>
    <w:p w14:paraId="39ECF9DA" w14:textId="35AFAFD2" w:rsidR="006A6960" w:rsidRPr="00C80CC5" w:rsidRDefault="00C80CC5" w:rsidP="00C80CC5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C80CC5">
        <w:rPr>
          <w:rFonts w:ascii="Arial" w:hAnsi="Arial" w:cs="Arial"/>
          <w:b/>
          <w:bCs/>
          <w:sz w:val="28"/>
          <w:szCs w:val="28"/>
        </w:rPr>
        <w:t>2ª AULA: GEOGRAFIA.</w:t>
      </w:r>
    </w:p>
    <w:p w14:paraId="5339F324" w14:textId="77777777" w:rsidR="006A6960" w:rsidRPr="00C80CC5" w:rsidRDefault="006A6960" w:rsidP="00C80CC5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C80CC5">
        <w:rPr>
          <w:rFonts w:ascii="Arial" w:eastAsia="Calibri" w:hAnsi="Arial" w:cs="Arial"/>
          <w:b/>
          <w:bCs/>
          <w:sz w:val="28"/>
          <w:szCs w:val="28"/>
        </w:rPr>
        <w:t>Capítulo 08 – Tecnologia e trabalho no setor terciário.</w:t>
      </w:r>
    </w:p>
    <w:p w14:paraId="713188D6" w14:textId="77777777" w:rsidR="006A6960" w:rsidRPr="00C80CC5" w:rsidRDefault="006A6960" w:rsidP="00C80CC5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C80CC5">
        <w:rPr>
          <w:rFonts w:ascii="Arial" w:eastAsia="Calibri" w:hAnsi="Arial" w:cs="Arial"/>
          <w:b/>
          <w:sz w:val="28"/>
          <w:szCs w:val="28"/>
        </w:rPr>
        <w:t>Objeto do conhecimento:</w:t>
      </w:r>
      <w:r w:rsidRPr="00C80CC5">
        <w:rPr>
          <w:rFonts w:ascii="Arial" w:eastAsia="Calibri" w:hAnsi="Arial" w:cs="Arial"/>
          <w:b/>
          <w:bCs/>
          <w:sz w:val="28"/>
          <w:szCs w:val="28"/>
        </w:rPr>
        <w:t xml:space="preserve"> O comércio e os serviços: ontem e hoje. </w:t>
      </w:r>
    </w:p>
    <w:p w14:paraId="145B7501" w14:textId="77777777" w:rsidR="006A6960" w:rsidRPr="00C80CC5" w:rsidRDefault="006A6960" w:rsidP="00C80CC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13A45333" w14:textId="77777777" w:rsidR="006A6960" w:rsidRPr="00C80CC5" w:rsidRDefault="006A6960" w:rsidP="00C80CC5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CC5">
        <w:rPr>
          <w:rFonts w:ascii="Arial" w:hAnsi="Arial" w:cs="Arial"/>
          <w:sz w:val="28"/>
          <w:szCs w:val="28"/>
        </w:rPr>
        <w:t xml:space="preserve">Atividades do dia: 04 de junho de 2021. </w:t>
      </w:r>
    </w:p>
    <w:p w14:paraId="221888F8" w14:textId="77777777" w:rsidR="006A6960" w:rsidRPr="00C80CC5" w:rsidRDefault="006A6960" w:rsidP="00C80CC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224B69D6" w14:textId="77777777" w:rsidR="006A6960" w:rsidRPr="00C80CC5" w:rsidRDefault="006A6960" w:rsidP="00C80CC5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C80CC5">
        <w:rPr>
          <w:rFonts w:ascii="Arial" w:hAnsi="Arial" w:cs="Arial"/>
          <w:sz w:val="28"/>
          <w:szCs w:val="28"/>
        </w:rPr>
        <w:t>No vídeo a seguir tem a explicação e acompanhamento de toda a aula. Nele, você verá:</w:t>
      </w:r>
    </w:p>
    <w:p w14:paraId="4228051E" w14:textId="77777777" w:rsidR="006A6960" w:rsidRPr="00C80CC5" w:rsidRDefault="006A6960" w:rsidP="00C80CC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14592997" w14:textId="77777777" w:rsidR="006A6960" w:rsidRPr="00C80CC5" w:rsidRDefault="006A6960" w:rsidP="00C80CC5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  <w:r w:rsidRPr="00C80CC5">
        <w:rPr>
          <w:rFonts w:ascii="Arial" w:hAnsi="Arial" w:cs="Arial"/>
          <w:b/>
          <w:color w:val="000000" w:themeColor="text1"/>
          <w:sz w:val="28"/>
          <w:szCs w:val="28"/>
        </w:rPr>
        <w:t>Passo 01 –</w:t>
      </w:r>
      <w:r w:rsidRPr="00C80CC5">
        <w:rPr>
          <w:rFonts w:ascii="Arial" w:hAnsi="Arial" w:cs="Arial"/>
          <w:bCs/>
          <w:color w:val="000000" w:themeColor="text1"/>
          <w:sz w:val="28"/>
          <w:szCs w:val="28"/>
        </w:rPr>
        <w:t xml:space="preserve"> Explicação de “O setor terciário: ontem e hoje” na página 124. </w:t>
      </w:r>
    </w:p>
    <w:p w14:paraId="3B9D4997" w14:textId="77777777" w:rsidR="006A6960" w:rsidRPr="00C80CC5" w:rsidRDefault="006A6960" w:rsidP="00C80CC5">
      <w:pPr>
        <w:spacing w:after="0" w:line="240" w:lineRule="auto"/>
        <w:jc w:val="both"/>
        <w:rPr>
          <w:rFonts w:ascii="Arial" w:eastAsia="Calibri" w:hAnsi="Arial" w:cs="Arial"/>
          <w:bCs/>
          <w:color w:val="000000" w:themeColor="text1"/>
          <w:sz w:val="28"/>
          <w:szCs w:val="28"/>
        </w:rPr>
      </w:pPr>
    </w:p>
    <w:p w14:paraId="1C1D077D" w14:textId="77777777" w:rsidR="006A6960" w:rsidRPr="00C80CC5" w:rsidRDefault="006A6960" w:rsidP="00C80C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0CC5">
        <w:rPr>
          <w:rFonts w:ascii="Arial" w:hAnsi="Arial" w:cs="Arial"/>
          <w:b/>
          <w:color w:val="000000" w:themeColor="text1"/>
          <w:sz w:val="28"/>
          <w:szCs w:val="28"/>
        </w:rPr>
        <w:t>Passo 02 –</w:t>
      </w:r>
      <w:r w:rsidRPr="00C80CC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C80CC5">
        <w:rPr>
          <w:rFonts w:ascii="Arial" w:hAnsi="Arial" w:cs="Arial"/>
          <w:sz w:val="28"/>
          <w:szCs w:val="28"/>
        </w:rPr>
        <w:t xml:space="preserve">Atividade de classe: página 125 (questões 01 e 02). </w:t>
      </w:r>
    </w:p>
    <w:p w14:paraId="20B513E3" w14:textId="77777777" w:rsidR="006A6960" w:rsidRPr="00C80CC5" w:rsidRDefault="006A6960" w:rsidP="00C80CC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DC8BE42" w14:textId="77777777" w:rsidR="006A6960" w:rsidRPr="00C80CC5" w:rsidRDefault="006A6960" w:rsidP="00C80CC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C80CC5">
        <w:rPr>
          <w:rFonts w:ascii="Arial" w:hAnsi="Arial" w:cs="Arial"/>
          <w:b/>
          <w:color w:val="000000" w:themeColor="text1"/>
          <w:sz w:val="28"/>
          <w:szCs w:val="28"/>
        </w:rPr>
        <w:t xml:space="preserve">Passo 03 – </w:t>
      </w:r>
      <w:r w:rsidRPr="00C80CC5">
        <w:rPr>
          <w:rFonts w:ascii="Arial" w:hAnsi="Arial" w:cs="Arial"/>
          <w:bCs/>
          <w:color w:val="000000" w:themeColor="text1"/>
          <w:sz w:val="28"/>
          <w:szCs w:val="28"/>
        </w:rPr>
        <w:t>Finalização do capítulo com a</w:t>
      </w:r>
      <w:r w:rsidRPr="00C80CC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C80CC5">
        <w:rPr>
          <w:rFonts w:ascii="Arial" w:eastAsia="Calibri" w:hAnsi="Arial" w:cs="Arial"/>
          <w:sz w:val="28"/>
          <w:szCs w:val="28"/>
        </w:rPr>
        <w:t>leitura da Seção Para Relembrar páginas 126 e 127.</w:t>
      </w:r>
    </w:p>
    <w:p w14:paraId="7937DF29" w14:textId="77777777" w:rsidR="006A6960" w:rsidRPr="00C80CC5" w:rsidRDefault="006A6960" w:rsidP="00C80CC5">
      <w:pPr>
        <w:pStyle w:val="SemEspaamento"/>
        <w:jc w:val="both"/>
        <w:rPr>
          <w:rFonts w:ascii="Arial" w:hAnsi="Arial" w:cs="Arial"/>
          <w:bCs/>
          <w:sz w:val="28"/>
          <w:szCs w:val="28"/>
        </w:rPr>
      </w:pPr>
      <w:r w:rsidRPr="00C80CC5">
        <w:rPr>
          <w:rFonts w:ascii="Arial" w:hAnsi="Arial" w:cs="Arial"/>
          <w:b/>
          <w:color w:val="000000" w:themeColor="text1"/>
          <w:sz w:val="28"/>
          <w:szCs w:val="28"/>
        </w:rPr>
        <w:t xml:space="preserve">Passo 04 – </w:t>
      </w:r>
      <w:r w:rsidRPr="00C80CC5">
        <w:rPr>
          <w:rFonts w:ascii="Arial" w:hAnsi="Arial" w:cs="Arial"/>
          <w:bCs/>
          <w:color w:val="000000" w:themeColor="text1"/>
          <w:sz w:val="28"/>
          <w:szCs w:val="28"/>
        </w:rPr>
        <w:t>Para</w:t>
      </w:r>
      <w:r w:rsidRPr="00C80CC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C80CC5">
        <w:rPr>
          <w:rFonts w:ascii="Arial" w:hAnsi="Arial" w:cs="Arial"/>
          <w:bCs/>
          <w:color w:val="000000" w:themeColor="text1"/>
          <w:sz w:val="28"/>
          <w:szCs w:val="28"/>
        </w:rPr>
        <w:t>casa:</w:t>
      </w:r>
      <w:r w:rsidRPr="00C80CC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C80CC5">
        <w:rPr>
          <w:rFonts w:ascii="Arial" w:hAnsi="Arial" w:cs="Arial"/>
          <w:bCs/>
          <w:color w:val="000000" w:themeColor="text1"/>
          <w:sz w:val="28"/>
          <w:szCs w:val="28"/>
        </w:rPr>
        <w:t xml:space="preserve">capítulo 8 de Geografia da atividade Eureka no Portal SAS. </w:t>
      </w:r>
    </w:p>
    <w:p w14:paraId="6F792B64" w14:textId="77777777" w:rsidR="006A6960" w:rsidRPr="00C80CC5" w:rsidRDefault="006A6960" w:rsidP="00C80CC5">
      <w:pPr>
        <w:pStyle w:val="SemEspaamen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A5390A4" w14:textId="213FCF04" w:rsidR="006A6960" w:rsidRPr="00C80CC5" w:rsidRDefault="006A6960" w:rsidP="00C80CC5">
      <w:pPr>
        <w:pStyle w:val="SemEspaamen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80C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</w:t>
      </w:r>
      <w:proofErr w:type="spellStart"/>
      <w:r w:rsidRPr="00C80CC5">
        <w:rPr>
          <w:rFonts w:ascii="Arial" w:hAnsi="Arial" w:cs="Arial"/>
          <w:b/>
          <w:bCs/>
          <w:color w:val="000000" w:themeColor="text1"/>
          <w:sz w:val="28"/>
          <w:szCs w:val="28"/>
        </w:rPr>
        <w:t>vídeoaula</w:t>
      </w:r>
      <w:proofErr w:type="spellEnd"/>
      <w:r w:rsidRPr="00C80CC5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2B2CC2" w:rsidRPr="002B2CC2">
        <w:t xml:space="preserve"> </w:t>
      </w:r>
      <w:hyperlink r:id="rId7" w:history="1">
        <w:r w:rsidR="002B2CC2" w:rsidRPr="008152E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https://youtu.be/OH46i12CAcM</w:t>
        </w:r>
      </w:hyperlink>
      <w:r w:rsidR="002B2CC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5E37D870" w14:textId="77777777" w:rsidR="00D16164" w:rsidRPr="00C80CC5" w:rsidRDefault="00D16164" w:rsidP="00C80CC5">
      <w:pPr>
        <w:pStyle w:val="SemEspaamen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1F77179B" w14:textId="77777777" w:rsidR="006A6960" w:rsidRPr="00C80CC5" w:rsidRDefault="006A6960" w:rsidP="00C80CC5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14:paraId="36D163C2" w14:textId="58168D3F" w:rsidR="006A6960" w:rsidRDefault="006A6960" w:rsidP="00C80CC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proofErr w:type="spellStart"/>
      <w:r w:rsidRPr="00C80CC5">
        <w:rPr>
          <w:rFonts w:ascii="Arial" w:hAnsi="Arial" w:cs="Arial"/>
          <w:b/>
          <w:sz w:val="28"/>
          <w:szCs w:val="28"/>
        </w:rPr>
        <w:t>Obs</w:t>
      </w:r>
      <w:proofErr w:type="spellEnd"/>
      <w:r w:rsidRPr="00C80CC5">
        <w:rPr>
          <w:rFonts w:ascii="Arial" w:hAnsi="Arial" w:cs="Arial"/>
          <w:b/>
          <w:sz w:val="28"/>
          <w:szCs w:val="28"/>
        </w:rPr>
        <w:t xml:space="preserve">: </w:t>
      </w:r>
      <w:r w:rsidRPr="00C80CC5">
        <w:rPr>
          <w:rFonts w:ascii="Arial" w:hAnsi="Arial" w:cs="Arial"/>
          <w:sz w:val="28"/>
          <w:szCs w:val="28"/>
        </w:rPr>
        <w:t xml:space="preserve">Os alunos do ensino remoto deverão enviar a foto da atividade de classe (página 125) </w:t>
      </w:r>
      <w:r w:rsidRPr="00C80CC5">
        <w:rPr>
          <w:rFonts w:ascii="Arial" w:eastAsia="Times New Roman" w:hAnsi="Arial" w:cs="Arial"/>
          <w:sz w:val="28"/>
          <w:szCs w:val="28"/>
        </w:rPr>
        <w:t>para o WhatsApp da professora.</w:t>
      </w:r>
    </w:p>
    <w:p w14:paraId="743581C6" w14:textId="43C08B9B" w:rsidR="00C80CC5" w:rsidRDefault="00C80CC5" w:rsidP="00C80CC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4CB88AC1" w14:textId="09DAFA7E" w:rsidR="00C80CC5" w:rsidRDefault="00C80CC5" w:rsidP="00C80CC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30C856D7" w14:textId="77777777" w:rsidR="00C80CC5" w:rsidRPr="00C80CC5" w:rsidRDefault="00C80CC5" w:rsidP="00C80CC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9ECEA23" w14:textId="7D81DA0C" w:rsidR="00675B48" w:rsidRPr="00C80CC5" w:rsidRDefault="00C80CC5" w:rsidP="00C80CC5">
      <w:pPr>
        <w:pStyle w:val="SemEspaamento"/>
        <w:jc w:val="both"/>
        <w:rPr>
          <w:rFonts w:ascii="Arial" w:hAnsi="Arial" w:cs="Arial"/>
          <w:b/>
          <w:bCs/>
          <w:sz w:val="28"/>
          <w:szCs w:val="28"/>
        </w:rPr>
      </w:pPr>
      <w:r w:rsidRPr="00C80CC5">
        <w:rPr>
          <w:rFonts w:ascii="Arial" w:hAnsi="Arial" w:cs="Arial"/>
          <w:b/>
          <w:bCs/>
          <w:sz w:val="28"/>
          <w:szCs w:val="28"/>
        </w:rPr>
        <w:t>3ª AULA: MATEMÁTICA</w:t>
      </w:r>
    </w:p>
    <w:p w14:paraId="30DF0055" w14:textId="77777777" w:rsidR="00675B48" w:rsidRPr="00C80CC5" w:rsidRDefault="00675B48" w:rsidP="00C80CC5">
      <w:pPr>
        <w:pStyle w:val="SemEspaamento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C80CC5">
        <w:rPr>
          <w:rFonts w:ascii="Arial" w:eastAsia="Calibri" w:hAnsi="Arial" w:cs="Arial"/>
          <w:b/>
          <w:bCs/>
          <w:sz w:val="28"/>
          <w:szCs w:val="28"/>
        </w:rPr>
        <w:t>Capítulo 08 – Múltiplos e submúltiplos das unidades de medida</w:t>
      </w:r>
    </w:p>
    <w:p w14:paraId="761C7885" w14:textId="77777777" w:rsidR="00675B48" w:rsidRPr="00C80CC5" w:rsidRDefault="00675B48" w:rsidP="00C80CC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C80CC5">
        <w:rPr>
          <w:rFonts w:ascii="Arial" w:eastAsia="Times New Roman" w:hAnsi="Arial" w:cs="Arial"/>
          <w:b/>
          <w:sz w:val="28"/>
          <w:szCs w:val="28"/>
        </w:rPr>
        <w:t xml:space="preserve">Atividades do dia: 04 de maio de 2021 </w:t>
      </w:r>
    </w:p>
    <w:p w14:paraId="3D4876A2" w14:textId="77777777" w:rsidR="00675B48" w:rsidRPr="00C80CC5" w:rsidRDefault="00675B48" w:rsidP="00C80CC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C80CC5">
        <w:rPr>
          <w:rFonts w:ascii="Arial" w:eastAsia="Times New Roman" w:hAnsi="Arial" w:cs="Arial"/>
          <w:b/>
          <w:sz w:val="28"/>
          <w:szCs w:val="28"/>
        </w:rPr>
        <w:t xml:space="preserve">Passo 1: </w:t>
      </w:r>
      <w:r w:rsidRPr="00C80CC5">
        <w:rPr>
          <w:rFonts w:ascii="Arial" w:eastAsia="Times New Roman" w:hAnsi="Arial" w:cs="Arial"/>
          <w:sz w:val="28"/>
          <w:szCs w:val="28"/>
        </w:rPr>
        <w:t xml:space="preserve">Continuação do estudo do capítulo 8 a partir da </w:t>
      </w:r>
      <w:proofErr w:type="spellStart"/>
      <w:r w:rsidRPr="00C80CC5">
        <w:rPr>
          <w:rFonts w:ascii="Arial" w:eastAsia="Times New Roman" w:hAnsi="Arial" w:cs="Arial"/>
          <w:sz w:val="28"/>
          <w:szCs w:val="28"/>
        </w:rPr>
        <w:t>reexplanação</w:t>
      </w:r>
      <w:proofErr w:type="spellEnd"/>
      <w:r w:rsidRPr="00C80CC5">
        <w:rPr>
          <w:rFonts w:ascii="Arial" w:eastAsia="Times New Roman" w:hAnsi="Arial" w:cs="Arial"/>
          <w:sz w:val="28"/>
          <w:szCs w:val="28"/>
        </w:rPr>
        <w:t xml:space="preserve"> sobre a transformações das unidades de medida na página 95 e da correção da página 97.</w:t>
      </w:r>
    </w:p>
    <w:p w14:paraId="1FFC097C" w14:textId="77777777" w:rsidR="00675B48" w:rsidRPr="00C80CC5" w:rsidRDefault="00675B48" w:rsidP="00C80CC5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C80CC5">
        <w:rPr>
          <w:rFonts w:ascii="Arial" w:eastAsia="Times New Roman" w:hAnsi="Arial" w:cs="Arial"/>
          <w:b/>
          <w:sz w:val="28"/>
          <w:szCs w:val="28"/>
        </w:rPr>
        <w:t xml:space="preserve">Passo 2: </w:t>
      </w:r>
      <w:r w:rsidRPr="00C80CC5">
        <w:rPr>
          <w:rFonts w:ascii="Arial" w:eastAsia="Times New Roman" w:hAnsi="Arial" w:cs="Arial"/>
          <w:sz w:val="28"/>
          <w:szCs w:val="28"/>
        </w:rPr>
        <w:t>Atividade de classe: páginas 98</w:t>
      </w:r>
      <w:r w:rsidR="00891886" w:rsidRPr="00C80CC5">
        <w:rPr>
          <w:rFonts w:ascii="Arial" w:eastAsia="Times New Roman" w:hAnsi="Arial" w:cs="Arial"/>
          <w:sz w:val="28"/>
          <w:szCs w:val="28"/>
        </w:rPr>
        <w:t>. Após a atividade, estudo dirigido e atividade p. 99, sobre as medidas de tempo.</w:t>
      </w:r>
    </w:p>
    <w:p w14:paraId="23048B5A" w14:textId="77777777" w:rsidR="00891886" w:rsidRPr="00C80CC5" w:rsidRDefault="00891886" w:rsidP="00C80CC5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0062C31B" w14:textId="0702721B" w:rsidR="00891886" w:rsidRDefault="00891886" w:rsidP="00C80CC5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  <w:r w:rsidRPr="00C80CC5">
        <w:rPr>
          <w:rFonts w:ascii="Arial" w:eastAsia="Times New Roman" w:hAnsi="Arial" w:cs="Arial"/>
          <w:b/>
          <w:sz w:val="28"/>
          <w:szCs w:val="28"/>
        </w:rPr>
        <w:t xml:space="preserve">Passo 3: </w:t>
      </w:r>
      <w:r w:rsidRPr="00C80CC5">
        <w:rPr>
          <w:rFonts w:ascii="Arial" w:eastAsia="Times New Roman" w:hAnsi="Arial" w:cs="Arial"/>
          <w:sz w:val="28"/>
          <w:szCs w:val="28"/>
        </w:rPr>
        <w:t>Atividade de casa p. 105.</w:t>
      </w:r>
    </w:p>
    <w:p w14:paraId="03E01CA0" w14:textId="77777777" w:rsidR="00C80CC5" w:rsidRPr="00C80CC5" w:rsidRDefault="00C80CC5" w:rsidP="00C80CC5">
      <w:pPr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</w:rPr>
      </w:pPr>
    </w:p>
    <w:p w14:paraId="248B171D" w14:textId="2D213F21" w:rsidR="00C80CC5" w:rsidRPr="00C80CC5" w:rsidRDefault="00C80CC5" w:rsidP="00C80CC5">
      <w:pPr>
        <w:pStyle w:val="SemEspaamen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80C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</w:t>
      </w:r>
      <w:proofErr w:type="spellStart"/>
      <w:r w:rsidRPr="00C80CC5">
        <w:rPr>
          <w:rFonts w:ascii="Arial" w:hAnsi="Arial" w:cs="Arial"/>
          <w:b/>
          <w:bCs/>
          <w:color w:val="000000" w:themeColor="text1"/>
          <w:sz w:val="28"/>
          <w:szCs w:val="28"/>
        </w:rPr>
        <w:t>vídeoaula</w:t>
      </w:r>
      <w:proofErr w:type="spellEnd"/>
      <w:r w:rsidRPr="00C80CC5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2B2CC2" w:rsidRPr="002B2CC2">
        <w:t xml:space="preserve"> </w:t>
      </w:r>
      <w:hyperlink r:id="rId8" w:history="1">
        <w:r w:rsidR="002B2CC2" w:rsidRPr="008152E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https://youtu.be/ANxmc7e1iiE</w:t>
        </w:r>
      </w:hyperlink>
      <w:r w:rsidR="002B2CC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4F846BC8" w14:textId="77777777" w:rsidR="00D14150" w:rsidRPr="00C80CC5" w:rsidRDefault="00D14150" w:rsidP="00C80CC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2627B4F2" w14:textId="509BA48C" w:rsidR="00606DFD" w:rsidRDefault="00675B48" w:rsidP="00C80CC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C80CC5">
        <w:rPr>
          <w:rFonts w:ascii="Arial" w:eastAsia="Times New Roman" w:hAnsi="Arial" w:cs="Arial"/>
          <w:b/>
          <w:sz w:val="28"/>
          <w:szCs w:val="28"/>
        </w:rPr>
        <w:t>Observação: Os alunos da turma remota devem enviar as fotos das atividade</w:t>
      </w:r>
      <w:r w:rsidR="00606DFD" w:rsidRPr="00C80CC5">
        <w:rPr>
          <w:rFonts w:ascii="Arial" w:eastAsia="Times New Roman" w:hAnsi="Arial" w:cs="Arial"/>
          <w:b/>
          <w:sz w:val="28"/>
          <w:szCs w:val="28"/>
        </w:rPr>
        <w:t xml:space="preserve">s para o </w:t>
      </w:r>
      <w:proofErr w:type="spellStart"/>
      <w:r w:rsidR="00606DFD" w:rsidRPr="00C80CC5">
        <w:rPr>
          <w:rFonts w:ascii="Arial" w:eastAsia="Times New Roman" w:hAnsi="Arial" w:cs="Arial"/>
          <w:b/>
          <w:sz w:val="28"/>
          <w:szCs w:val="28"/>
        </w:rPr>
        <w:t>whatsapp</w:t>
      </w:r>
      <w:proofErr w:type="spellEnd"/>
      <w:r w:rsidR="00606DFD" w:rsidRPr="00C80CC5">
        <w:rPr>
          <w:rFonts w:ascii="Arial" w:eastAsia="Times New Roman" w:hAnsi="Arial" w:cs="Arial"/>
          <w:b/>
          <w:sz w:val="28"/>
          <w:szCs w:val="28"/>
        </w:rPr>
        <w:t xml:space="preserve"> da professora.</w:t>
      </w:r>
    </w:p>
    <w:p w14:paraId="7E046D57" w14:textId="0AE3A4AF" w:rsidR="00C80CC5" w:rsidRDefault="00C80CC5" w:rsidP="00C80CC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A318DA3" w14:textId="77777777" w:rsidR="00C80CC5" w:rsidRPr="00C80CC5" w:rsidRDefault="00C80CC5" w:rsidP="00C80CC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5271B38F" w14:textId="75FF0340" w:rsidR="00606DFD" w:rsidRPr="00C80CC5" w:rsidRDefault="00C80CC5" w:rsidP="00C80CC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C80CC5">
        <w:rPr>
          <w:rFonts w:ascii="Arial" w:eastAsia="Times New Roman" w:hAnsi="Arial" w:cs="Arial"/>
          <w:b/>
          <w:sz w:val="28"/>
          <w:szCs w:val="28"/>
        </w:rPr>
        <w:t>4ª AULA: ARTE</w:t>
      </w:r>
    </w:p>
    <w:p w14:paraId="6F025468" w14:textId="77777777" w:rsidR="00606DFD" w:rsidRPr="00C80CC5" w:rsidRDefault="00606DFD" w:rsidP="00C80CC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C80CC5">
        <w:rPr>
          <w:rFonts w:ascii="Arial" w:eastAsia="Times New Roman" w:hAnsi="Arial" w:cs="Arial"/>
          <w:b/>
          <w:sz w:val="28"/>
          <w:szCs w:val="28"/>
        </w:rPr>
        <w:t>Capítulo 08: O circo e as expressões corporais</w:t>
      </w:r>
    </w:p>
    <w:p w14:paraId="476D035B" w14:textId="4D4AF4AB" w:rsidR="00606DFD" w:rsidRDefault="00606DFD" w:rsidP="00C80CC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 w:rsidRPr="00C80CC5">
        <w:rPr>
          <w:rFonts w:ascii="Arial" w:eastAsia="Times New Roman" w:hAnsi="Arial" w:cs="Arial"/>
          <w:b/>
          <w:sz w:val="28"/>
          <w:szCs w:val="28"/>
        </w:rPr>
        <w:t>Atividades do dia: 04 de junho de 2021 - 5º ano</w:t>
      </w:r>
    </w:p>
    <w:p w14:paraId="4F991FC2" w14:textId="77777777" w:rsidR="00C80CC5" w:rsidRPr="00C80CC5" w:rsidRDefault="00C80CC5" w:rsidP="00C80CC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47B6DD0C" w14:textId="081AD940" w:rsidR="00C80CC5" w:rsidRDefault="00C80CC5" w:rsidP="00C80CC5">
      <w:pPr>
        <w:pStyle w:val="SemEspaamen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80CC5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Link da </w:t>
      </w:r>
      <w:proofErr w:type="spellStart"/>
      <w:r w:rsidRPr="00C80CC5">
        <w:rPr>
          <w:rFonts w:ascii="Arial" w:hAnsi="Arial" w:cs="Arial"/>
          <w:b/>
          <w:bCs/>
          <w:color w:val="000000" w:themeColor="text1"/>
          <w:sz w:val="28"/>
          <w:szCs w:val="28"/>
        </w:rPr>
        <w:t>vídeoaula</w:t>
      </w:r>
      <w:proofErr w:type="spellEnd"/>
      <w:r w:rsidRPr="00C80CC5">
        <w:rPr>
          <w:rFonts w:ascii="Arial" w:hAnsi="Arial" w:cs="Arial"/>
          <w:b/>
          <w:bCs/>
          <w:color w:val="000000" w:themeColor="text1"/>
          <w:sz w:val="28"/>
          <w:szCs w:val="28"/>
        </w:rPr>
        <w:t>:</w:t>
      </w:r>
      <w:r w:rsidR="0084680E" w:rsidRPr="0084680E">
        <w:t xml:space="preserve"> </w:t>
      </w:r>
      <w:hyperlink r:id="rId9" w:history="1">
        <w:r w:rsidR="0084680E" w:rsidRPr="008152EB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https://youtu.be/Ax4P2vAH6q0</w:t>
        </w:r>
      </w:hyperlink>
      <w:r w:rsidR="0084680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14:paraId="5F4F9E66" w14:textId="77777777" w:rsidR="00C80CC5" w:rsidRPr="00C80CC5" w:rsidRDefault="00C80CC5" w:rsidP="00C80CC5">
      <w:pPr>
        <w:pStyle w:val="SemEspaamen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C8F6A2E" w14:textId="77777777" w:rsidR="00931B83" w:rsidRPr="00C80CC5" w:rsidRDefault="00931B83" w:rsidP="00C80CC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64E92832" w14:textId="77777777" w:rsidR="00606DFD" w:rsidRPr="00C80CC5" w:rsidRDefault="00606DFD" w:rsidP="00C80CC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80CC5">
        <w:rPr>
          <w:rFonts w:ascii="Arial" w:eastAsia="Times New Roman" w:hAnsi="Arial" w:cs="Arial"/>
          <w:b/>
          <w:sz w:val="28"/>
          <w:szCs w:val="28"/>
        </w:rPr>
        <w:t>Passo 1:</w:t>
      </w:r>
      <w:r w:rsidRPr="00C80CC5">
        <w:rPr>
          <w:rFonts w:ascii="Arial" w:eastAsia="Times New Roman" w:hAnsi="Arial" w:cs="Arial"/>
          <w:sz w:val="28"/>
          <w:szCs w:val="28"/>
        </w:rPr>
        <w:t xml:space="preserve"> (Clique no link e assista a videoaula, pause sempre que achar necessário) </w:t>
      </w:r>
    </w:p>
    <w:p w14:paraId="5FB7FCEC" w14:textId="77777777" w:rsidR="00606DFD" w:rsidRPr="00C80CC5" w:rsidRDefault="00606DFD" w:rsidP="00C80CC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C80CC5">
        <w:rPr>
          <w:rFonts w:ascii="Arial" w:eastAsia="Times New Roman" w:hAnsi="Arial" w:cs="Arial"/>
          <w:sz w:val="28"/>
          <w:szCs w:val="28"/>
        </w:rPr>
        <w:t>Os próximos passos se referem ao detalhamento da videoaula.</w:t>
      </w:r>
    </w:p>
    <w:p w14:paraId="306EE61E" w14:textId="77777777" w:rsidR="00606DFD" w:rsidRPr="00C80CC5" w:rsidRDefault="00606DFD" w:rsidP="00C80CC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80CC5">
        <w:rPr>
          <w:rFonts w:ascii="Arial" w:eastAsia="Times New Roman" w:hAnsi="Arial" w:cs="Arial"/>
          <w:b/>
          <w:sz w:val="28"/>
          <w:szCs w:val="28"/>
        </w:rPr>
        <w:t>Passo 2:</w:t>
      </w:r>
      <w:r w:rsidRPr="00C80CC5">
        <w:rPr>
          <w:rFonts w:ascii="Arial" w:eastAsia="Times New Roman" w:hAnsi="Arial" w:cs="Arial"/>
          <w:sz w:val="28"/>
          <w:szCs w:val="28"/>
        </w:rPr>
        <w:t xml:space="preserve"> </w:t>
      </w:r>
      <w:r w:rsidRPr="00C80CC5">
        <w:rPr>
          <w:rFonts w:ascii="Arial" w:hAnsi="Arial" w:cs="Arial"/>
          <w:sz w:val="28"/>
          <w:szCs w:val="28"/>
        </w:rPr>
        <w:t xml:space="preserve">Acompanhe a </w:t>
      </w:r>
      <w:proofErr w:type="spellStart"/>
      <w:r w:rsidRPr="00C80CC5">
        <w:rPr>
          <w:rFonts w:ascii="Arial" w:hAnsi="Arial" w:cs="Arial"/>
          <w:sz w:val="28"/>
          <w:szCs w:val="28"/>
        </w:rPr>
        <w:t>reexplanação</w:t>
      </w:r>
      <w:proofErr w:type="spellEnd"/>
      <w:r w:rsidRPr="00C80CC5">
        <w:rPr>
          <w:rFonts w:ascii="Arial" w:hAnsi="Arial" w:cs="Arial"/>
          <w:sz w:val="28"/>
          <w:szCs w:val="28"/>
        </w:rPr>
        <w:t xml:space="preserve"> do tema do </w:t>
      </w:r>
      <w:r w:rsidRPr="00C80CC5">
        <w:rPr>
          <w:rFonts w:ascii="Arial" w:hAnsi="Arial" w:cs="Arial"/>
          <w:b/>
          <w:sz w:val="28"/>
          <w:szCs w:val="28"/>
        </w:rPr>
        <w:t xml:space="preserve">capítulo 8, nas páginas 86 e 87. </w:t>
      </w:r>
    </w:p>
    <w:p w14:paraId="297ED475" w14:textId="77777777" w:rsidR="00606DFD" w:rsidRPr="00C80CC5" w:rsidRDefault="00606DFD" w:rsidP="00C80CC5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C80CC5">
        <w:rPr>
          <w:rFonts w:ascii="Arial" w:hAnsi="Arial" w:cs="Arial"/>
          <w:b/>
          <w:sz w:val="28"/>
          <w:szCs w:val="28"/>
        </w:rPr>
        <w:t xml:space="preserve">Passo 3: </w:t>
      </w:r>
      <w:r w:rsidRPr="00C80CC5">
        <w:rPr>
          <w:rFonts w:ascii="Arial" w:hAnsi="Arial" w:cs="Arial"/>
          <w:sz w:val="28"/>
          <w:szCs w:val="28"/>
        </w:rPr>
        <w:t xml:space="preserve">Acompanhe a explanação do conteúdo da página 90, sobre o equilibrismo. Grife as informações que considerar principais sobre </w:t>
      </w:r>
      <w:r w:rsidRPr="00C80CC5">
        <w:rPr>
          <w:rFonts w:ascii="Arial" w:hAnsi="Arial" w:cs="Arial"/>
          <w:i/>
          <w:sz w:val="28"/>
          <w:szCs w:val="28"/>
        </w:rPr>
        <w:t xml:space="preserve">o conteúdo dessas  páginas. </w:t>
      </w:r>
    </w:p>
    <w:p w14:paraId="01A951E4" w14:textId="77777777" w:rsidR="00606DFD" w:rsidRPr="00C80CC5" w:rsidRDefault="00606DFD" w:rsidP="00C80C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0CC5">
        <w:rPr>
          <w:rFonts w:ascii="Arial" w:hAnsi="Arial" w:cs="Arial"/>
          <w:b/>
          <w:sz w:val="28"/>
          <w:szCs w:val="28"/>
        </w:rPr>
        <w:t xml:space="preserve">Passo 4: </w:t>
      </w:r>
      <w:r w:rsidRPr="00C80CC5">
        <w:rPr>
          <w:rFonts w:ascii="Arial" w:hAnsi="Arial" w:cs="Arial"/>
          <w:sz w:val="28"/>
          <w:szCs w:val="28"/>
        </w:rPr>
        <w:t>Atividade de classe: p. 91 e 92.</w:t>
      </w:r>
      <w:r w:rsidR="008A66DC" w:rsidRPr="00C80CC5">
        <w:rPr>
          <w:rFonts w:ascii="Arial" w:hAnsi="Arial" w:cs="Arial"/>
          <w:sz w:val="28"/>
          <w:szCs w:val="28"/>
        </w:rPr>
        <w:t xml:space="preserve"> Após a atividade, leitura da seção para relembrar, na página 93, revisando o conteúdo do capítulo.</w:t>
      </w:r>
    </w:p>
    <w:p w14:paraId="57B752F2" w14:textId="77777777" w:rsidR="00606DFD" w:rsidRPr="00C80CC5" w:rsidRDefault="00606DFD" w:rsidP="00C80CC5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0CC5">
        <w:rPr>
          <w:rFonts w:ascii="Arial" w:eastAsiaTheme="majorEastAsia" w:hAnsi="Arial" w:cs="Arial"/>
          <w:b/>
          <w:i/>
          <w:sz w:val="28"/>
          <w:szCs w:val="28"/>
        </w:rPr>
        <w:t xml:space="preserve">Mandar a foto da atividade para </w:t>
      </w:r>
      <w:r w:rsidR="00AE1A6B" w:rsidRPr="00C80CC5">
        <w:rPr>
          <w:rFonts w:ascii="Arial" w:eastAsiaTheme="majorEastAsia" w:hAnsi="Arial" w:cs="Arial"/>
          <w:b/>
          <w:i/>
          <w:sz w:val="28"/>
          <w:szCs w:val="28"/>
        </w:rPr>
        <w:t xml:space="preserve">o </w:t>
      </w:r>
      <w:proofErr w:type="spellStart"/>
      <w:r w:rsidR="00AE1A6B" w:rsidRPr="00C80CC5">
        <w:rPr>
          <w:rFonts w:ascii="Arial" w:eastAsiaTheme="majorEastAsia" w:hAnsi="Arial" w:cs="Arial"/>
          <w:b/>
          <w:i/>
          <w:sz w:val="28"/>
          <w:szCs w:val="28"/>
        </w:rPr>
        <w:t>whatsapp</w:t>
      </w:r>
      <w:proofErr w:type="spellEnd"/>
      <w:r w:rsidR="00AE1A6B" w:rsidRPr="00C80CC5">
        <w:rPr>
          <w:rFonts w:ascii="Arial" w:eastAsiaTheme="majorEastAsia" w:hAnsi="Arial" w:cs="Arial"/>
          <w:b/>
          <w:i/>
          <w:sz w:val="28"/>
          <w:szCs w:val="28"/>
        </w:rPr>
        <w:t xml:space="preserve"> da professora.</w:t>
      </w:r>
    </w:p>
    <w:p w14:paraId="2EF5F3D2" w14:textId="77777777" w:rsidR="00606DFD" w:rsidRDefault="00606DFD" w:rsidP="00606DFD"/>
    <w:p w14:paraId="2C977F6E" w14:textId="77777777" w:rsidR="00606DFD" w:rsidRPr="00D2568E" w:rsidRDefault="00606DFD" w:rsidP="00606D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4B006505" w14:textId="77777777" w:rsidR="00606DFD" w:rsidRPr="00BC3E1E" w:rsidRDefault="00606DFD" w:rsidP="00606DFD">
      <w:pPr>
        <w:jc w:val="both"/>
        <w:rPr>
          <w:rFonts w:ascii="Cambria" w:eastAsia="Calibri" w:hAnsi="Cambria" w:cs="Times New Roman"/>
          <w:b/>
          <w:color w:val="7030A0"/>
          <w:sz w:val="28"/>
          <w:szCs w:val="28"/>
        </w:rPr>
      </w:pPr>
    </w:p>
    <w:p w14:paraId="69304449" w14:textId="77777777" w:rsidR="00606DFD" w:rsidRDefault="00606DFD" w:rsidP="00606DFD"/>
    <w:p w14:paraId="7BB88BB1" w14:textId="77777777" w:rsidR="00606DFD" w:rsidRPr="00606DFD" w:rsidRDefault="00606DFD" w:rsidP="006A6960">
      <w:pPr>
        <w:jc w:val="both"/>
        <w:rPr>
          <w:rFonts w:ascii="Cambria" w:eastAsia="Times New Roman" w:hAnsi="Cambria" w:cs="Arial"/>
          <w:b/>
          <w:sz w:val="28"/>
          <w:szCs w:val="28"/>
        </w:rPr>
      </w:pPr>
    </w:p>
    <w:p w14:paraId="71D40A12" w14:textId="77777777" w:rsidR="006A6960" w:rsidRPr="00775F51" w:rsidRDefault="006A6960" w:rsidP="006A6960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6E934FA5" w14:textId="77777777" w:rsidR="006A6960" w:rsidRDefault="006A6960" w:rsidP="006A6960">
      <w:pPr>
        <w:jc w:val="both"/>
        <w:rPr>
          <w:rFonts w:ascii="Cambria" w:hAnsi="Cambria" w:cs="Times New Roman"/>
          <w:sz w:val="28"/>
          <w:szCs w:val="28"/>
        </w:rPr>
      </w:pPr>
    </w:p>
    <w:p w14:paraId="24635791" w14:textId="77777777" w:rsidR="006A6960" w:rsidRDefault="006A6960" w:rsidP="006A6960">
      <w:pP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bdr w:val="none" w:sz="0" w:space="0" w:color="auto" w:frame="1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12231B70" w14:textId="77777777" w:rsidR="006A6960" w:rsidRPr="00D2568E" w:rsidRDefault="006A6960" w:rsidP="006A696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67E04F48" w14:textId="77777777" w:rsidR="006A6960" w:rsidRPr="00BC3E1E" w:rsidRDefault="006A6960" w:rsidP="006A6960">
      <w:pPr>
        <w:jc w:val="both"/>
        <w:rPr>
          <w:rFonts w:ascii="Cambria" w:eastAsia="Calibri" w:hAnsi="Cambria" w:cs="Times New Roman"/>
          <w:b/>
          <w:color w:val="7030A0"/>
          <w:sz w:val="28"/>
          <w:szCs w:val="28"/>
        </w:rPr>
      </w:pPr>
    </w:p>
    <w:p w14:paraId="234E74D2" w14:textId="77777777" w:rsidR="006A6960" w:rsidRDefault="006A6960" w:rsidP="006A6960"/>
    <w:p w14:paraId="13E452D7" w14:textId="77777777" w:rsidR="003C2C03" w:rsidRDefault="003C2C03"/>
    <w:sectPr w:rsidR="003C2C03" w:rsidSect="00C80CC5">
      <w:pgSz w:w="11906" w:h="16838"/>
      <w:pgMar w:top="567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60"/>
    <w:rsid w:val="0004322F"/>
    <w:rsid w:val="002B2CC2"/>
    <w:rsid w:val="003722C6"/>
    <w:rsid w:val="003C2C03"/>
    <w:rsid w:val="00606DFD"/>
    <w:rsid w:val="00675B48"/>
    <w:rsid w:val="006A6960"/>
    <w:rsid w:val="0084680E"/>
    <w:rsid w:val="008476AF"/>
    <w:rsid w:val="00891886"/>
    <w:rsid w:val="008A66DC"/>
    <w:rsid w:val="00931B83"/>
    <w:rsid w:val="00AE1A6B"/>
    <w:rsid w:val="00AE34C6"/>
    <w:rsid w:val="00C80CC5"/>
    <w:rsid w:val="00D14150"/>
    <w:rsid w:val="00D16164"/>
    <w:rsid w:val="00E13FDD"/>
    <w:rsid w:val="00F0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3C7D9"/>
  <w15:chartTrackingRefBased/>
  <w15:docId w15:val="{AFC776BE-6661-4006-A03E-139102CA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A696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A6960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6DFD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8476AF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14150"/>
    <w:rPr>
      <w:color w:val="954F72" w:themeColor="followedHyperlink"/>
      <w:u w:val="single"/>
    </w:rPr>
  </w:style>
  <w:style w:type="paragraph" w:customStyle="1" w:styleId="Default">
    <w:name w:val="Default"/>
    <w:rsid w:val="00C80CC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Nxmc7e1i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OH46i12CA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RMt8p8cpl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Ax4P2vAH6q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Mara Moraes</cp:lastModifiedBy>
  <cp:revision>6</cp:revision>
  <dcterms:created xsi:type="dcterms:W3CDTF">2021-06-04T00:48:00Z</dcterms:created>
  <dcterms:modified xsi:type="dcterms:W3CDTF">2021-06-04T10:47:00Z</dcterms:modified>
</cp:coreProperties>
</file>