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353C" w14:textId="77777777" w:rsidR="0002114C" w:rsidRPr="00175798" w:rsidRDefault="0002114C" w:rsidP="0002114C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175798"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453855E" wp14:editId="033025F1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5513689" w14:textId="77777777" w:rsidR="0002114C" w:rsidRPr="00175798" w:rsidRDefault="0002114C" w:rsidP="0002114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7A5E34A" w14:textId="77777777" w:rsidR="0002114C" w:rsidRPr="00175798" w:rsidRDefault="0002114C" w:rsidP="0002114C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020D463C" w14:textId="77777777" w:rsidR="0002114C" w:rsidRDefault="0002114C" w:rsidP="000211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702E6DA5" w14:textId="256793C1" w:rsidR="005C200E" w:rsidRDefault="005C200E" w:rsidP="005C200E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01 DE JUNHO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524C0FB0" w14:textId="77777777" w:rsidR="007D529F" w:rsidRPr="00BC3E1E" w:rsidRDefault="007D529F" w:rsidP="007D52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40B3D695" w14:textId="453C3AD7" w:rsidR="007D529F" w:rsidRPr="005C200E" w:rsidRDefault="005C200E" w:rsidP="005C200E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5C200E">
        <w:rPr>
          <w:rFonts w:ascii="Arial" w:hAnsi="Arial" w:cs="Arial"/>
          <w:b/>
          <w:bCs/>
          <w:sz w:val="28"/>
          <w:szCs w:val="28"/>
        </w:rPr>
        <w:t>1ª AULA: PORTUGUÊS (TEXTO).</w:t>
      </w:r>
    </w:p>
    <w:p w14:paraId="4E3BD617" w14:textId="77777777" w:rsidR="007D529F" w:rsidRPr="005C200E" w:rsidRDefault="007D529F" w:rsidP="005C200E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5C200E">
        <w:rPr>
          <w:rFonts w:ascii="Arial" w:eastAsia="Calibri" w:hAnsi="Arial" w:cs="Arial"/>
          <w:b/>
          <w:bCs/>
          <w:sz w:val="28"/>
          <w:szCs w:val="28"/>
        </w:rPr>
        <w:t>Capítulo 08 – Que cheirinho bom!</w:t>
      </w:r>
    </w:p>
    <w:p w14:paraId="68910087" w14:textId="492930BB" w:rsidR="007D529F" w:rsidRDefault="007D529F" w:rsidP="005C200E">
      <w:pPr>
        <w:pStyle w:val="SemEspaamento"/>
        <w:jc w:val="both"/>
        <w:rPr>
          <w:rFonts w:ascii="Arial" w:eastAsia="Calibri" w:hAnsi="Arial" w:cs="Arial"/>
          <w:b/>
          <w:iCs/>
          <w:sz w:val="28"/>
          <w:szCs w:val="28"/>
        </w:rPr>
      </w:pPr>
      <w:r w:rsidRPr="005C200E">
        <w:rPr>
          <w:rFonts w:ascii="Arial" w:eastAsia="Calibri" w:hAnsi="Arial" w:cs="Arial"/>
          <w:b/>
          <w:sz w:val="28"/>
          <w:szCs w:val="28"/>
        </w:rPr>
        <w:t>Objeto do conhecimento: Leitura/Escuta (</w:t>
      </w:r>
      <w:r w:rsidRPr="005C200E">
        <w:rPr>
          <w:rFonts w:ascii="Arial" w:eastAsia="Calibri" w:hAnsi="Arial" w:cs="Arial"/>
          <w:b/>
          <w:iCs/>
          <w:sz w:val="28"/>
          <w:szCs w:val="28"/>
        </w:rPr>
        <w:t>Poema visual).</w:t>
      </w:r>
    </w:p>
    <w:p w14:paraId="4C3F4A01" w14:textId="3306DA90" w:rsidR="005C200E" w:rsidRDefault="005C200E" w:rsidP="005C200E">
      <w:pPr>
        <w:pStyle w:val="SemEspaamento"/>
        <w:jc w:val="both"/>
        <w:rPr>
          <w:rFonts w:ascii="Arial" w:eastAsia="Calibri" w:hAnsi="Arial" w:cs="Arial"/>
          <w:b/>
          <w:iCs/>
          <w:sz w:val="2"/>
          <w:szCs w:val="2"/>
        </w:rPr>
      </w:pPr>
    </w:p>
    <w:p w14:paraId="28FB83C1" w14:textId="77777777" w:rsidR="005C200E" w:rsidRPr="005C200E" w:rsidRDefault="005C200E" w:rsidP="005C200E">
      <w:pPr>
        <w:pStyle w:val="SemEspaamento"/>
        <w:jc w:val="both"/>
        <w:rPr>
          <w:rFonts w:ascii="Arial" w:eastAsia="Calibri" w:hAnsi="Arial" w:cs="Arial"/>
          <w:b/>
          <w:bCs/>
          <w:iCs/>
          <w:sz w:val="2"/>
          <w:szCs w:val="2"/>
        </w:rPr>
      </w:pPr>
    </w:p>
    <w:p w14:paraId="080F1C3D" w14:textId="59A27089" w:rsidR="007D529F" w:rsidRDefault="007D529F" w:rsidP="005C200E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5C200E">
        <w:rPr>
          <w:rFonts w:ascii="Arial" w:hAnsi="Arial" w:cs="Arial"/>
          <w:sz w:val="28"/>
          <w:szCs w:val="28"/>
        </w:rPr>
        <w:t>Atividades do dia: 01 de junho de 2021.</w:t>
      </w:r>
    </w:p>
    <w:p w14:paraId="47C41A13" w14:textId="77777777" w:rsidR="005C200E" w:rsidRPr="005C200E" w:rsidRDefault="005C200E" w:rsidP="005C200E">
      <w:pPr>
        <w:pStyle w:val="SemEspaamento"/>
        <w:jc w:val="both"/>
        <w:rPr>
          <w:rFonts w:ascii="Arial" w:hAnsi="Arial" w:cs="Arial"/>
          <w:sz w:val="6"/>
          <w:szCs w:val="6"/>
        </w:rPr>
      </w:pPr>
    </w:p>
    <w:p w14:paraId="120B38EC" w14:textId="77777777" w:rsidR="007D529F" w:rsidRPr="005C200E" w:rsidRDefault="007D529F" w:rsidP="005C200E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5C200E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5393665D" w14:textId="77777777" w:rsidR="007D529F" w:rsidRPr="005C200E" w:rsidRDefault="007D529F" w:rsidP="005C200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8CAD334" w14:textId="77777777" w:rsidR="007D529F" w:rsidRPr="005C200E" w:rsidRDefault="007D529F" w:rsidP="005C200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5C200E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5C200E">
        <w:rPr>
          <w:rFonts w:ascii="Arial" w:hAnsi="Arial" w:cs="Arial"/>
          <w:bCs/>
          <w:color w:val="000000" w:themeColor="text1"/>
          <w:sz w:val="28"/>
          <w:szCs w:val="28"/>
        </w:rPr>
        <w:t xml:space="preserve"> Leitura do texto “A mosca” na página 54. </w:t>
      </w:r>
    </w:p>
    <w:p w14:paraId="78154E6D" w14:textId="77777777" w:rsidR="007D529F" w:rsidRPr="005C200E" w:rsidRDefault="007D529F" w:rsidP="005C200E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46E91F3" w14:textId="77777777" w:rsidR="007D529F" w:rsidRPr="005C200E" w:rsidRDefault="007D529F" w:rsidP="005C200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5C200E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5C200E">
        <w:rPr>
          <w:rFonts w:ascii="Arial" w:hAnsi="Arial" w:cs="Arial"/>
          <w:sz w:val="28"/>
          <w:szCs w:val="28"/>
        </w:rPr>
        <w:t xml:space="preserve">Atividade de classe: página 55(questões 01 a 04). </w:t>
      </w:r>
      <w:r w:rsidRPr="005C200E">
        <w:rPr>
          <w:rFonts w:ascii="Arial" w:eastAsia="Calibri" w:hAnsi="Arial" w:cs="Arial"/>
          <w:sz w:val="28"/>
          <w:szCs w:val="28"/>
        </w:rPr>
        <w:t xml:space="preserve"> </w:t>
      </w:r>
    </w:p>
    <w:p w14:paraId="00E1F5EA" w14:textId="77777777" w:rsidR="007D529F" w:rsidRPr="005C200E" w:rsidRDefault="007D529F" w:rsidP="005C200E">
      <w:pPr>
        <w:pStyle w:val="SemEspaamento"/>
        <w:jc w:val="both"/>
        <w:rPr>
          <w:rFonts w:ascii="Arial" w:hAnsi="Arial" w:cs="Arial"/>
          <w:b/>
          <w:bCs/>
          <w:sz w:val="18"/>
          <w:szCs w:val="18"/>
        </w:rPr>
      </w:pPr>
    </w:p>
    <w:p w14:paraId="77A3D54A" w14:textId="360621A8" w:rsidR="007D529F" w:rsidRPr="005C200E" w:rsidRDefault="007D529F" w:rsidP="005C200E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5C200E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5C200E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5C200E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5" w:history="1">
        <w:r w:rsidR="005F4372" w:rsidRPr="00712F9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https://youtu.be/e_2Zb0Kz8YQ</w:t>
        </w:r>
      </w:hyperlink>
      <w:r w:rsidR="005F437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33A7C6E" w14:textId="77777777" w:rsidR="007D529F" w:rsidRPr="005C200E" w:rsidRDefault="007D529F" w:rsidP="005C200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5C479C7" w14:textId="36163D9D" w:rsidR="007D529F" w:rsidRDefault="007D529F" w:rsidP="005C200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5C200E">
        <w:rPr>
          <w:rFonts w:ascii="Arial" w:hAnsi="Arial" w:cs="Arial"/>
          <w:b/>
          <w:sz w:val="28"/>
          <w:szCs w:val="28"/>
        </w:rPr>
        <w:t>Obs</w:t>
      </w:r>
      <w:proofErr w:type="spellEnd"/>
      <w:r w:rsidRPr="005C200E">
        <w:rPr>
          <w:rFonts w:ascii="Arial" w:hAnsi="Arial" w:cs="Arial"/>
          <w:b/>
          <w:sz w:val="28"/>
          <w:szCs w:val="28"/>
        </w:rPr>
        <w:t xml:space="preserve">: </w:t>
      </w:r>
      <w:r w:rsidRPr="005C200E">
        <w:rPr>
          <w:rFonts w:ascii="Arial" w:hAnsi="Arial" w:cs="Arial"/>
          <w:sz w:val="28"/>
          <w:szCs w:val="28"/>
        </w:rPr>
        <w:t>Os</w:t>
      </w:r>
      <w:r w:rsidRPr="005C200E">
        <w:rPr>
          <w:rFonts w:ascii="Arial" w:hAnsi="Arial" w:cs="Arial"/>
          <w:bCs/>
          <w:color w:val="C00000"/>
          <w:sz w:val="28"/>
          <w:szCs w:val="28"/>
        </w:rPr>
        <w:t xml:space="preserve"> </w:t>
      </w:r>
      <w:r w:rsidRPr="005C200E">
        <w:rPr>
          <w:rFonts w:ascii="Arial" w:hAnsi="Arial" w:cs="Arial"/>
          <w:bCs/>
          <w:sz w:val="28"/>
          <w:szCs w:val="28"/>
        </w:rPr>
        <w:t>alunos do ensino remoto deverão</w:t>
      </w:r>
      <w:r w:rsidRPr="005C200E">
        <w:rPr>
          <w:rFonts w:ascii="Arial" w:hAnsi="Arial" w:cs="Arial"/>
          <w:sz w:val="28"/>
          <w:szCs w:val="28"/>
        </w:rPr>
        <w:t xml:space="preserve"> enviar a foto da atividade de classe (página 55) de Língua Portuguesa </w:t>
      </w:r>
      <w:r w:rsidRPr="005C200E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0E466EE7" w14:textId="77777777" w:rsidR="005C200E" w:rsidRPr="005C200E" w:rsidRDefault="005C200E" w:rsidP="005C200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7A310CD7" w14:textId="6C06E5A3" w:rsidR="007D529F" w:rsidRPr="005C200E" w:rsidRDefault="005C200E" w:rsidP="005C200E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5C200E">
        <w:rPr>
          <w:rFonts w:ascii="Arial" w:hAnsi="Arial" w:cs="Arial"/>
          <w:b/>
          <w:bCs/>
          <w:sz w:val="28"/>
          <w:szCs w:val="28"/>
        </w:rPr>
        <w:t>2ª AULA: HISTÓRIA.</w:t>
      </w:r>
    </w:p>
    <w:p w14:paraId="46C68D90" w14:textId="77777777" w:rsidR="007D529F" w:rsidRPr="005C200E" w:rsidRDefault="007D529F" w:rsidP="005C200E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5C200E">
        <w:rPr>
          <w:rFonts w:ascii="Arial" w:eastAsia="Calibri" w:hAnsi="Arial" w:cs="Arial"/>
          <w:b/>
          <w:bCs/>
          <w:sz w:val="28"/>
          <w:szCs w:val="28"/>
        </w:rPr>
        <w:t>Capítulo 08 – Mesopotâmia: o surgimento da civilização entre rios.</w:t>
      </w:r>
    </w:p>
    <w:p w14:paraId="4A31B816" w14:textId="77777777" w:rsidR="007D529F" w:rsidRPr="005C200E" w:rsidRDefault="007D529F" w:rsidP="005C200E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5C200E">
        <w:rPr>
          <w:rFonts w:ascii="Arial" w:eastAsia="Calibri" w:hAnsi="Arial" w:cs="Arial"/>
          <w:b/>
          <w:sz w:val="28"/>
          <w:szCs w:val="28"/>
        </w:rPr>
        <w:t>Objeto do conhecimento:</w:t>
      </w:r>
      <w:r w:rsidRPr="005C200E">
        <w:rPr>
          <w:rFonts w:ascii="Arial" w:eastAsia="Calibri" w:hAnsi="Arial" w:cs="Arial"/>
          <w:b/>
          <w:bCs/>
          <w:sz w:val="28"/>
          <w:szCs w:val="28"/>
        </w:rPr>
        <w:t xml:space="preserve"> O poder dos reis e seus impérios.</w:t>
      </w:r>
    </w:p>
    <w:p w14:paraId="706FF79C" w14:textId="77777777" w:rsidR="007D529F" w:rsidRPr="005C200E" w:rsidRDefault="007D529F" w:rsidP="005C200E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127B10CA" w14:textId="77777777" w:rsidR="007D529F" w:rsidRPr="005C200E" w:rsidRDefault="007D529F" w:rsidP="005C200E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5C200E">
        <w:rPr>
          <w:rFonts w:ascii="Arial" w:hAnsi="Arial" w:cs="Arial"/>
          <w:sz w:val="28"/>
          <w:szCs w:val="28"/>
        </w:rPr>
        <w:t>Atividades do dia: 01 de junho de 2021.</w:t>
      </w:r>
    </w:p>
    <w:p w14:paraId="163FC544" w14:textId="77777777" w:rsidR="007D529F" w:rsidRPr="005C200E" w:rsidRDefault="007D529F" w:rsidP="005C200E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277F77CE" w14:textId="77777777" w:rsidR="007D529F" w:rsidRPr="005C200E" w:rsidRDefault="007D529F" w:rsidP="005C200E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5C200E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6023D2DB" w14:textId="77777777" w:rsidR="007D529F" w:rsidRPr="005C200E" w:rsidRDefault="007D529F" w:rsidP="005C200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95CFE2A" w14:textId="77777777" w:rsidR="007D529F" w:rsidRPr="005C200E" w:rsidRDefault="007D529F" w:rsidP="005C200E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5C200E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5C200E">
        <w:rPr>
          <w:rFonts w:ascii="Arial" w:hAnsi="Arial" w:cs="Arial"/>
          <w:bCs/>
          <w:color w:val="000000" w:themeColor="text1"/>
          <w:sz w:val="28"/>
          <w:szCs w:val="28"/>
        </w:rPr>
        <w:t xml:space="preserve"> Leitura de “Os Jardins Suspensos da Babilônia: uma das sete maravilhas do mundo antigo</w:t>
      </w:r>
      <w:r w:rsidRPr="005C200E">
        <w:rPr>
          <w:rFonts w:ascii="Arial" w:hAnsi="Arial" w:cs="Arial"/>
          <w:sz w:val="28"/>
          <w:szCs w:val="28"/>
        </w:rPr>
        <w:t xml:space="preserve">” </w:t>
      </w:r>
      <w:r w:rsidRPr="005C200E">
        <w:rPr>
          <w:rFonts w:ascii="Arial" w:hAnsi="Arial" w:cs="Arial"/>
          <w:bCs/>
          <w:color w:val="000000" w:themeColor="text1"/>
          <w:sz w:val="28"/>
          <w:szCs w:val="28"/>
        </w:rPr>
        <w:t>na página 44.</w:t>
      </w:r>
    </w:p>
    <w:p w14:paraId="5F8F6C98" w14:textId="77777777" w:rsidR="007D529F" w:rsidRPr="005C200E" w:rsidRDefault="007D529F" w:rsidP="005C200E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</w:p>
    <w:p w14:paraId="1C45ED2B" w14:textId="77777777" w:rsidR="007D529F" w:rsidRPr="005C200E" w:rsidRDefault="007D529F" w:rsidP="005C200E">
      <w:pPr>
        <w:pStyle w:val="SemEspaamento"/>
        <w:jc w:val="both"/>
        <w:rPr>
          <w:rFonts w:ascii="Arial" w:hAnsi="Arial" w:cs="Arial"/>
          <w:bCs/>
          <w:color w:val="C00000"/>
          <w:sz w:val="28"/>
          <w:szCs w:val="28"/>
        </w:rPr>
      </w:pPr>
      <w:r w:rsidRPr="005C200E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5C200E">
        <w:rPr>
          <w:rFonts w:ascii="Arial" w:hAnsi="Arial" w:cs="Arial"/>
          <w:sz w:val="28"/>
          <w:szCs w:val="28"/>
        </w:rPr>
        <w:t xml:space="preserve">Atividade de classe no caderno: </w:t>
      </w:r>
      <w:r w:rsidRPr="005C200E">
        <w:rPr>
          <w:rFonts w:ascii="Arial" w:hAnsi="Arial" w:cs="Arial"/>
          <w:bCs/>
          <w:color w:val="000000" w:themeColor="text1"/>
          <w:sz w:val="28"/>
          <w:szCs w:val="28"/>
        </w:rPr>
        <w:t xml:space="preserve">Construindo Juntos na página 45. Sugestão de site para a pesquisa: A revista </w:t>
      </w:r>
      <w:proofErr w:type="spellStart"/>
      <w:r w:rsidRPr="005C200E">
        <w:rPr>
          <w:rFonts w:ascii="Arial" w:hAnsi="Arial" w:cs="Arial"/>
          <w:bCs/>
          <w:i/>
          <w:color w:val="000000" w:themeColor="text1"/>
          <w:sz w:val="28"/>
          <w:szCs w:val="28"/>
        </w:rPr>
        <w:t>Históriazine</w:t>
      </w:r>
      <w:proofErr w:type="spellEnd"/>
      <w:r w:rsidRPr="005C200E">
        <w:rPr>
          <w:rFonts w:ascii="Arial" w:hAnsi="Arial" w:cs="Arial"/>
          <w:bCs/>
          <w:color w:val="000000" w:themeColor="text1"/>
          <w:sz w:val="28"/>
          <w:szCs w:val="28"/>
        </w:rPr>
        <w:t xml:space="preserve"> publicou um compilado acerca das sete maravilhas do mundo antigo, acesse o link: </w:t>
      </w:r>
      <w:hyperlink r:id="rId6" w:history="1">
        <w:r w:rsidRPr="005C200E">
          <w:rPr>
            <w:rStyle w:val="Hyperlink"/>
            <w:rFonts w:ascii="Arial" w:hAnsi="Arial" w:cs="Arial"/>
            <w:bCs/>
            <w:sz w:val="28"/>
            <w:szCs w:val="28"/>
          </w:rPr>
          <w:t>http://qr.portalsas.com.br/V1b</w:t>
        </w:r>
      </w:hyperlink>
      <w:r w:rsidRPr="005C200E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5C200E">
        <w:rPr>
          <w:rFonts w:ascii="Arial" w:hAnsi="Arial" w:cs="Arial"/>
          <w:bCs/>
          <w:color w:val="C00000"/>
          <w:sz w:val="28"/>
          <w:szCs w:val="28"/>
        </w:rPr>
        <w:t>(</w:t>
      </w:r>
      <w:proofErr w:type="spellStart"/>
      <w:r w:rsidRPr="005C200E">
        <w:rPr>
          <w:rFonts w:ascii="Arial" w:hAnsi="Arial" w:cs="Arial"/>
          <w:bCs/>
          <w:color w:val="C00000"/>
          <w:sz w:val="28"/>
          <w:szCs w:val="28"/>
        </w:rPr>
        <w:t>Obs</w:t>
      </w:r>
      <w:proofErr w:type="spellEnd"/>
      <w:r w:rsidRPr="005C200E">
        <w:rPr>
          <w:rFonts w:ascii="Arial" w:hAnsi="Arial" w:cs="Arial"/>
          <w:bCs/>
          <w:color w:val="C00000"/>
          <w:sz w:val="28"/>
          <w:szCs w:val="28"/>
        </w:rPr>
        <w:t xml:space="preserve">: Somente para os alunos que acompanharam à </w:t>
      </w:r>
      <w:proofErr w:type="spellStart"/>
      <w:r w:rsidRPr="005C200E">
        <w:rPr>
          <w:rFonts w:ascii="Arial" w:hAnsi="Arial" w:cs="Arial"/>
          <w:bCs/>
          <w:color w:val="C00000"/>
          <w:sz w:val="28"/>
          <w:szCs w:val="28"/>
        </w:rPr>
        <w:t>vídeoaula</w:t>
      </w:r>
      <w:proofErr w:type="spellEnd"/>
      <w:r w:rsidRPr="005C200E">
        <w:rPr>
          <w:rFonts w:ascii="Arial" w:hAnsi="Arial" w:cs="Arial"/>
          <w:bCs/>
          <w:color w:val="C00000"/>
          <w:sz w:val="28"/>
          <w:szCs w:val="28"/>
        </w:rPr>
        <w:t>.)</w:t>
      </w:r>
    </w:p>
    <w:p w14:paraId="41A85E51" w14:textId="77777777" w:rsidR="007D529F" w:rsidRPr="005C200E" w:rsidRDefault="007D529F" w:rsidP="005C200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3371F24" w14:textId="77777777" w:rsidR="007D529F" w:rsidRPr="005C200E" w:rsidRDefault="007D529F" w:rsidP="005C200E">
      <w:pPr>
        <w:pStyle w:val="SemEspaamento"/>
        <w:jc w:val="both"/>
        <w:rPr>
          <w:rFonts w:ascii="Arial" w:hAnsi="Arial" w:cs="Arial"/>
          <w:bCs/>
          <w:color w:val="C00000"/>
          <w:sz w:val="28"/>
          <w:szCs w:val="28"/>
        </w:rPr>
      </w:pPr>
      <w:r w:rsidRPr="005C200E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5C200E">
        <w:rPr>
          <w:rFonts w:ascii="Arial" w:hAnsi="Arial" w:cs="Arial"/>
          <w:sz w:val="28"/>
          <w:szCs w:val="28"/>
        </w:rPr>
        <w:t xml:space="preserve">Atividade de classe: </w:t>
      </w:r>
      <w:r w:rsidRPr="005C200E">
        <w:rPr>
          <w:rFonts w:ascii="Arial" w:hAnsi="Arial" w:cs="Arial"/>
          <w:bCs/>
          <w:color w:val="000000" w:themeColor="text1"/>
          <w:sz w:val="28"/>
          <w:szCs w:val="28"/>
        </w:rPr>
        <w:t xml:space="preserve">Construindo Juntos na página 45. </w:t>
      </w:r>
      <w:r w:rsidRPr="005C200E">
        <w:rPr>
          <w:rFonts w:ascii="Arial" w:hAnsi="Arial" w:cs="Arial"/>
          <w:sz w:val="28"/>
          <w:szCs w:val="28"/>
        </w:rPr>
        <w:t xml:space="preserve">Apresentação da pesquisa sobre uma das maravilhas do mundo antigo. </w:t>
      </w:r>
      <w:r w:rsidRPr="005C200E">
        <w:rPr>
          <w:rFonts w:ascii="Arial" w:hAnsi="Arial" w:cs="Arial"/>
          <w:bCs/>
          <w:color w:val="C00000"/>
          <w:sz w:val="28"/>
          <w:szCs w:val="28"/>
        </w:rPr>
        <w:t>(</w:t>
      </w:r>
      <w:proofErr w:type="spellStart"/>
      <w:r w:rsidRPr="005C200E">
        <w:rPr>
          <w:rFonts w:ascii="Arial" w:hAnsi="Arial" w:cs="Arial"/>
          <w:bCs/>
          <w:color w:val="C00000"/>
          <w:sz w:val="28"/>
          <w:szCs w:val="28"/>
        </w:rPr>
        <w:t>Obs</w:t>
      </w:r>
      <w:proofErr w:type="spellEnd"/>
      <w:r w:rsidRPr="005C200E">
        <w:rPr>
          <w:rFonts w:ascii="Arial" w:hAnsi="Arial" w:cs="Arial"/>
          <w:bCs/>
          <w:color w:val="C00000"/>
          <w:sz w:val="28"/>
          <w:szCs w:val="28"/>
        </w:rPr>
        <w:t>: Somente para os alunos do ensino presencial.)</w:t>
      </w:r>
    </w:p>
    <w:p w14:paraId="24B2A07D" w14:textId="77777777" w:rsidR="007D529F" w:rsidRPr="005C200E" w:rsidRDefault="007D529F" w:rsidP="005C200E">
      <w:pPr>
        <w:pStyle w:val="SemEspaamen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73C3B15A" w14:textId="58BF3E24" w:rsidR="007D529F" w:rsidRPr="005C200E" w:rsidRDefault="007D529F" w:rsidP="005C200E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5C200E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5C200E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5C200E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7" w:history="1">
        <w:r w:rsidR="005F4372" w:rsidRPr="00712F9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https://youtu.be/BLArPBHglUw</w:t>
        </w:r>
      </w:hyperlink>
      <w:r w:rsidR="005F437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577B0A6" w14:textId="77777777" w:rsidR="007D529F" w:rsidRPr="005C200E" w:rsidRDefault="007D529F" w:rsidP="005C200E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4BC099F5" w14:textId="77777777" w:rsidR="007D529F" w:rsidRPr="005C200E" w:rsidRDefault="007D529F" w:rsidP="005C200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5C200E">
        <w:rPr>
          <w:rFonts w:ascii="Arial" w:hAnsi="Arial" w:cs="Arial"/>
          <w:b/>
          <w:sz w:val="28"/>
          <w:szCs w:val="28"/>
        </w:rPr>
        <w:t>Obs</w:t>
      </w:r>
      <w:proofErr w:type="spellEnd"/>
      <w:r w:rsidRPr="005C200E">
        <w:rPr>
          <w:rFonts w:ascii="Arial" w:hAnsi="Arial" w:cs="Arial"/>
          <w:b/>
          <w:sz w:val="28"/>
          <w:szCs w:val="28"/>
        </w:rPr>
        <w:t xml:space="preserve">: </w:t>
      </w:r>
      <w:r w:rsidRPr="005C200E">
        <w:rPr>
          <w:rFonts w:ascii="Arial" w:hAnsi="Arial" w:cs="Arial"/>
          <w:sz w:val="28"/>
          <w:szCs w:val="28"/>
        </w:rPr>
        <w:t xml:space="preserve">Os alunos do ensino remoto deverão enviar a foto da atividade de classe no caderno </w:t>
      </w:r>
      <w:r w:rsidRPr="005C200E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36DF3B0C" w14:textId="77777777" w:rsidR="0045230F" w:rsidRPr="005C200E" w:rsidRDefault="0045230F" w:rsidP="005C200E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2CE91C8B" w14:textId="77777777" w:rsidR="0045230F" w:rsidRPr="005C200E" w:rsidRDefault="0045230F" w:rsidP="005C200E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6F8A3177" w14:textId="77777777" w:rsidR="0045230F" w:rsidRPr="005C200E" w:rsidRDefault="0045230F" w:rsidP="005C200E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2F85A620" w14:textId="60586225" w:rsidR="0045230F" w:rsidRPr="005C200E" w:rsidRDefault="005C200E" w:rsidP="005C200E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5C200E">
        <w:rPr>
          <w:rFonts w:ascii="Arial" w:hAnsi="Arial" w:cs="Arial"/>
          <w:b/>
          <w:bCs/>
          <w:sz w:val="28"/>
          <w:szCs w:val="28"/>
        </w:rPr>
        <w:t>3ª AULA: CIÊNCIAS</w:t>
      </w:r>
    </w:p>
    <w:p w14:paraId="3542F93C" w14:textId="77777777" w:rsidR="0045230F" w:rsidRPr="005C200E" w:rsidRDefault="0045230F" w:rsidP="005C200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5C200E">
        <w:rPr>
          <w:rFonts w:ascii="Arial" w:eastAsia="Times New Roman" w:hAnsi="Arial" w:cs="Arial"/>
          <w:b/>
          <w:sz w:val="28"/>
          <w:szCs w:val="28"/>
        </w:rPr>
        <w:t>Capítulo 08 – Imagens do mundo</w:t>
      </w:r>
    </w:p>
    <w:p w14:paraId="656043F1" w14:textId="77777777" w:rsidR="0045230F" w:rsidRPr="005C200E" w:rsidRDefault="0045230F" w:rsidP="005C200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5C200E">
        <w:rPr>
          <w:rFonts w:ascii="Arial" w:eastAsia="Times New Roman" w:hAnsi="Arial" w:cs="Arial"/>
          <w:b/>
          <w:sz w:val="28"/>
          <w:szCs w:val="28"/>
        </w:rPr>
        <w:t xml:space="preserve">Atividades do dia: 01 de junho de 2021 </w:t>
      </w:r>
    </w:p>
    <w:p w14:paraId="391B69E4" w14:textId="77777777" w:rsidR="0045230F" w:rsidRPr="005C200E" w:rsidRDefault="0045230F" w:rsidP="005C200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C200E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Pr="005C200E">
        <w:rPr>
          <w:rFonts w:ascii="Arial" w:eastAsia="Times New Roman" w:hAnsi="Arial" w:cs="Arial"/>
          <w:sz w:val="28"/>
          <w:szCs w:val="28"/>
        </w:rPr>
        <w:t>Continuação do estudo do capítulo 8 a partir da revisão do conteúdo da aula anterior sobre o funcionamento da câmera fotográfica.</w:t>
      </w:r>
    </w:p>
    <w:p w14:paraId="6BBA1489" w14:textId="77777777" w:rsidR="0045230F" w:rsidRPr="005C200E" w:rsidRDefault="0045230F" w:rsidP="005C200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5C200E">
        <w:rPr>
          <w:rFonts w:ascii="Arial" w:eastAsia="Times New Roman" w:hAnsi="Arial" w:cs="Arial"/>
          <w:b/>
          <w:sz w:val="28"/>
          <w:szCs w:val="28"/>
        </w:rPr>
        <w:t xml:space="preserve">Passo 2: </w:t>
      </w:r>
      <w:r w:rsidRPr="005C200E">
        <w:rPr>
          <w:rFonts w:ascii="Arial" w:eastAsia="Times New Roman" w:hAnsi="Arial" w:cs="Arial"/>
          <w:sz w:val="28"/>
          <w:szCs w:val="28"/>
        </w:rPr>
        <w:t>Explanação sobre a “Equipamentos de observação” páginas 56 e 57.</w:t>
      </w:r>
    </w:p>
    <w:p w14:paraId="5CB2BB43" w14:textId="7C757723" w:rsidR="0045230F" w:rsidRDefault="0045230F" w:rsidP="005C200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C200E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Pr="005C200E">
        <w:rPr>
          <w:rFonts w:ascii="Arial" w:eastAsia="Times New Roman" w:hAnsi="Arial" w:cs="Arial"/>
          <w:sz w:val="28"/>
          <w:szCs w:val="28"/>
        </w:rPr>
        <w:t>Atividade de classe: p.58</w:t>
      </w:r>
    </w:p>
    <w:p w14:paraId="41687A38" w14:textId="77777777" w:rsidR="005C200E" w:rsidRPr="005C200E" w:rsidRDefault="005C200E" w:rsidP="005C200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685D123B" w14:textId="76617BF6" w:rsidR="005C200E" w:rsidRPr="005C200E" w:rsidRDefault="005C200E" w:rsidP="005C200E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5C200E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5C200E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5C200E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8" w:history="1">
        <w:r w:rsidR="005F4372" w:rsidRPr="00712F9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https://youtu.be/HKT3l8cASpc</w:t>
        </w:r>
      </w:hyperlink>
      <w:r w:rsidR="005F437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9504CD2" w14:textId="77777777" w:rsidR="005C200E" w:rsidRPr="005C200E" w:rsidRDefault="005C200E" w:rsidP="005C200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1B3E4AC3" w14:textId="77777777" w:rsidR="0002114C" w:rsidRPr="005C200E" w:rsidRDefault="0045230F" w:rsidP="005C200E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5C200E">
        <w:rPr>
          <w:rFonts w:ascii="Arial" w:eastAsia="Times New Roman" w:hAnsi="Arial" w:cs="Arial"/>
          <w:b/>
          <w:sz w:val="28"/>
          <w:szCs w:val="28"/>
        </w:rPr>
        <w:t xml:space="preserve">Observação: Os alunos da turma remota devem enviar as fotos das atividades para o </w:t>
      </w:r>
      <w:proofErr w:type="spellStart"/>
      <w:r w:rsidRPr="005C200E">
        <w:rPr>
          <w:rFonts w:ascii="Arial" w:eastAsia="Times New Roman" w:hAnsi="Arial" w:cs="Arial"/>
          <w:b/>
          <w:sz w:val="28"/>
          <w:szCs w:val="28"/>
        </w:rPr>
        <w:t>whatsapp</w:t>
      </w:r>
      <w:proofErr w:type="spellEnd"/>
      <w:r w:rsidRPr="005C200E">
        <w:rPr>
          <w:rFonts w:ascii="Arial" w:eastAsia="Times New Roman" w:hAnsi="Arial" w:cs="Arial"/>
          <w:b/>
          <w:sz w:val="28"/>
          <w:szCs w:val="28"/>
        </w:rPr>
        <w:t xml:space="preserve"> da professora.</w:t>
      </w:r>
    </w:p>
    <w:p w14:paraId="3FC6E23F" w14:textId="77777777" w:rsidR="0045230F" w:rsidRPr="005C200E" w:rsidRDefault="0045230F" w:rsidP="005C200E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4BE268B2" w14:textId="461A5D2E" w:rsidR="0002114C" w:rsidRPr="005C200E" w:rsidRDefault="005C200E" w:rsidP="005C200E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5C200E">
        <w:rPr>
          <w:rFonts w:ascii="Arial" w:hAnsi="Arial" w:cs="Arial"/>
          <w:b/>
          <w:bCs/>
          <w:sz w:val="28"/>
          <w:szCs w:val="28"/>
        </w:rPr>
        <w:t>4ª AULA: MATEMÁTICA</w:t>
      </w:r>
    </w:p>
    <w:p w14:paraId="47D75E63" w14:textId="77777777" w:rsidR="0002114C" w:rsidRPr="005C200E" w:rsidRDefault="0002114C" w:rsidP="005C200E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5C200E">
        <w:rPr>
          <w:rFonts w:ascii="Arial" w:eastAsia="Calibri" w:hAnsi="Arial" w:cs="Arial"/>
          <w:b/>
          <w:bCs/>
          <w:sz w:val="28"/>
          <w:szCs w:val="28"/>
        </w:rPr>
        <w:t>Capítulo 08 – Múltiplos e submúltiplos das unidades de medida</w:t>
      </w:r>
    </w:p>
    <w:p w14:paraId="2C4CE11F" w14:textId="77777777" w:rsidR="0002114C" w:rsidRPr="005C200E" w:rsidRDefault="0002114C" w:rsidP="005C200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5C200E">
        <w:rPr>
          <w:rFonts w:ascii="Arial" w:eastAsia="Times New Roman" w:hAnsi="Arial" w:cs="Arial"/>
          <w:b/>
          <w:sz w:val="28"/>
          <w:szCs w:val="28"/>
        </w:rPr>
        <w:t>Atividades do dia</w:t>
      </w:r>
      <w:r w:rsidR="00A42229" w:rsidRPr="005C200E">
        <w:rPr>
          <w:rFonts w:ascii="Arial" w:eastAsia="Times New Roman" w:hAnsi="Arial" w:cs="Arial"/>
          <w:b/>
          <w:sz w:val="28"/>
          <w:szCs w:val="28"/>
        </w:rPr>
        <w:t>: 01 de junho</w:t>
      </w:r>
      <w:r w:rsidRPr="005C200E">
        <w:rPr>
          <w:rFonts w:ascii="Arial" w:eastAsia="Times New Roman" w:hAnsi="Arial" w:cs="Arial"/>
          <w:b/>
          <w:sz w:val="28"/>
          <w:szCs w:val="28"/>
        </w:rPr>
        <w:t xml:space="preserve"> de 2021 </w:t>
      </w:r>
    </w:p>
    <w:p w14:paraId="1C651DFB" w14:textId="77777777" w:rsidR="0002114C" w:rsidRPr="005C200E" w:rsidRDefault="0002114C" w:rsidP="005C200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5C200E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="00A42229" w:rsidRPr="005C200E">
        <w:rPr>
          <w:rFonts w:ascii="Arial" w:eastAsia="Times New Roman" w:hAnsi="Arial" w:cs="Arial"/>
          <w:sz w:val="28"/>
          <w:szCs w:val="28"/>
        </w:rPr>
        <w:t>Realização da atividade</w:t>
      </w:r>
      <w:r w:rsidR="00317C7A" w:rsidRPr="005C200E">
        <w:rPr>
          <w:rFonts w:ascii="Arial" w:eastAsia="Times New Roman" w:hAnsi="Arial" w:cs="Arial"/>
          <w:sz w:val="28"/>
          <w:szCs w:val="28"/>
        </w:rPr>
        <w:t xml:space="preserve"> </w:t>
      </w:r>
      <w:r w:rsidR="004E765F" w:rsidRPr="005C200E">
        <w:rPr>
          <w:rFonts w:ascii="Arial" w:eastAsia="Times New Roman" w:hAnsi="Arial" w:cs="Arial"/>
          <w:b/>
          <w:sz w:val="28"/>
          <w:szCs w:val="28"/>
        </w:rPr>
        <w:t>P</w:t>
      </w:r>
      <w:r w:rsidR="00317C7A" w:rsidRPr="005C200E">
        <w:rPr>
          <w:rFonts w:ascii="Arial" w:eastAsia="Times New Roman" w:hAnsi="Arial" w:cs="Arial"/>
          <w:b/>
          <w:sz w:val="28"/>
          <w:szCs w:val="28"/>
        </w:rPr>
        <w:t xml:space="preserve">reparatória </w:t>
      </w:r>
      <w:r w:rsidR="004E765F" w:rsidRPr="005C200E">
        <w:rPr>
          <w:rFonts w:ascii="Arial" w:eastAsia="Times New Roman" w:hAnsi="Arial" w:cs="Arial"/>
          <w:b/>
          <w:sz w:val="28"/>
          <w:szCs w:val="28"/>
        </w:rPr>
        <w:t>de C</w:t>
      </w:r>
      <w:r w:rsidR="00317C7A" w:rsidRPr="005C200E">
        <w:rPr>
          <w:rFonts w:ascii="Arial" w:eastAsia="Times New Roman" w:hAnsi="Arial" w:cs="Arial"/>
          <w:b/>
          <w:sz w:val="28"/>
          <w:szCs w:val="28"/>
        </w:rPr>
        <w:t>álculo para a avaliação</w:t>
      </w:r>
      <w:r w:rsidR="00317C7A" w:rsidRPr="005C200E">
        <w:rPr>
          <w:rFonts w:ascii="Arial" w:eastAsia="Times New Roman" w:hAnsi="Arial" w:cs="Arial"/>
          <w:sz w:val="28"/>
          <w:szCs w:val="28"/>
        </w:rPr>
        <w:t xml:space="preserve"> da 2ª etapa.</w:t>
      </w:r>
    </w:p>
    <w:p w14:paraId="6E3BF71B" w14:textId="77777777" w:rsidR="0002114C" w:rsidRPr="005C200E" w:rsidRDefault="0002114C" w:rsidP="005C200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C200E">
        <w:rPr>
          <w:rFonts w:ascii="Arial" w:eastAsia="Times New Roman" w:hAnsi="Arial" w:cs="Arial"/>
          <w:b/>
          <w:sz w:val="28"/>
          <w:szCs w:val="28"/>
        </w:rPr>
        <w:t xml:space="preserve">Passo 2: </w:t>
      </w:r>
      <w:r w:rsidR="00317C7A" w:rsidRPr="005C200E">
        <w:rPr>
          <w:rFonts w:ascii="Arial" w:eastAsia="Times New Roman" w:hAnsi="Arial" w:cs="Arial"/>
          <w:sz w:val="28"/>
          <w:szCs w:val="28"/>
        </w:rPr>
        <w:t>Orientação das questões da preparatória. Em seguida, a professora fará a correção da atividade.</w:t>
      </w:r>
    </w:p>
    <w:p w14:paraId="0D83A73F" w14:textId="77777777" w:rsidR="0002114C" w:rsidRPr="005C200E" w:rsidRDefault="0002114C" w:rsidP="005C200E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5C200E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="00317C7A" w:rsidRPr="005C200E">
        <w:rPr>
          <w:rFonts w:ascii="Arial" w:eastAsia="Times New Roman" w:hAnsi="Arial" w:cs="Arial"/>
          <w:sz w:val="28"/>
          <w:szCs w:val="28"/>
        </w:rPr>
        <w:t xml:space="preserve">Os alunos da turma remota deverão pausar o vídeo após a explicação de cada questão, para realizarem a atividade individualmente. Em seguida, deverão continuar verificando a correção. </w:t>
      </w:r>
    </w:p>
    <w:p w14:paraId="0EB3C6AD" w14:textId="77777777" w:rsidR="0002114C" w:rsidRPr="005C200E" w:rsidRDefault="0002114C" w:rsidP="005C200E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55914A8F" w14:textId="1FC47E02" w:rsidR="005C200E" w:rsidRPr="005C200E" w:rsidRDefault="005C200E" w:rsidP="005C200E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5C200E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5C200E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5C200E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9" w:history="1">
        <w:r w:rsidR="005F4372" w:rsidRPr="00712F9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https://youtu.be/I28l1peY438</w:t>
        </w:r>
      </w:hyperlink>
      <w:r w:rsidR="005F437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0950A94" w14:textId="77777777" w:rsidR="0002114C" w:rsidRPr="005C200E" w:rsidRDefault="0002114C" w:rsidP="005C200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60C398E5" w14:textId="77777777" w:rsidR="0002114C" w:rsidRPr="005C200E" w:rsidRDefault="0002114C" w:rsidP="005C200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C200E">
        <w:rPr>
          <w:rFonts w:ascii="Arial" w:eastAsia="Times New Roman" w:hAnsi="Arial" w:cs="Arial"/>
          <w:b/>
          <w:sz w:val="28"/>
          <w:szCs w:val="28"/>
        </w:rPr>
        <w:t xml:space="preserve">Observação: Os alunos da turma remota devem enviar as fotos das atividades para o </w:t>
      </w:r>
      <w:proofErr w:type="spellStart"/>
      <w:r w:rsidRPr="005C200E">
        <w:rPr>
          <w:rFonts w:ascii="Arial" w:eastAsia="Times New Roman" w:hAnsi="Arial" w:cs="Arial"/>
          <w:b/>
          <w:sz w:val="28"/>
          <w:szCs w:val="28"/>
        </w:rPr>
        <w:t>whatsapp</w:t>
      </w:r>
      <w:proofErr w:type="spellEnd"/>
      <w:r w:rsidRPr="005C200E">
        <w:rPr>
          <w:rFonts w:ascii="Arial" w:eastAsia="Times New Roman" w:hAnsi="Arial" w:cs="Arial"/>
          <w:b/>
          <w:sz w:val="28"/>
          <w:szCs w:val="28"/>
        </w:rPr>
        <w:t xml:space="preserve"> da professora.</w:t>
      </w:r>
    </w:p>
    <w:p w14:paraId="4ACD6DD2" w14:textId="77777777" w:rsidR="0002114C" w:rsidRPr="005C200E" w:rsidRDefault="0002114C" w:rsidP="005C200E">
      <w:pPr>
        <w:spacing w:after="0" w:line="240" w:lineRule="auto"/>
        <w:jc w:val="both"/>
        <w:rPr>
          <w:rFonts w:ascii="Arial" w:eastAsia="Calibri" w:hAnsi="Arial" w:cs="Arial"/>
          <w:b/>
          <w:color w:val="7030A0"/>
          <w:sz w:val="28"/>
          <w:szCs w:val="28"/>
        </w:rPr>
      </w:pPr>
    </w:p>
    <w:p w14:paraId="45FAE8F5" w14:textId="77777777" w:rsidR="0002114C" w:rsidRPr="005C200E" w:rsidRDefault="0002114C" w:rsidP="005C200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5C7C669" w14:textId="77777777" w:rsidR="0002114C" w:rsidRPr="005C200E" w:rsidRDefault="0002114C" w:rsidP="005C200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C1387F5" w14:textId="77777777" w:rsidR="00967148" w:rsidRPr="005C200E" w:rsidRDefault="00967148" w:rsidP="005C200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967148" w:rsidRPr="005C200E" w:rsidSect="005C200E">
      <w:pgSz w:w="11906" w:h="16838"/>
      <w:pgMar w:top="567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F2C"/>
    <w:rsid w:val="0002114C"/>
    <w:rsid w:val="00317C7A"/>
    <w:rsid w:val="0045230F"/>
    <w:rsid w:val="004E48B8"/>
    <w:rsid w:val="004E765F"/>
    <w:rsid w:val="005C200E"/>
    <w:rsid w:val="005F4372"/>
    <w:rsid w:val="007D529F"/>
    <w:rsid w:val="00967148"/>
    <w:rsid w:val="009D4F2C"/>
    <w:rsid w:val="00A4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09FD"/>
  <w15:chartTrackingRefBased/>
  <w15:docId w15:val="{CD26413F-3F49-4853-A5D6-18F2476C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1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D4F2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D529F"/>
    <w:rPr>
      <w:color w:val="0563C1" w:themeColor="hyperlink"/>
      <w:u w:val="single"/>
    </w:rPr>
  </w:style>
  <w:style w:type="paragraph" w:customStyle="1" w:styleId="Default">
    <w:name w:val="Default"/>
    <w:rsid w:val="005C200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F437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F43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KT3l8cASp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LArPBHglU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r.portalsas.com.br/V1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e_2Zb0Kz8YQ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I28l1peY43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Mara Moraes</cp:lastModifiedBy>
  <cp:revision>6</cp:revision>
  <dcterms:created xsi:type="dcterms:W3CDTF">2021-05-29T21:14:00Z</dcterms:created>
  <dcterms:modified xsi:type="dcterms:W3CDTF">2021-06-01T10:53:00Z</dcterms:modified>
</cp:coreProperties>
</file>