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D788" w14:textId="77777777" w:rsidR="00E25984" w:rsidRPr="00BC3E1E" w:rsidRDefault="00E25984" w:rsidP="00E2598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1916AF1" wp14:editId="42C04C6F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DC37C88" w14:textId="77777777" w:rsidR="00E25984" w:rsidRPr="00BC3E1E" w:rsidRDefault="00E25984" w:rsidP="00E2598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F8D5EA0" w14:textId="77777777" w:rsidR="00E25984" w:rsidRPr="00BC3E1E" w:rsidRDefault="00E25984" w:rsidP="00E2598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73E535" w14:textId="77777777" w:rsidR="00E25984" w:rsidRDefault="00E25984" w:rsidP="00E259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CBB3464" w14:textId="7603F29A" w:rsidR="00D3793D" w:rsidRDefault="00D3793D" w:rsidP="00D3793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EF- 03 DE MAIO</w:t>
      </w:r>
      <w:r w:rsidRPr="00374086">
        <w:rPr>
          <w:rFonts w:ascii="Arial" w:hAnsi="Arial" w:cs="Arial"/>
          <w:b/>
          <w:bCs/>
          <w:sz w:val="28"/>
          <w:szCs w:val="28"/>
        </w:rPr>
        <w:t>.</w:t>
      </w:r>
    </w:p>
    <w:p w14:paraId="6302C7E3" w14:textId="77777777" w:rsidR="00D3793D" w:rsidRDefault="00D3793D" w:rsidP="00E259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22D0E3A" w14:textId="47AFBF54" w:rsidR="00E25984" w:rsidRDefault="00E25984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D3793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 - AULA EXTRA</w:t>
      </w:r>
    </w:p>
    <w:p w14:paraId="3C4BDDC5" w14:textId="4587A9C1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0882D21" w14:textId="03380091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5879718" w14:textId="77777777" w:rsidR="00E25984" w:rsidRPr="00D3793D" w:rsidRDefault="00E25984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DBC4D42" w14:textId="0EEA73C3" w:rsidR="00E25984" w:rsidRDefault="00E25984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D3793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2ª AULA  - INGLÊS</w:t>
      </w:r>
    </w:p>
    <w:p w14:paraId="5367ACB9" w14:textId="77777777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D106404" w14:textId="5479425B" w:rsidR="00D3793D" w:rsidRDefault="00D3793D" w:rsidP="00D3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793D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4AF3734D" w14:textId="77777777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8D9B575" w14:textId="789B2D6E" w:rsidR="00D3793D" w:rsidRDefault="00D3793D" w:rsidP="00D3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D3793D">
        <w:rPr>
          <w:rFonts w:ascii="Arial" w:eastAsia="Times New Roman" w:hAnsi="Arial" w:cs="Arial"/>
          <w:color w:val="000000"/>
          <w:sz w:val="28"/>
          <w:szCs w:val="28"/>
        </w:rPr>
        <w:t xml:space="preserve">xplicação e atividades capítulo 7 – páginas </w:t>
      </w:r>
      <w:r w:rsidRPr="00D3793D">
        <w:rPr>
          <w:rFonts w:ascii="Arial" w:eastAsia="Times New Roman" w:hAnsi="Arial" w:cs="Arial"/>
          <w:sz w:val="28"/>
          <w:szCs w:val="28"/>
        </w:rPr>
        <w:t>81</w:t>
      </w:r>
      <w:r w:rsidRPr="00D3793D">
        <w:rPr>
          <w:rFonts w:ascii="Arial" w:eastAsia="Times New Roman" w:hAnsi="Arial" w:cs="Arial"/>
          <w:color w:val="000000"/>
          <w:sz w:val="28"/>
          <w:szCs w:val="28"/>
        </w:rPr>
        <w:t xml:space="preserve"> a 8</w:t>
      </w:r>
      <w:r w:rsidRPr="00D3793D">
        <w:rPr>
          <w:rFonts w:ascii="Arial" w:eastAsia="Times New Roman" w:hAnsi="Arial" w:cs="Arial"/>
          <w:sz w:val="28"/>
          <w:szCs w:val="28"/>
        </w:rPr>
        <w:t>5</w:t>
      </w:r>
      <w:r w:rsidRPr="00D3793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42ADAB5" w14:textId="77777777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031338B4" w14:textId="4DF5DFFF" w:rsidR="00D3793D" w:rsidRDefault="00D3793D" w:rsidP="00D3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  <w:r w:rsidRPr="00D3793D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</w:t>
      </w:r>
      <w:r w:rsidRPr="00D379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 videoaula</w:t>
      </w:r>
      <w:r w:rsidRPr="00D3793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D3793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5">
        <w:r w:rsidRPr="00D3793D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https://youtu.be/f72-XTLrCrY</w:t>
        </w:r>
      </w:hyperlink>
    </w:p>
    <w:p w14:paraId="6C9F1B1E" w14:textId="77777777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1372F3C9" w14:textId="77777777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793D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5902EEDC" w14:textId="60924F8D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1D28F80" w14:textId="77777777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BECB923" w14:textId="77777777" w:rsidR="00E25984" w:rsidRPr="00D3793D" w:rsidRDefault="00E25984" w:rsidP="00D3793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1E3696" w14:textId="404A63D2" w:rsidR="00E25984" w:rsidRDefault="00D3793D" w:rsidP="00D3793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3793D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00E43534" w14:textId="77777777" w:rsidR="00B15583" w:rsidRPr="00B15583" w:rsidRDefault="00B15583" w:rsidP="00D379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20CBF8" w14:textId="53435A1D" w:rsidR="00E25984" w:rsidRDefault="00E25984" w:rsidP="00D3793D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3793D">
        <w:rPr>
          <w:rFonts w:ascii="Arial" w:eastAsia="Calibri" w:hAnsi="Arial" w:cs="Arial"/>
          <w:b/>
          <w:bCs/>
          <w:sz w:val="28"/>
          <w:szCs w:val="28"/>
        </w:rPr>
        <w:t>Capítulo 06 – Sistema monetário brasileiro</w:t>
      </w:r>
    </w:p>
    <w:p w14:paraId="59E4F9A7" w14:textId="77777777" w:rsidR="00B15583" w:rsidRPr="00D3793D" w:rsidRDefault="00B15583" w:rsidP="00D3793D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023DBAC5" w14:textId="77777777" w:rsidR="00E25984" w:rsidRPr="00D3793D" w:rsidRDefault="00E25984" w:rsidP="00D379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3793D">
        <w:rPr>
          <w:rFonts w:ascii="Arial" w:eastAsia="Times New Roman" w:hAnsi="Arial" w:cs="Arial"/>
          <w:b/>
          <w:sz w:val="28"/>
          <w:szCs w:val="28"/>
        </w:rPr>
        <w:t xml:space="preserve">Atividades do dia: 03 de maio de 2021 </w:t>
      </w:r>
    </w:p>
    <w:p w14:paraId="1532CA98" w14:textId="77777777" w:rsidR="00E25984" w:rsidRPr="00D3793D" w:rsidRDefault="00E25984" w:rsidP="00D379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892F772" w14:textId="77777777" w:rsidR="00E25984" w:rsidRPr="00D3793D" w:rsidRDefault="00E25984" w:rsidP="00D379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3793D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D3793D">
        <w:rPr>
          <w:rFonts w:ascii="Arial" w:eastAsia="Times New Roman" w:hAnsi="Arial" w:cs="Arial"/>
          <w:sz w:val="28"/>
          <w:szCs w:val="28"/>
        </w:rPr>
        <w:t>Acompanhe a revisão do conteúdo da aula anterior: Sistema monetário brasileiro, a partir da correção da atividade de casa, p.32</w:t>
      </w:r>
    </w:p>
    <w:p w14:paraId="192BB32C" w14:textId="77777777" w:rsidR="00E25984" w:rsidRPr="00D3793D" w:rsidRDefault="00E25984" w:rsidP="00D379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3793D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D3793D">
        <w:rPr>
          <w:rFonts w:ascii="Arial" w:eastAsia="Times New Roman" w:hAnsi="Arial" w:cs="Arial"/>
          <w:sz w:val="28"/>
          <w:szCs w:val="28"/>
        </w:rPr>
        <w:t xml:space="preserve">Acompanhe a explanação sobre o conteúdo da nossa videoaula de hoje: </w:t>
      </w:r>
      <w:r w:rsidRPr="00D3793D">
        <w:rPr>
          <w:rFonts w:ascii="Arial" w:eastAsia="Times New Roman" w:hAnsi="Arial" w:cs="Arial"/>
          <w:b/>
          <w:sz w:val="28"/>
          <w:szCs w:val="28"/>
        </w:rPr>
        <w:t>Localizando valores na reta numérica. P. 33</w:t>
      </w:r>
    </w:p>
    <w:p w14:paraId="3C8561E5" w14:textId="77777777" w:rsidR="00E25984" w:rsidRPr="00D3793D" w:rsidRDefault="00E25984" w:rsidP="00D3793D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D3793D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D3793D">
        <w:rPr>
          <w:rFonts w:ascii="Arial" w:eastAsia="Times New Roman" w:hAnsi="Arial" w:cs="Arial"/>
          <w:sz w:val="28"/>
          <w:szCs w:val="28"/>
        </w:rPr>
        <w:t>Atividade de classe: página 34 e 35, questões 14, 16 e 17.</w:t>
      </w:r>
    </w:p>
    <w:p w14:paraId="64096FE5" w14:textId="77777777" w:rsidR="00E25984" w:rsidRPr="00D3793D" w:rsidRDefault="00E25984" w:rsidP="00D3793D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D3793D">
        <w:rPr>
          <w:rFonts w:ascii="Arial" w:eastAsia="Times New Roman" w:hAnsi="Arial" w:cs="Arial"/>
          <w:b/>
          <w:sz w:val="28"/>
          <w:szCs w:val="28"/>
        </w:rPr>
        <w:t xml:space="preserve">Passo 4 : </w:t>
      </w:r>
      <w:r w:rsidRPr="00D3793D">
        <w:rPr>
          <w:rFonts w:ascii="Arial" w:eastAsia="Times New Roman" w:hAnsi="Arial" w:cs="Arial"/>
          <w:sz w:val="28"/>
          <w:szCs w:val="28"/>
        </w:rPr>
        <w:t>Atividade de casa: p. 37.</w:t>
      </w:r>
    </w:p>
    <w:p w14:paraId="1C87690D" w14:textId="6D9B2A03" w:rsidR="00E25984" w:rsidRDefault="00E25984" w:rsidP="00D3793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4A7A75A" w14:textId="0AF01E6F" w:rsidR="00D3793D" w:rsidRDefault="00D3793D" w:rsidP="00D3793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3793D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 da videoaula:</w:t>
      </w:r>
      <w:r w:rsidRPr="00D3793D">
        <w:t xml:space="preserve"> </w:t>
      </w:r>
      <w:hyperlink r:id="rId6" w:history="1">
        <w:r w:rsidRPr="0066760C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https://youtu.be/Im0To_qK0-g</w:t>
        </w:r>
      </w:hyperlink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8CC41CC" w14:textId="77777777" w:rsidR="00D3793D" w:rsidRDefault="00D3793D" w:rsidP="00D3793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CBE621D" w14:textId="77777777" w:rsidR="00D3793D" w:rsidRPr="00D3793D" w:rsidRDefault="00D3793D" w:rsidP="00D3793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D5CAFA" w14:textId="77777777" w:rsidR="00E25984" w:rsidRPr="00D3793D" w:rsidRDefault="00E25984" w:rsidP="00D3793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proofErr w:type="spellStart"/>
      <w:r w:rsidRPr="00D3793D">
        <w:rPr>
          <w:rFonts w:ascii="Arial" w:hAnsi="Arial" w:cs="Arial"/>
          <w:b/>
          <w:sz w:val="28"/>
          <w:szCs w:val="28"/>
        </w:rPr>
        <w:t>Obs</w:t>
      </w:r>
      <w:proofErr w:type="spellEnd"/>
      <w:r w:rsidRPr="00D3793D">
        <w:rPr>
          <w:rFonts w:ascii="Arial" w:hAnsi="Arial" w:cs="Arial"/>
          <w:b/>
          <w:sz w:val="28"/>
          <w:szCs w:val="28"/>
        </w:rPr>
        <w:t>: M</w:t>
      </w:r>
      <w:r w:rsidRPr="00D3793D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7" w:history="1">
        <w:r w:rsidRPr="00D3793D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p w14:paraId="51D89596" w14:textId="193115A2" w:rsidR="00E25984" w:rsidRDefault="00E25984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B179EED" w14:textId="2438B0FB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DEA6095" w14:textId="1387EDFA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0C14BFC" w14:textId="30926606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B60D0A3" w14:textId="77777777" w:rsidR="00B15583" w:rsidRDefault="00B15583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2844DDF" w14:textId="18AC26C7" w:rsidR="00B15583" w:rsidRDefault="00B15583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F584DB4" w14:textId="77777777" w:rsidR="00B15583" w:rsidRDefault="00B15583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5DD7ADD" w14:textId="3CBF43AE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0944A6C" w14:textId="23F7CD67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48FBCC9" w14:textId="494A5917" w:rsid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4489AC0" w14:textId="77777777" w:rsidR="00D3793D" w:rsidRPr="00D3793D" w:rsidRDefault="00D3793D" w:rsidP="00D379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B3E1AFE" w14:textId="19A9A8B7" w:rsidR="00E25984" w:rsidRDefault="00D3793D" w:rsidP="00D3793D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3793D">
        <w:rPr>
          <w:rFonts w:ascii="Arial" w:hAnsi="Arial" w:cs="Arial"/>
          <w:b/>
          <w:bCs/>
          <w:sz w:val="28"/>
          <w:szCs w:val="28"/>
        </w:rPr>
        <w:t>4ª AULA: PORTUGUÊS (TEXTO)</w:t>
      </w:r>
    </w:p>
    <w:p w14:paraId="1CBA4269" w14:textId="77777777" w:rsidR="00B15583" w:rsidRPr="00D3793D" w:rsidRDefault="00B15583" w:rsidP="00D3793D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9E324D" w14:textId="77777777" w:rsidR="00E25984" w:rsidRPr="00D3793D" w:rsidRDefault="00E25984" w:rsidP="00D3793D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3793D">
        <w:rPr>
          <w:rFonts w:ascii="Arial" w:eastAsia="Calibri" w:hAnsi="Arial" w:cs="Arial"/>
          <w:b/>
          <w:sz w:val="28"/>
          <w:szCs w:val="28"/>
        </w:rPr>
        <w:t>Objeto do conhecimento: Estudo do paradidático (E se fosse com você?)</w:t>
      </w:r>
    </w:p>
    <w:p w14:paraId="17FC9E60" w14:textId="77777777" w:rsidR="00E25984" w:rsidRPr="00D3793D" w:rsidRDefault="00E25984" w:rsidP="00D3793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15479A7" w14:textId="6248BD27" w:rsidR="00E25984" w:rsidRDefault="00E25984" w:rsidP="00D3793D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3793D">
        <w:rPr>
          <w:rFonts w:ascii="Arial" w:hAnsi="Arial" w:cs="Arial"/>
          <w:sz w:val="28"/>
          <w:szCs w:val="28"/>
        </w:rPr>
        <w:t>Atividades do dia: 03 de maio de 2021.</w:t>
      </w:r>
    </w:p>
    <w:p w14:paraId="1B8D5CE2" w14:textId="77777777" w:rsidR="00D3793D" w:rsidRPr="00D3793D" w:rsidRDefault="00D3793D" w:rsidP="00D3793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0CBDF06" w14:textId="77777777" w:rsidR="00E25984" w:rsidRPr="00D3793D" w:rsidRDefault="00E25984" w:rsidP="00D3793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837BD7A" w14:textId="77777777" w:rsidR="00E25984" w:rsidRPr="00D3793D" w:rsidRDefault="00E25984" w:rsidP="00D3793D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3793D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95C6A6A" w14:textId="5EBB1C29" w:rsidR="00D3793D" w:rsidRPr="00D3793D" w:rsidRDefault="00D3793D" w:rsidP="00D3793D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D3793D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 da videoaula:</w:t>
      </w:r>
      <w:r w:rsidRPr="00D3793D">
        <w:t xml:space="preserve"> </w:t>
      </w:r>
      <w:hyperlink r:id="rId8" w:history="1">
        <w:r w:rsidRPr="0066760C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https://youtu.be/_N_q3LszMeY</w:t>
        </w:r>
      </w:hyperlink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4AFC3B1" w14:textId="77777777" w:rsidR="00E25984" w:rsidRPr="00D3793D" w:rsidRDefault="00E25984" w:rsidP="00D3793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5F34779" w14:textId="77777777" w:rsidR="00E25984" w:rsidRPr="00D3793D" w:rsidRDefault="00E25984" w:rsidP="00D3793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3793D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D3793D">
        <w:rPr>
          <w:rFonts w:ascii="Arial" w:hAnsi="Arial" w:cs="Arial"/>
          <w:bCs/>
          <w:color w:val="000000" w:themeColor="text1"/>
          <w:sz w:val="28"/>
          <w:szCs w:val="28"/>
        </w:rPr>
        <w:t>Atividade de classe:</w:t>
      </w:r>
      <w:r w:rsidRPr="00D3793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3793D">
        <w:rPr>
          <w:rFonts w:ascii="Arial" w:hAnsi="Arial" w:cs="Arial"/>
          <w:color w:val="000000" w:themeColor="text1"/>
          <w:sz w:val="28"/>
          <w:szCs w:val="28"/>
        </w:rPr>
        <w:t>Leitura do paradidático “E se fosse com você?”.</w:t>
      </w:r>
    </w:p>
    <w:p w14:paraId="2109D58F" w14:textId="77777777" w:rsidR="00E25984" w:rsidRPr="00D3793D" w:rsidRDefault="00E25984" w:rsidP="00D3793D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1152984F" w14:textId="77777777" w:rsidR="00E25984" w:rsidRPr="00D3793D" w:rsidRDefault="00E25984" w:rsidP="00D3793D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D3793D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D3793D">
        <w:rPr>
          <w:rFonts w:ascii="Arial" w:hAnsi="Arial" w:cs="Arial"/>
          <w:color w:val="000000" w:themeColor="text1"/>
          <w:sz w:val="28"/>
          <w:szCs w:val="28"/>
        </w:rPr>
        <w:t xml:space="preserve">Atividade de casa: </w:t>
      </w:r>
      <w:r w:rsidRPr="00D3793D">
        <w:rPr>
          <w:rFonts w:ascii="Arial" w:hAnsi="Arial" w:cs="Arial"/>
          <w:bCs/>
          <w:color w:val="000000" w:themeColor="text1"/>
          <w:sz w:val="28"/>
          <w:szCs w:val="28"/>
        </w:rPr>
        <w:t xml:space="preserve">Grave um áudio contando o que você compreendeu a partir da leitura do livro. </w:t>
      </w:r>
      <w:r w:rsidRPr="00D3793D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D3793D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D3793D">
        <w:rPr>
          <w:rFonts w:ascii="Arial" w:hAnsi="Arial" w:cs="Arial"/>
          <w:bCs/>
          <w:color w:val="C00000"/>
          <w:sz w:val="28"/>
          <w:szCs w:val="28"/>
        </w:rPr>
        <w:t>: Somente para os alunos do ensino remoto).</w:t>
      </w:r>
    </w:p>
    <w:p w14:paraId="28A9BB82" w14:textId="77777777" w:rsidR="00E25984" w:rsidRPr="00D3793D" w:rsidRDefault="00E25984" w:rsidP="00D37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8B3588" w14:textId="77777777" w:rsidR="00283B9F" w:rsidRPr="00D3793D" w:rsidRDefault="00283B9F" w:rsidP="00D37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83B9F" w:rsidRPr="00D3793D" w:rsidSect="00D3793D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84"/>
    <w:rsid w:val="00283B9F"/>
    <w:rsid w:val="006534D6"/>
    <w:rsid w:val="0088188F"/>
    <w:rsid w:val="00B15583"/>
    <w:rsid w:val="00D3793D"/>
    <w:rsid w:val="00E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D74"/>
  <w15:chartTrackingRefBased/>
  <w15:docId w15:val="{F7193117-BE52-446A-BF73-DF0F2DF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598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534D6"/>
    <w:rPr>
      <w:color w:val="0563C1" w:themeColor="hyperlink"/>
      <w:u w:val="single"/>
    </w:rPr>
  </w:style>
  <w:style w:type="paragraph" w:customStyle="1" w:styleId="Default">
    <w:name w:val="Default"/>
    <w:rsid w:val="00D3793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3793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N_q3LszM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m0To_qK0-g" TargetMode="External"/><Relationship Id="rId5" Type="http://schemas.openxmlformats.org/officeDocument/2006/relationships/hyperlink" Target="https://youtu.be/f72-XTLrCr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7</cp:revision>
  <dcterms:created xsi:type="dcterms:W3CDTF">2021-04-29T21:50:00Z</dcterms:created>
  <dcterms:modified xsi:type="dcterms:W3CDTF">2021-05-02T19:15:00Z</dcterms:modified>
</cp:coreProperties>
</file>