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03BE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4640ED" wp14:editId="3D837B2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4579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1" cy="1257300"/>
                          <a:chOff x="0" y="0"/>
                          <a:chExt cx="6457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528" y="0"/>
                            <a:ext cx="27051" cy="12573"/>
                            <a:chOff x="37528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528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47D5F2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4640ED" id="Grupo 1" o:spid="_x0000_s1026" style="position:absolute;left:0;text-align:left;margin-left:0;margin-top:2.3pt;width:508.5pt;height:99pt;z-index:251659264;mso-position-horizontal:left;mso-position-horizontal-relative:margin;mso-height-relative:margin" coordsize="6457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">
                <v:group id="Grupo 6" o:spid="_x0000_s1027" style="position:absolute;left:37528;width:27051;height:12573" coordorigin="37528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7528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3F47D5F2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04A57BB3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B87362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D36465E" w14:textId="77777777" w:rsidR="009C7DE9" w:rsidRPr="00704925" w:rsidRDefault="009C7DE9" w:rsidP="009C7DE9">
      <w:pPr>
        <w:pStyle w:val="Corpo"/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636852D" w14:textId="77777777" w:rsidR="007119AF" w:rsidRPr="00704925" w:rsidRDefault="00704925" w:rsidP="007119AF">
      <w:pPr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704925">
        <w:rPr>
          <w:rFonts w:ascii="Cambria" w:hAnsi="Cambria"/>
          <w:b/>
          <w:color w:val="000000" w:themeColor="text1"/>
          <w:sz w:val="32"/>
          <w:szCs w:val="32"/>
        </w:rPr>
        <w:t>DIA: 20</w:t>
      </w:r>
      <w:r w:rsidR="00133828" w:rsidRPr="00704925">
        <w:rPr>
          <w:rFonts w:ascii="Cambria" w:hAnsi="Cambria"/>
          <w:b/>
          <w:color w:val="000000" w:themeColor="text1"/>
          <w:sz w:val="32"/>
          <w:szCs w:val="32"/>
        </w:rPr>
        <w:t xml:space="preserve"> DE JANEIRO DE 2021</w:t>
      </w:r>
      <w:r w:rsidR="007119AF" w:rsidRPr="00704925">
        <w:rPr>
          <w:rFonts w:ascii="Cambria" w:hAnsi="Cambria"/>
          <w:b/>
          <w:color w:val="000000" w:themeColor="text1"/>
          <w:sz w:val="32"/>
          <w:szCs w:val="32"/>
        </w:rPr>
        <w:t xml:space="preserve"> - 4°ANO E.F</w:t>
      </w:r>
    </w:p>
    <w:p w14:paraId="049FE119" w14:textId="77777777" w:rsidR="00AB5BE3" w:rsidRPr="008B4074" w:rsidRDefault="00704925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>1</w:t>
      </w:r>
      <w:r w:rsidR="00B565E6" w:rsidRPr="008B4074">
        <w:rPr>
          <w:rFonts w:ascii="Arial" w:hAnsi="Arial" w:cs="Arial"/>
          <w:b/>
          <w:sz w:val="28"/>
          <w:szCs w:val="28"/>
        </w:rPr>
        <w:t>ªAULA: GRAMÁTICA</w:t>
      </w:r>
    </w:p>
    <w:p w14:paraId="048B3615" w14:textId="77777777" w:rsidR="00FB7F17" w:rsidRPr="008B4074" w:rsidRDefault="00FB7F17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>Objeto de conhecimento:</w:t>
      </w:r>
    </w:p>
    <w:p w14:paraId="6BA6675E" w14:textId="77777777" w:rsidR="00B565E6" w:rsidRPr="008B4074" w:rsidRDefault="00704925" w:rsidP="008B4074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sz w:val="28"/>
          <w:szCs w:val="28"/>
        </w:rPr>
        <w:t>Verbos de comando.</w:t>
      </w:r>
    </w:p>
    <w:p w14:paraId="69D873A3" w14:textId="77777777" w:rsidR="00FB7F17" w:rsidRPr="008B4074" w:rsidRDefault="00FB7F17" w:rsidP="008B4074">
      <w:p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8B4074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</w:p>
    <w:p w14:paraId="2FD92309" w14:textId="17956BFC" w:rsidR="00133828" w:rsidRPr="00BD3662" w:rsidRDefault="00704925" w:rsidP="008B4074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8B4074">
        <w:rPr>
          <w:rFonts w:ascii="Arial" w:hAnsi="Arial" w:cs="Arial"/>
          <w:color w:val="0D0D0D" w:themeColor="text1" w:themeTint="F2"/>
          <w:sz w:val="28"/>
          <w:szCs w:val="28"/>
        </w:rPr>
        <w:t>Identificar a função de fazer uso de verbos de comando (imperativo) em textos instrucionais, assim como relacioná-los às conjugações verbais (EF04LP13).</w:t>
      </w:r>
    </w:p>
    <w:p w14:paraId="5A5C66F5" w14:textId="2E390292" w:rsidR="00BD3662" w:rsidRPr="008B4074" w:rsidRDefault="00BD3662" w:rsidP="008B4074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5F396A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LINK DA AULA:</w:t>
      </w: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hyperlink r:id="rId7" w:history="1">
        <w:r w:rsidRPr="00D54C52">
          <w:rPr>
            <w:rStyle w:val="Hyperlink"/>
            <w:rFonts w:ascii="Arial" w:hAnsi="Arial" w:cs="Arial"/>
            <w:sz w:val="28"/>
            <w:szCs w:val="28"/>
          </w:rPr>
          <w:t>https://youtu.be/_HsVzKTd9Z8</w:t>
        </w:r>
      </w:hyperlink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3821DC8C" w14:textId="77777777" w:rsidR="00FB7F17" w:rsidRPr="008B4074" w:rsidRDefault="00FB7F17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616BD41" w14:textId="77777777" w:rsidR="00133828" w:rsidRPr="008B4074" w:rsidRDefault="0070492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 xml:space="preserve">01. </w:t>
      </w:r>
      <w:r w:rsidRPr="008B4074">
        <w:rPr>
          <w:rFonts w:ascii="Arial" w:hAnsi="Arial" w:cs="Arial"/>
          <w:sz w:val="28"/>
          <w:szCs w:val="28"/>
        </w:rPr>
        <w:t xml:space="preserve">Explicação e resolução de questões no livro de Português, nas páginas 15 a 17 (questões 1 a 3). </w:t>
      </w:r>
    </w:p>
    <w:p w14:paraId="31672AA6" w14:textId="77777777" w:rsidR="00704925" w:rsidRPr="008B4074" w:rsidRDefault="0070492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5DDBF972" w14:textId="77777777" w:rsidR="00704925" w:rsidRPr="008B4074" w:rsidRDefault="00704925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 xml:space="preserve">2ªAULA: GEOGRAFIA </w:t>
      </w:r>
    </w:p>
    <w:p w14:paraId="5AFD6DC5" w14:textId="77777777" w:rsidR="00704925" w:rsidRPr="008B4074" w:rsidRDefault="00704925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>Objeto de conhecimento:</w:t>
      </w:r>
    </w:p>
    <w:p w14:paraId="4768F2DC" w14:textId="77777777" w:rsidR="00704925" w:rsidRPr="008B4074" w:rsidRDefault="00704925" w:rsidP="008B4074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sz w:val="28"/>
          <w:szCs w:val="28"/>
        </w:rPr>
        <w:t>Direções cardeais</w:t>
      </w:r>
    </w:p>
    <w:p w14:paraId="2039C907" w14:textId="77777777" w:rsidR="00704925" w:rsidRPr="008B4074" w:rsidRDefault="00704925" w:rsidP="008B4074">
      <w:p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8B4074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</w:p>
    <w:p w14:paraId="63E1C29E" w14:textId="77777777" w:rsidR="00704925" w:rsidRPr="008B4074" w:rsidRDefault="00704925" w:rsidP="008B4074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8B4074">
        <w:rPr>
          <w:rFonts w:ascii="Arial" w:hAnsi="Arial" w:cs="Arial"/>
          <w:color w:val="0D0D0D" w:themeColor="text1" w:themeTint="F2"/>
          <w:sz w:val="28"/>
          <w:szCs w:val="28"/>
        </w:rPr>
        <w:t xml:space="preserve">Identificar o fenômeno denominado movimento aparente do Sol; </w:t>
      </w:r>
    </w:p>
    <w:p w14:paraId="66F426A0" w14:textId="71959F7B" w:rsidR="00704925" w:rsidRPr="00C11C88" w:rsidRDefault="00704925" w:rsidP="008B4074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8B4074">
        <w:rPr>
          <w:rFonts w:ascii="Arial" w:hAnsi="Arial" w:cs="Arial"/>
          <w:color w:val="0D0D0D" w:themeColor="text1" w:themeTint="F2"/>
          <w:sz w:val="28"/>
          <w:szCs w:val="28"/>
        </w:rPr>
        <w:t>Relacionar o movimento aparente do Sol ao movimento de rotação da Terra.</w:t>
      </w:r>
    </w:p>
    <w:p w14:paraId="141428BF" w14:textId="01A0F9C9" w:rsidR="00C11C88" w:rsidRPr="008B4074" w:rsidRDefault="00C11C88" w:rsidP="00C11C8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LINK DA AULA: </w:t>
      </w:r>
      <w:hyperlink r:id="rId8" w:history="1">
        <w:r w:rsidRPr="00763EA7">
          <w:rPr>
            <w:rStyle w:val="Hyperlink"/>
            <w:rFonts w:ascii="Arial" w:hAnsi="Arial" w:cs="Arial"/>
            <w:b/>
            <w:sz w:val="28"/>
            <w:szCs w:val="28"/>
          </w:rPr>
          <w:t>https://youtu.be/CTM32WyeWeY</w:t>
        </w:r>
      </w:hyperlink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</w:p>
    <w:p w14:paraId="3F7AB24C" w14:textId="77777777" w:rsidR="00704925" w:rsidRPr="008B4074" w:rsidRDefault="00BC427B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>A</w:t>
      </w:r>
      <w:r w:rsidR="00704925" w:rsidRPr="008B4074">
        <w:rPr>
          <w:rFonts w:ascii="Arial" w:hAnsi="Arial" w:cs="Arial"/>
          <w:b/>
          <w:sz w:val="28"/>
          <w:szCs w:val="28"/>
        </w:rPr>
        <w:t xml:space="preserve">tividades propostas: </w:t>
      </w:r>
    </w:p>
    <w:p w14:paraId="6116F635" w14:textId="77777777" w:rsidR="00704925" w:rsidRPr="008B4074" w:rsidRDefault="0070492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 xml:space="preserve">01. </w:t>
      </w:r>
      <w:r w:rsidR="000C1F65" w:rsidRPr="008B4074">
        <w:rPr>
          <w:rFonts w:ascii="Arial" w:hAnsi="Arial" w:cs="Arial"/>
          <w:sz w:val="28"/>
          <w:szCs w:val="28"/>
        </w:rPr>
        <w:t xml:space="preserve"> Abertura da Unidade 01 nas páginas 80 e 81. </w:t>
      </w:r>
    </w:p>
    <w:p w14:paraId="48F03EF9" w14:textId="77777777" w:rsidR="000C1F65" w:rsidRPr="008B4074" w:rsidRDefault="000C1F6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>02.</w:t>
      </w:r>
      <w:r w:rsidRPr="008B4074">
        <w:rPr>
          <w:rFonts w:ascii="Arial" w:hAnsi="Arial" w:cs="Arial"/>
          <w:sz w:val="28"/>
          <w:szCs w:val="28"/>
        </w:rPr>
        <w:t xml:space="preserve"> Abertura do Capítulo 01 nas páginas 82 e 83. </w:t>
      </w:r>
    </w:p>
    <w:p w14:paraId="43ACA9A1" w14:textId="77777777" w:rsidR="000C1F65" w:rsidRPr="008B4074" w:rsidRDefault="000C1F6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>03.</w:t>
      </w:r>
      <w:r w:rsidRPr="008B4074">
        <w:rPr>
          <w:rFonts w:ascii="Arial" w:hAnsi="Arial" w:cs="Arial"/>
          <w:sz w:val="28"/>
          <w:szCs w:val="28"/>
        </w:rPr>
        <w:t xml:space="preserve"> Leitura e explicação de conteúdos nas páginas 84 a 86. </w:t>
      </w:r>
    </w:p>
    <w:p w14:paraId="51F450CA" w14:textId="77777777" w:rsidR="000C1F65" w:rsidRPr="008B4074" w:rsidRDefault="000C1F6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24CC4447" w14:textId="77777777" w:rsidR="000C1F65" w:rsidRPr="008B4074" w:rsidRDefault="000C1F65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>3ªAULA: MATEMÁTICA</w:t>
      </w:r>
    </w:p>
    <w:p w14:paraId="4B642B0A" w14:textId="77777777" w:rsidR="000C1F65" w:rsidRPr="008B4074" w:rsidRDefault="000C1F65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>Objeto de conhecimento:</w:t>
      </w:r>
    </w:p>
    <w:p w14:paraId="5CD3F0E7" w14:textId="77777777" w:rsidR="000C1F65" w:rsidRPr="008B4074" w:rsidRDefault="000C1F65" w:rsidP="008B407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sz w:val="28"/>
          <w:szCs w:val="28"/>
        </w:rPr>
        <w:t>Sistema de numeração indo-arábico</w:t>
      </w:r>
    </w:p>
    <w:p w14:paraId="49CDB8B1" w14:textId="77777777" w:rsidR="000C1F65" w:rsidRPr="008B4074" w:rsidRDefault="000C1F65" w:rsidP="008B4074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8B4074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</w:p>
    <w:p w14:paraId="743331EB" w14:textId="77777777" w:rsidR="000C1F65" w:rsidRPr="0046551A" w:rsidRDefault="000C1F65" w:rsidP="008B407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8B4074">
        <w:rPr>
          <w:rFonts w:ascii="Arial" w:hAnsi="Arial" w:cs="Arial"/>
          <w:color w:val="0D0D0D" w:themeColor="text1" w:themeTint="F2"/>
          <w:sz w:val="28"/>
          <w:szCs w:val="28"/>
        </w:rPr>
        <w:t xml:space="preserve">Utilizar os números naturais no contexto diário, identificando suas diferentes funções e usos. </w:t>
      </w:r>
    </w:p>
    <w:p w14:paraId="102593A8" w14:textId="03B11C56" w:rsidR="0046551A" w:rsidRPr="0046551A" w:rsidRDefault="0046551A" w:rsidP="0046551A">
      <w:pPr>
        <w:spacing w:after="0" w:line="240" w:lineRule="auto"/>
        <w:ind w:left="360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Link da aula: </w:t>
      </w:r>
      <w:hyperlink r:id="rId9" w:history="1">
        <w:r w:rsidRPr="00AA2607">
          <w:rPr>
            <w:rStyle w:val="Hyperlink"/>
            <w:rFonts w:ascii="Arial" w:hAnsi="Arial" w:cs="Arial"/>
            <w:b/>
            <w:sz w:val="28"/>
            <w:szCs w:val="28"/>
          </w:rPr>
          <w:t>https://youtu.be/MPtXPC12uNI</w:t>
        </w:r>
      </w:hyperlink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</w:p>
    <w:p w14:paraId="6B0EF97B" w14:textId="77777777" w:rsidR="000C1F65" w:rsidRPr="008B4074" w:rsidRDefault="000C1F6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3885E04A" w14:textId="77777777" w:rsidR="000C1F65" w:rsidRPr="008B4074" w:rsidRDefault="000C1F6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 xml:space="preserve">01. </w:t>
      </w:r>
      <w:r w:rsidRPr="008B4074">
        <w:rPr>
          <w:rFonts w:ascii="Arial" w:hAnsi="Arial" w:cs="Arial"/>
          <w:sz w:val="28"/>
          <w:szCs w:val="28"/>
        </w:rPr>
        <w:t>Correção da atividade de casa: página 15 (questões 6 e 7).</w:t>
      </w:r>
    </w:p>
    <w:p w14:paraId="02FA536C" w14:textId="77777777" w:rsidR="000C1F65" w:rsidRPr="008B4074" w:rsidRDefault="000C1F6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>02.</w:t>
      </w:r>
      <w:r w:rsidRPr="008B4074">
        <w:rPr>
          <w:rFonts w:ascii="Arial" w:hAnsi="Arial" w:cs="Arial"/>
          <w:sz w:val="28"/>
          <w:szCs w:val="28"/>
        </w:rPr>
        <w:t xml:space="preserve"> Explicação de conteúdo na página 16 e 17. </w:t>
      </w:r>
    </w:p>
    <w:p w14:paraId="585F1639" w14:textId="77777777" w:rsidR="000C1F65" w:rsidRPr="008B4074" w:rsidRDefault="000C1F6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>03.</w:t>
      </w:r>
      <w:r w:rsidRPr="008B4074">
        <w:rPr>
          <w:rFonts w:ascii="Arial" w:hAnsi="Arial" w:cs="Arial"/>
          <w:sz w:val="28"/>
          <w:szCs w:val="28"/>
        </w:rPr>
        <w:t xml:space="preserve"> </w:t>
      </w:r>
      <w:r w:rsidRPr="008B4074">
        <w:rPr>
          <w:rFonts w:ascii="Arial" w:hAnsi="Arial" w:cs="Arial"/>
          <w:b/>
          <w:sz w:val="28"/>
          <w:szCs w:val="28"/>
        </w:rPr>
        <w:t xml:space="preserve">Atividade de classe: </w:t>
      </w:r>
      <w:r w:rsidRPr="008B4074">
        <w:rPr>
          <w:rFonts w:ascii="Arial" w:hAnsi="Arial" w:cs="Arial"/>
          <w:sz w:val="28"/>
          <w:szCs w:val="28"/>
        </w:rPr>
        <w:t xml:space="preserve">resolução de questões nas páginas 16 a 18 (questões 8 a 11). </w:t>
      </w:r>
    </w:p>
    <w:p w14:paraId="52E46731" w14:textId="77777777" w:rsidR="000C1F65" w:rsidRPr="008B4074" w:rsidRDefault="000C1F6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1F57B585" w14:textId="77777777" w:rsidR="000C1F65" w:rsidRPr="008B4074" w:rsidRDefault="000C1F65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 xml:space="preserve">4ªAULA: HISTÓRIA  </w:t>
      </w:r>
    </w:p>
    <w:p w14:paraId="02DB6651" w14:textId="77777777" w:rsidR="000C1F65" w:rsidRPr="008B4074" w:rsidRDefault="000C1F65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>Objeto de conhecimento:</w:t>
      </w:r>
    </w:p>
    <w:p w14:paraId="35F0F157" w14:textId="77777777" w:rsidR="000C1F65" w:rsidRPr="008B4074" w:rsidRDefault="000C1F65" w:rsidP="008B407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sz w:val="28"/>
          <w:szCs w:val="28"/>
        </w:rPr>
        <w:t>Os ancestrais da espécie humana.</w:t>
      </w:r>
    </w:p>
    <w:p w14:paraId="77676E1F" w14:textId="77777777" w:rsidR="000C1F65" w:rsidRPr="008B4074" w:rsidRDefault="000C1F65" w:rsidP="008B4074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8B4074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</w:p>
    <w:p w14:paraId="55F89219" w14:textId="77777777" w:rsidR="000C1F65" w:rsidRPr="0046551A" w:rsidRDefault="000C1F65" w:rsidP="008B407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8B4074">
        <w:rPr>
          <w:rFonts w:ascii="Arial" w:hAnsi="Arial" w:cs="Arial"/>
          <w:color w:val="0D0D0D" w:themeColor="text1" w:themeTint="F2"/>
          <w:sz w:val="28"/>
          <w:szCs w:val="28"/>
        </w:rPr>
        <w:t>Entender como surgiu a espécie humana (EF04HI01).</w:t>
      </w:r>
    </w:p>
    <w:p w14:paraId="3C98CFC2" w14:textId="7CB91011" w:rsidR="0046551A" w:rsidRPr="0046551A" w:rsidRDefault="0046551A" w:rsidP="0046551A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lastRenderedPageBreak/>
        <w:t xml:space="preserve">Link da aula: </w:t>
      </w:r>
      <w:hyperlink r:id="rId10" w:history="1">
        <w:r w:rsidRPr="00AA2607">
          <w:rPr>
            <w:rStyle w:val="Hyperlink"/>
            <w:rFonts w:ascii="Arial" w:hAnsi="Arial" w:cs="Arial"/>
            <w:b/>
            <w:sz w:val="28"/>
            <w:szCs w:val="28"/>
          </w:rPr>
          <w:t>https://youtu.be/sIStjpt15PU</w:t>
        </w:r>
      </w:hyperlink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</w:p>
    <w:p w14:paraId="3C09A638" w14:textId="77777777" w:rsidR="000C1F65" w:rsidRPr="008B4074" w:rsidRDefault="000C1F6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593A83B7" w14:textId="77777777" w:rsidR="000C1F65" w:rsidRPr="008B4074" w:rsidRDefault="000C1F6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 xml:space="preserve">01. </w:t>
      </w:r>
      <w:r w:rsidRPr="008B4074">
        <w:rPr>
          <w:rFonts w:ascii="Arial" w:hAnsi="Arial" w:cs="Arial"/>
          <w:sz w:val="28"/>
          <w:szCs w:val="28"/>
        </w:rPr>
        <w:t xml:space="preserve">Explicação de conteúdos </w:t>
      </w:r>
      <w:r w:rsidR="00BC427B" w:rsidRPr="008B4074">
        <w:rPr>
          <w:rFonts w:ascii="Arial" w:hAnsi="Arial" w:cs="Arial"/>
          <w:sz w:val="28"/>
          <w:szCs w:val="28"/>
        </w:rPr>
        <w:t xml:space="preserve">nas páginas 19 e 20. </w:t>
      </w:r>
    </w:p>
    <w:p w14:paraId="34DBE75C" w14:textId="77777777" w:rsidR="000C1F65" w:rsidRPr="008B4074" w:rsidRDefault="000C1F6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B4074">
        <w:rPr>
          <w:rFonts w:ascii="Arial" w:hAnsi="Arial" w:cs="Arial"/>
          <w:b/>
          <w:sz w:val="28"/>
          <w:szCs w:val="28"/>
        </w:rPr>
        <w:t>02.</w:t>
      </w:r>
      <w:r w:rsidR="00BC427B" w:rsidRPr="008B4074">
        <w:rPr>
          <w:rFonts w:ascii="Arial" w:hAnsi="Arial" w:cs="Arial"/>
          <w:sz w:val="28"/>
          <w:szCs w:val="28"/>
        </w:rPr>
        <w:t xml:space="preserve"> </w:t>
      </w:r>
      <w:r w:rsidR="00BC427B" w:rsidRPr="008B4074">
        <w:rPr>
          <w:rFonts w:ascii="Arial" w:hAnsi="Arial" w:cs="Arial"/>
          <w:b/>
          <w:sz w:val="28"/>
          <w:szCs w:val="28"/>
        </w:rPr>
        <w:t xml:space="preserve">Atividade de classe: </w:t>
      </w:r>
      <w:r w:rsidR="00BC427B" w:rsidRPr="008B4074">
        <w:rPr>
          <w:rFonts w:ascii="Arial" w:hAnsi="Arial" w:cs="Arial"/>
          <w:sz w:val="28"/>
          <w:szCs w:val="28"/>
        </w:rPr>
        <w:t xml:space="preserve">resolução de questões na página 21 (questões 1 a 5). </w:t>
      </w:r>
    </w:p>
    <w:p w14:paraId="73479321" w14:textId="77777777" w:rsidR="000C1F65" w:rsidRPr="008B4074" w:rsidRDefault="000C1F6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1BE4499C" w14:textId="77777777" w:rsidR="000C1F65" w:rsidRPr="008B4074" w:rsidRDefault="000C1F6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1FE89973" w14:textId="77777777" w:rsidR="000C1F65" w:rsidRPr="008B4074" w:rsidRDefault="000C1F6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395397F6" w14:textId="77777777" w:rsidR="00704925" w:rsidRPr="008B4074" w:rsidRDefault="00704925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56F98145" w14:textId="77777777" w:rsidR="00133828" w:rsidRPr="008B4074" w:rsidRDefault="00133828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CE12A27" w14:textId="77777777" w:rsidR="00FB7F17" w:rsidRPr="008B4074" w:rsidRDefault="00FB7F17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51AFE33" w14:textId="77777777" w:rsidR="00B80C0D" w:rsidRPr="008B4074" w:rsidRDefault="00B80C0D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796B0D0" w14:textId="77777777" w:rsidR="00FB7F17" w:rsidRPr="008B4074" w:rsidRDefault="00FB7F17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B09DD94" w14:textId="77777777" w:rsidR="007309E3" w:rsidRPr="008B4074" w:rsidRDefault="007309E3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4862B38" w14:textId="77777777" w:rsidR="00AB5BE3" w:rsidRPr="008B4074" w:rsidRDefault="00AB5BE3" w:rsidP="008B4074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A34BC83" w14:textId="77777777" w:rsidR="00CC49F4" w:rsidRPr="008B4074" w:rsidRDefault="00CC49F4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430DE22" w14:textId="77777777" w:rsidR="00471390" w:rsidRPr="008B4074" w:rsidRDefault="00471390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1C69198" w14:textId="77777777" w:rsidR="00471390" w:rsidRPr="008B4074" w:rsidRDefault="00471390" w:rsidP="008B4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CC6CDA" w14:textId="77777777" w:rsidR="00FE13B0" w:rsidRPr="008B4074" w:rsidRDefault="00FE13B0" w:rsidP="008B4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78D21E" w14:textId="77777777" w:rsidR="00FE13B0" w:rsidRPr="008B4074" w:rsidRDefault="00FE13B0" w:rsidP="008B4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21AA74" w14:textId="77777777" w:rsidR="00FE13B0" w:rsidRPr="008B4074" w:rsidRDefault="00FE13B0" w:rsidP="008B407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6951103" w14:textId="77777777" w:rsidR="00FE13B0" w:rsidRPr="008B4074" w:rsidRDefault="00FE13B0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FBA7703" w14:textId="77777777" w:rsidR="00FE13B0" w:rsidRPr="008B4074" w:rsidRDefault="00FE13B0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F74562C" w14:textId="77777777" w:rsidR="00FE13B0" w:rsidRPr="008B4074" w:rsidRDefault="00FE13B0" w:rsidP="008B4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D1ADD02" w14:textId="77777777" w:rsidR="00B96B6A" w:rsidRPr="008B4074" w:rsidRDefault="00B96B6A" w:rsidP="008B4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074">
        <w:rPr>
          <w:rFonts w:ascii="Arial" w:hAnsi="Arial" w:cs="Arial"/>
          <w:sz w:val="28"/>
          <w:szCs w:val="28"/>
        </w:rPr>
        <w:br w:type="textWrapping" w:clear="all"/>
      </w:r>
    </w:p>
    <w:p w14:paraId="7A9D557D" w14:textId="77777777" w:rsidR="00AE3C01" w:rsidRPr="008B4074" w:rsidRDefault="00AE3C01" w:rsidP="008B4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E58C5B" w14:textId="77777777" w:rsidR="00AE3C01" w:rsidRPr="008B4074" w:rsidRDefault="00AE3C01" w:rsidP="008B4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8B4074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963ED"/>
    <w:multiLevelType w:val="hybridMultilevel"/>
    <w:tmpl w:val="4FC6D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C1CB5"/>
    <w:multiLevelType w:val="hybridMultilevel"/>
    <w:tmpl w:val="3FAC0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6A"/>
    <w:rsid w:val="000917DF"/>
    <w:rsid w:val="0009323B"/>
    <w:rsid w:val="000C1F65"/>
    <w:rsid w:val="00111A21"/>
    <w:rsid w:val="00133828"/>
    <w:rsid w:val="001732E3"/>
    <w:rsid w:val="001D2A25"/>
    <w:rsid w:val="002239F4"/>
    <w:rsid w:val="002269F3"/>
    <w:rsid w:val="002663E0"/>
    <w:rsid w:val="00342456"/>
    <w:rsid w:val="00355A37"/>
    <w:rsid w:val="00452A19"/>
    <w:rsid w:val="0046551A"/>
    <w:rsid w:val="00471390"/>
    <w:rsid w:val="004D3C3E"/>
    <w:rsid w:val="00522E15"/>
    <w:rsid w:val="005572C2"/>
    <w:rsid w:val="0056033C"/>
    <w:rsid w:val="005E3AEA"/>
    <w:rsid w:val="005F396A"/>
    <w:rsid w:val="005F3C14"/>
    <w:rsid w:val="0063036E"/>
    <w:rsid w:val="006F76DC"/>
    <w:rsid w:val="00704925"/>
    <w:rsid w:val="007119AF"/>
    <w:rsid w:val="00723FD9"/>
    <w:rsid w:val="00726548"/>
    <w:rsid w:val="007309E3"/>
    <w:rsid w:val="00741A12"/>
    <w:rsid w:val="00763A2C"/>
    <w:rsid w:val="00787A91"/>
    <w:rsid w:val="00802255"/>
    <w:rsid w:val="008219C7"/>
    <w:rsid w:val="00874BF7"/>
    <w:rsid w:val="00876E49"/>
    <w:rsid w:val="00883228"/>
    <w:rsid w:val="008B4074"/>
    <w:rsid w:val="008D0986"/>
    <w:rsid w:val="00910ADB"/>
    <w:rsid w:val="009B55CF"/>
    <w:rsid w:val="009C7DE9"/>
    <w:rsid w:val="00A810B7"/>
    <w:rsid w:val="00AB5BE3"/>
    <w:rsid w:val="00AE3C01"/>
    <w:rsid w:val="00B565E6"/>
    <w:rsid w:val="00B80C0D"/>
    <w:rsid w:val="00B81E09"/>
    <w:rsid w:val="00B96B6A"/>
    <w:rsid w:val="00BA3847"/>
    <w:rsid w:val="00BC427B"/>
    <w:rsid w:val="00BD3662"/>
    <w:rsid w:val="00C11C88"/>
    <w:rsid w:val="00C15727"/>
    <w:rsid w:val="00C342EB"/>
    <w:rsid w:val="00CC49F4"/>
    <w:rsid w:val="00D14F15"/>
    <w:rsid w:val="00D929DD"/>
    <w:rsid w:val="00EA32A4"/>
    <w:rsid w:val="00F049E1"/>
    <w:rsid w:val="00F77377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8259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TM32WyeW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HsVzKTd9Z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sIStjpt15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PtXPC12uN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 fernandes</cp:lastModifiedBy>
  <cp:revision>8</cp:revision>
  <dcterms:created xsi:type="dcterms:W3CDTF">2021-01-17T19:44:00Z</dcterms:created>
  <dcterms:modified xsi:type="dcterms:W3CDTF">2021-01-20T09:18:00Z</dcterms:modified>
</cp:coreProperties>
</file>