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2C0D8" w14:textId="77777777" w:rsidR="00C91ABC" w:rsidRPr="00DD76CD" w:rsidRDefault="00C91ABC" w:rsidP="00C91ABC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E533FC" wp14:editId="080816AE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6381750" cy="1322700"/>
                <wp:effectExtent l="0" t="0" r="3810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322700"/>
                          <a:chOff x="0" y="0"/>
                          <a:chExt cx="63817" cy="13227"/>
                        </a:xfrm>
                      </wpg:grpSpPr>
                      <wpg:grpSp>
                        <wpg:cNvPr id="3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3227"/>
                            <a:chOff x="36766" y="0"/>
                            <a:chExt cx="27051" cy="13227"/>
                          </a:xfrm>
                        </wpg:grpSpPr>
                        <wps:wsp>
                          <wps:cNvPr id="4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18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04AA0D" w14:textId="77777777" w:rsidR="00C91ABC" w:rsidRDefault="00C91ABC" w:rsidP="00C91AB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E533FC" id="Grupo 2" o:spid="_x0000_s1026" style="position:absolute;left:0;text-align:left;margin-left:.75pt;margin-top:2.25pt;width:502.5pt;height:104.15pt;z-index:251659264;mso-height-relative:margin" coordsize="63817,13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Z5jItwwAAIYuAAAOAAAAZHJzL2Uyb0RvYy54bWzcWutu47gV/l+g7yD4&#10;ZwFvxKsoYzKLmVwGC0y3i93pAyi2EhtrW65kJ5kt+jJ9lb5Yv0NSMumEjrrbBYoOMIFkkuf2HR4e&#10;Hp133z5v1tlj3XarZns5Yd/kk6zezpvFavtwOfnrl9upmWTdvtouqnWzrS8nX+tu8u37P/7h3dNu&#10;VvNm2awXdZuByLabPe0uJ8v9fje7uOjmy3pTdd80u3qLwfum3VR7vLYPF4u2egL1zfqC57m+eGra&#10;xa5t5nXX4ddrNzh5b+nf39fz/V/u77t6n60vJ5Btb/+29u8d/b14/66aPbTVbrmaezGqXyHFplpt&#10;wXQgdV3tq+zQrl6Q2qzmbdM19/tv5s3morm/X81rqwO0YfmJNp/a5rCzujzMnh52g5lg2hM7/Wqy&#10;8+8ff2iz1eJywifZttoAok/tYddknEzztHuYYcandvfT7ofW6YfHz8385w7DF6fj9P7gJmd3T39u&#10;FiBXHfaNNc3zfbshElA6e7YIfB0QqJ/32Rw/amFYoQDUHGNMcF7kHqP5EkC+WDdf3oQrg3Uk/kU1&#10;c0ytoF4wp5V9GRT0JhCxCfTvbQKhC60n2UszQG3FTpSpZoMJXqw7muG1lUkzYMt1R6/qfptX/bSs&#10;drV11o58xptU9ib9/vBYb7LCmdTO6F2qC/0pGHnadbMObvemJ70wR+9NoTG4KkTkE7Dnodt/qhvr&#10;lNXj527vgsECT9bVF35DfIE/3m/WiAt/ush4KYwusqdMCsQfoohNP8wEaMPMQjOj82z5+kxst2Em&#10;E4orlaIJrxxmFmCuZYomjD3MlAJbyaRoqmAmy5kqcp0iCgcdiAotpUgqXwQzWc51UaoUUZwKA1GW&#10;C2Z4nhK1DKcyUWjDU1RZCFRpyrJkKaosRIrlpsglS5KNsDK5ys/QDdGCZZkoyyTdEC9WGCMKnpQ3&#10;RkzrUqXphpBxmCwv03RD0LSGckVS3BA0LmSutUiKG6JmClXIpNPyEDSuWSHyMkWWh6hJqY1OehgP&#10;QeOKQ9g02RA0xWUhTcoIPMSMA9yikElpI8xUUbIkZDyCTOZSiaRteQgZK2WRJyHjIWS0yUyeDAk8&#10;hIwxlWNLJmKXCCFDkCsQaFNGECFk2rA86QgiRIwh0Emuk1RDxODhtHNSwoaIMZmbErEuEb5FiFip&#10;S5a0rAgBMzjGVRIvEeGlGIN/p2QN8SoVdmNa1AiuMhfp+CVDuLgykifPGhmiJVWJfZOSVYZwcSk5&#10;S/qADNGS8EOetKsM0cozneNfppWCvU+OWhlidX5miNX5mSFU52eGSJ2fGQJ1diblvcOpeH5mCNP5&#10;mSFK52eGIJ2fORojNRojNRojNRojNRojNRojPRojPRojPRojPRojPRojfRYj3B0e+oS4WvY58vx5&#10;65NkPGUV3fW/YOdSLrxrOrqlUc6Me80X5nNuzKPRYLqKpsMENL1P0V9O19F0aEfTVZJ6EU2Hc9F0&#10;e/uARi+pm2g6/Iaml0nqZTSd0k6aj5zSXTpf0MfODm3DvLYsqS5uf9ECry9LKqx4vMBrzJIqKxEv&#10;8DqzpNIqxpfSNlIaKVlK6ROEvdI8rXSMMaValkNa6RhlSqLsgrTSMc6UHtkFaaVjpCnxoQVIahJK&#10;Iz6EwFFOYxcklUaYiBZ4pZGJpDjESFMiYjkklUbQiDh4pUVSacSOcAGlD8QBuUFKpBhpygzsgkhp&#10;t+982GhRmDstybWTDCW5O2KCMFLtKdr0j9nT5cRduLNl/0Rjm+ax/tLYWXsKO6LEnZyYM9xT7e0c&#10;bI+T5oe71fxj/Uu0RFPmS0uYxtniuFtiyD8RwzFiSuflEMsOKA0npgFd5oPZI9KvMSqKAqEWq5Cs&#10;+mzGkWOMU7imkdxt2J4R0tXcrVE8txU5suKbnJjShUO5zC3KAz3ciB0nXI8CTTmXdACTBLByD/Ob&#10;fDiuajiNsYxpY8HuGXGQcRLgMhVxwlXQmdtXT0YpxAuBWEmMpigsRPQMbpd2pHB4DxKURrglXJrB&#10;c99USTCOIEucUL8IGQmhcucNU4lNHhhPKEnnMpbAHWhglEoCN3hnIaAVuYMwuY8zuGPHnAwqJZaT&#10;UoVdM4oVqEiHruZYH4gumaR7MkQvyvJkpDRuxJZnRqsluTB+OwHgCCoM0WUQzHC5cxG0Bwt3Aq8Y&#10;gzHHG1GKvPDcCl1GjiZRU3OhgOfK4TJwwzZz9oBEbiOMsyOKHn4dwIu55cz7Oy917PGiwHXeqi1w&#10;pbarRnHDpbZ05hKoSFgP7hUQuG46P4BAcWgSSpQ+ymiUn0bjJoSERxE4wAbpSuAksHGvgEERJRzi&#10;RlGKT6twtR+OrDd3GS9QGXXrylJGjscVynZ2CP6Ci2MgCIfeLtxIwfLx/s9Rr/MkbTwNSDJcsZ2R&#10;JYwccWNaml5GVI9GW5LxonA7BwogNQy4oSDqbCzhkpEhcdX3PqIkVmPNOB+hiGPNDwIRQYYvCG5E&#10;5kikAiEYChBuhHEH9ChWqObaVbxEbI/o5R5KFIGKKGRyVD/dGnjJeFfUHizwiTfZFLVMRw9bOuI0&#10;dbqykjx1rPFQvbPUGCJHbDtDtQWKUxI1u1BXFKWcBEyq/+DkF/0ZxVCzPCFo/CEgJWJSANOrmczJ&#10;0b9uutppS+nSuVwpu1+t8QV0i2+wNrc7pkQuBZG69KZFAbZPaY6TYr5uCY4p7xGax+EJLuLsR3s5&#10;8hXOel9RWP4qUkemjo0ufWAVEgV9v+Q46TXJkMY5ZRDIyugI0pR0uP3CcToE5lYojvYjIyVDgPBZ&#10;FrAaTv7zojGEax/UjcKNOZCAqdK46CaKMvYSplA3ddIVPji/2LNHvs5u3BgqFFNolsWw+46zXjMc&#10;N/gI4a0g4nyAG40fLDmdizhiG9UHc63x5Dwypn/k651HMp91c+6PUmh0nBWv9ms0GzI6juQksB2d&#10;lU46+uQXSYehPoznR5Ri+ke+jpNkhSfHlI9Bb0qHVMp7HcNH7GgrS2TJfpfj40YkuMwJTxtrbNY3&#10;ynYGCYFdo3BD8eY+qhCr5k2HT0tus6L6G+1IYXAWWWLaH3JDkoERJxo+No1DleM65J0EleNRkiFW&#10;+DNdICMOMYVf9Fmaie9LHKmpkwwZwkjJOKPSNnYDjtd+yXmbcU7Jsl2CnDaSDGmjs6YoTiIfTlS/&#10;UQVy+DFo0hXPLVHMBas3XQ2niM8wlNKRZEyWuZNZ53FeCEfu0VQjbYYt6i93qkBO75Q5bzOba1hv&#10;VgJnQLhDKc2zI9K4aDT42WtX9tCJYQ93vPkHWxbAc/j5vmvWq8Utzjg6BLv24e5q3WaPFTX9IOke&#10;glI0bb2lqgKHOVzNJhq0DUj1QOXuwZVp1ocNulocZUbfJizI1Qy/U3uK4+hNNZCwyVxEHX0924W1&#10;zrKuFjf+eV+t1u4Z2q1RL0XbimuBoEaVbnbXLL6iHaJtXBcTuq7wsGzaXybZEzqYLifd3w5VW0+y&#10;9XdbNHPgqk+lm719kYr8PmvDkbtwpNrOQepysp+gnkuPV3vXJnXYtauHJTg5C2ybD2jouV9Rs4SV&#10;z0nlX9BP4mT93RtLELRcu9KP9f5f/9w+HNZNZvcCWQr9JyfdJdm2uVqiUF1/aNvmiawOC7mcNFrQ&#10;W/ztphNjqG5PWSLdCi2YQ9+JYHRRtD1MzAzVh74Bate6vpOMHi4nVAuzSVnfg0J+7qeQO28bcmzL&#10;gJwi+MG7STUDY18sIxFs39nfkZPcmBsjpzgkbqYyv76efri9klN9iw6ra3F9dXXN/kF8mZwtV4tF&#10;vSU2fQ8ck+O6gXw3nuteG7rgImePtuOt/dfvkOOuvYjFsFsGupC6gUqMy/wjL6e32hRTeSvVFBm/&#10;meas/FjqXJby+jZW6fNqW/92lShO4EBzVc60bjYe9FE/mrZZ7dHluF5tUEsMokZq8w+IkPhHUwDu&#10;HuiTyLB/vnuGg/zPBIluR0Hi9lyQOLbkvX+3W81n+O+BwtML33u7DxSr9gcKfq6XdDOKxqZqfz7s&#10;pmjFxAmzulutV/uvtq0U+4KE2j7+sJpT4yO9HJvasLdd7PluUz2gq80ejv0UtwBbeDW3fZLHyNPt&#10;sNP7qBNPv6DXiNvderXrDzR69nohJp+0fr5iGtdWet3MD5t6u3d9sm29horNtluudh0Oglm9uasX&#10;iD7fLVxg710r3HDcfEDSzD9Or1R+hRhS3Ew/oOFkWuQ3VNUy7Ipd9Rvu0NXQt1pf71b/hR0XnaQ2&#10;EITeX83IJBQcunb+I6xqo2O3b+v93N6D7xHK/O9YNwxYMx8tS0Yf1WHoEjRUiE4CPV2tkAlSoEeL&#10;Ql/i+O1x/jUs/k/ieQhjb3+EOHrEf5tG2GZnG/Z8YzZ1U4fvdtaxffz9v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umz+XbAAAACAEAAA8AAABkcnMvZG93bnJldi54bWxMT01L&#10;w0AQvQv+h2UEb3aTaKWk2ZRS1FMRbAXpbZpMk9DsbMhuk/TfOz3paebxHu8jW022VQP1vnFsIJ5F&#10;oIgLVzZcGfjevz8tQPmAXGLrmAxcycMqv7/LMC3dyF807EKlxIR9igbqELpUa1/UZNHPXEcs3Mn1&#10;FoPAvtJlj6OY21YnUfSqLTYsCTV2tKmpOO8u1sDHiOP6OX4btufT5nrYzz9/tjEZ8/gwrZegAk3h&#10;Twy3+lIdcul0dBcuvWoFz0Vo4EXOjZUs+Y4GkjhZgM4z/X9A/gsAAP//AwBQSwMECgAAAAAAAAAh&#10;AM3yGwYvhQAAL4UAABQAAABkcnMvbWVkaWEvaW1hZ2UxLnBuZ4lQTkcNChoKAAAADUlIRFIAAANF&#10;AAAAhQgGAAAAlIdTnAAAAAFzUkdCAK7OHOkAAAAEZ0FNQQAAsY8L/GEFAAAACXBIWXMAACHVAAAh&#10;1QEEnLSdAACExElEQVR4Xu2dB3gTt/vHQ/dvtf8OSqEhiX37zA57pSSx787svfcoq1DoopOW0kn3&#10;3nvvPaGbQgejLaOFsgqUvUeY1V+vrDMeSnw+20kAfZ7n+yS+072S7eSsryW9yorgREUMfCd7zKH0&#10;MYfD4XA4HA6Hw+EcP2h5bXJrqW0RSBPMN+lhDofD4XA4HA6Hwzk+yD2j4P/AEDVt1J0YI59gbsrD&#10;Rome5nA4HA6Hw+FwOJxjH12xtrVq3gd9/dWPIWOkBP/R5MBb9DSHw+FwOBwOh8PhHNsokn8QmKEf&#10;f/gFlZTsQxPG3UTNkXlYEYyraDEOh8PhcDgcDofDOXYQarbxqYIxTJL8neXcgOqTjP2BosHo8OHD&#10;6J9//kHr/t6IOrYbGVprJAV3yzWLW9JLORwOh8PhcDgcDufoR5eDJWB4YjX7+/nEFNn69Zc/UF1f&#10;h9CUOtH6BV9aJRSBczSiePzdNNncht/PffQQh8PhcDgcDodzfOKTrM2BwsFow4Yt6NOPv0WD+l9B&#10;TFFtrR06cOBAlDE6ePAQuuuOp8l56ExrklFMw3COCvRTNCEwxadYh+H9LWzdH+ly4BA9yeFwOBwO&#10;h8PhHJ+oYmASmJzFi5aFzY+daKFzh9HhaXSR2rB+M7qgZT9SRhaNqTjMiaFonMpI9er5/9a9ofe5&#10;WaMe6JGHXiKGFx5rgnE3LcbhcDgcDofD4Ry/qJJ1oEWTXmEDBD/feP0T0mnu0HYkebxq5Vp09ZV3&#10;h43RoUOHUOf2Y6DMP5pgHhTzigtoOE4lQs3zT4Upj/Bevv/uF+S9BE2+5j6kK8EdtBiHw+FwOBwO&#10;h3N8o3jM9tBpHjV8ctj0gJ587DVijGwtWbIi6jxo9qz5qFWz3uS8TzL3a6JxOQ55cigyp4I4SRWM&#10;MZpsHWhYrwt6/dWPw4YX9P3MueT9EoQ2+bQ8h8PhcDgcDofDUYXAvdBRHjliMtq/f3+4A/3O29PD&#10;pui7b34OH4/V55/N/Ke4zeD9dllNMr+QPWYjGp6TYbS8YK4sGD3w6/4zvP4N63VGd057Mu59+vPP&#10;VeT9UcXAFXCdJBV5FTHQV8ouPJ8E4nA4HA6Hw+FwjmcUwXgIplrBIvzffvuDTJGDjvSOHbtQo/pd&#10;SGe6Yb1OaOPGzWTkYe/eErRv3xEDBcLH1rZs0etPTQoehPIkW53kv/WssxqfTqvhpM6JOTmtqmMz&#10;M9jnDeyC1xlU19cemcVD0KyYzIG2Nm3aGjJEUuDd3NyCPEUyd9vXql7zXRqbw+FwOBwOh8M5vhBr&#10;thEUwZytKcE/dcVao1MzA6pfuyPpSEOHGjLP3XvXM+Q4qE+PiaherQ7YMO2M63xjM/XPgQMH1j54&#10;3/PP6Yq5zKcG/wFzpEvW37JojsK1nkqr5zhEyTMUXTDv9cnmKl22DsHrCe9P987j0GuvfoT+XruB&#10;vEex74Wttfg8lJclawF+j/+A6yHT4C+//E7ez5ycQp1WxeFwOBwOh8PhHF9gM7QBOsX+NoNQ0BiG&#10;OgRHkqxzHduOQq2a9yGpuX/+4VcyMvTCc++hydfcgy6deFvYHN1y0yOopKSE2REHgUHC13564dDJ&#10;P9at1WFTLWyQ4DpNDP6kCkYz3IQTQi3hRKJ7i3O0PKO/LgVW2q91QYu+aNSI69AH780Ij+IlEpR7&#10;950jUyBBPbqOQ1u2bEe7d+8hj3XJfIdWy+FwOBwOh8PhHH8oHuMV6BjX0duj2bPnY4OzL6pTPbDf&#10;5aTjfOvNj0Ut1t+//wCysImCc7W1tmjVqrVR50vT/v37d3fpNHpTvVrtD8O1IFkwJoqiedyPHp13&#10;nllVlYyn7NelQZ1OqK0xHM36fi7ztSxLYIYWLVyK39d2JBaoVbNeaP36zeQ8THts3qQnUgRrO62e&#10;w+FwOBwOh8M5flE8ga6qYJG1KWCOOrYdieb8vIB0rMHofPzh16RTbfqHEjMEneqSvfvIuT/+WB7u&#10;dI8be6PjEYx9+/b9g+v4BzYQhWthDZIuGQ/h5hyHex5l/0uTjWUwpQ32EXrg/heIeTl48CDztWMJ&#10;yj7/7Dtoz569ZB+ixg26kdcV1hnByNCKFavxexMyrTt37kbNGvdAuhBYgyvne0xxOBwOh8PhcDg2&#10;Sl4bRZOt9zTJ3AMdapg6B9nowOj8tWotatGkJ+lov/vODNS0UfdwhxxSco++8HpyrnWLPmgzXYfk&#10;VLDepXePieR6VQzu8pxbWI02qcLAJvHJnDNankkfZozs7Kbna5J1oGfX8Wjr1h2OTaUtMDi//foH&#10;uv22x8nrB8qv2xkVXzAQ7YsZ9QMT+9IL75My+D3+EldfJdQKDofD4XA4HA7nuEc/xev1F2qi+Zfd&#10;sY5UKKHCLrRx4xbUt+cl4eOb8OPIKXPffPUjGZmAc/PnL47qkDsRGK96tToiXQ4ewI0q97VGMIUv&#10;N7eomSaHkk3okj+ja21ys3JPg9GhXt3HM18PW/Aaw8jcli3b0PJlq9GTj7+BGjXoGn4fwLzm1+uM&#10;enYbT96nbVu3ozdf/yQqxvr1m0iiBZ8c3Kd4zO60CRwOh8PhcDgcDgfQBHMTdK59inG4acPuqFOH&#10;0eiOaU+iH2bPRyuWr0b163TCZqcD6tJxDOmg//33BtSYdspN/zC0FXfC7c43/A5rYeCcPV0rGX0x&#10;Yza5VhHMi2jzMs6ZZxafoYnGdz7ZDO+zZK/F0UVrOi2WdlTBXATJExKNDt1159Pk9bfbBiYVRuce&#10;euBFtHr1OjJl7gCd1mjLNquwRqxPjwmh5yKZv1Wvnv9vWj0fJYpAyA6Immxu1RVrW82azWvQwxwO&#10;h8PhcDic4wXcGdwDIxYXjbqxZOZ3c8g0rsj0ztBpHz92KulYXzjsWtIJh073rO/noSb5obUr0Ln/&#10;9JNvyJojKL9z567w9cmqqGAA0mXrcG5WwWm0iWknN7fgNFk0R9vZ92yzMemyaWREDAzdHbc/ETIT&#10;orUiJye9U+lErzGyrq/9P/v2RU9xY+mXeYvRjM9nkXbFJsKI1YEDB9DSJSvR3dhIFeLX0X5uuhTc&#10;rivBjfBe67J5CI6pkrU/+/SmZ9EmlQk8fynP31qRjAtVjzlBF82+Hk+RjE9FrUkSs8RTq1dv928Q&#10;PVTpUTz+9vD3b79WmmKV0FMcDofD4XA4nOOFM8/MP8MnmUtwx3Cf3TEEwehEcZtB6K9Vf5MO95yf&#10;fyPrVeDcQ/e/gHbt2oPGjLweffnFDyRLmj26AuuLYBoXXAPmCdYMRXbcEwnWyUAcXQo8T5uYLqpI&#10;UpFXE61f7E4wTD1r07o/+uarn5j7/EBGPpgS6FOsw9L5FzShcVICXm/YD+qVlz6Mq8+NIJPc778v&#10;R1YglA0QBCN+3TpfRBIuwO+Qcr17l3HovrufRbNmzkVPP/kG2Vg3Kyv/DNosBgUnaUKgJ37uUX8X&#10;kYI9qFTR+MjrLSZxsOlaZp+LGJVKK6oc2KsrZglLap4ZoMUcIeQWNYPnEPmcdMH6hp4uNwQhUFOV&#10;zC349StRPIEh9DCHw+FwOBwOp/zJPzk7O3AWrDmJ/OYcjENbczjavHkrOnDgIGrdom/4OHS43337&#10;c5L9bO/eEvTm65+Sc1dcNo102GHkAqbTxXbkE2nUiMm00+5+mtfZZzf/nyoZT+qif6oiG7N1xdp7&#10;xAy1Ra+89AHavTs06sVqg63t23eGO8xynvkiDe8aXbLWtmjaK2G9iQSvN+wnBSNc0LZG9buikcOv&#10;RZ998l146iKM2tn1wHt017SnUMN6nclrq4rmZNqkOM7IanmmJlm77eedSPi1PaQJxlWRfzeZMkWR&#10;dcRK81oWLZaQc/9TWA0bKTJqBiKviWA+gk+V99TCk3S6js2WKgSG03McDofD4XA4nPJElwKNcYf9&#10;b7tj1qn9KPTxR9+gp558M5x5ri7ugPfsfjF6750Z6LNPZ6KuHceSNN5wrmG9Lqi9dSG6646nwx3x&#10;/fv3k2vsjrxT7cFmBWIqXmMebZ4rJG9xF5iKZz8n0Lp1G5M2JLDRqVE0mFyvS+bKqlX1/9IqkkL2&#10;mi0hBiSpYNWTjCAOTFt89+3ppH1wbP78RVHPbeeOXei+e54jo2FQXpWNPYrgvz43t+D/aJPiED1F&#10;7aBsrHyK9Q+MBGmScZkqWMOxabpLkwJbWWVBGRspksxXNTH4HatOp6aoZs02giZboYQasnlI9Rj3&#10;gYmmp8uV3NzWWtzzEI2f6GkOh8PhcDgcTnmheMy+tdTgP7BG6K03PiWjCnbH2lbzxj3Ra698hCz/&#10;0HCWOeiUv//uF2j58tXEPMEUrV7YNNnXQBwYwXCzxgjW9JDpWd6CWrSZrvB6/S1gHyS7wwlZ2ljP&#10;z4kmjr+ZxICkFIpgXECrcIwqm3uGD7nasSn78svZZLSHdQ6mzUGc1s37kMfw+549JWjx4mXoysvv&#10;IAkySAcb16mIgY9q1AjUpM0oFa+3uCFrJAYbhz1CKddLXjMYOeJiK1OmyEYVjCtj63RiirAhPE+T&#10;zEOQCl0lUzTzT6anKgQwY7GvuSpZ6Z46yuFwOBwOh8NJhCIHPoTOmL9wEJl+tXlT/KL+7dt2kp+Q&#10;aAFGgGBBf2RHDkaKbrzhgahrQDBSce3V94QfDx44CW3YsCmqDEtgXCCuT7D+ps10TW7VgvMi2wpr&#10;o8BAsOotS2A83n7zs1C7YLqV13iSVpEQSFIA1zk1RCBoZ1nl4b2AmIP6X0Fef5jSaD9HWzA1S/aa&#10;u7AR2KCKgVKnzGFO9IlHMvBFXn/22UqZoyhiblH92OsybYo8nsJqsXU6MUW4XeeoOa2qw5opeqjC&#10;UQXz58jngVuZ0deOw+FwOBwOh8NEP0WTzTdip5rZgtEeSKYw/qKpqE/PS9DKFWsQZE6DaWAwYrFg&#10;wRJ0+aXTSKccRptiO++w0B/2yoHfe3a7GK1dsz6uDEuvvPwhqV8WjI60oa6BKW9qxHQvmPY37dbH&#10;0TVX3YMum3gb1q1oyuQH0BuvfULWEZVlRhYt/DP82vhkaym8frSaUtBPwSaq5IF7n2fGY+lTbE6n&#10;3fZ4+DG0B5JQPPrIq6hf70tRy6a9wm2ApBhTb3gIzfl5ARrQ5zKSHGPWrHlkFO+O259EPbqOP5Jm&#10;XCL7QMWhesyP7XiRkvKsAbRImWCDuCjyuspqiiorUk6RV8oL1K3okSsOh8PhcDgcDgbWm0hec6BP&#10;MYlBgiQLLzz3LhoycBJq3rhHeOocqEl+V5L17FJsKiBxwY8//IJWrgTDtD+qg3/phFvRr7/8Tn6H&#10;tN6//Rr6PZFg6hgkc8CGbT1tXqqcqArWcrv9ZQmSISz786+4NoE5eeKx16LK4phbaHwmihCYAtPZ&#10;nI4Sbdq0lZgYSKZgHxvY73JSF2zC2qHtSHQ7NnQwWgejdpHX7tgePVURXsPdu/agTz/+FjXD758m&#10;W7tps8LAFK7I52NLV8y9tEhCzszKPyPy2rJMEaT4VkX/aPy+zvdJ5jqfGNyi4vdYEwO/yKI5oaw1&#10;TzYuTdEJMi6jSeZMVQ5u1ARjpyJaW3xS2z9UITDWqZE766zGp2uiMV6VrIX4OWzw4fcfv1ZrYF8r&#10;2WsW4SI0Vbl+iiobU3XFWg5r0RTBvM020Lq3OMcnBTWW5NyASi4vmxMUoU1z3IbXdclYqYvmZl2w&#10;Nod+N16RJD9kSyz3TZA5HA6Hw+Fwjgl0wfwcUlBDJ3PN6nXhNS2QfQ469SCYtvXXqrXokQdfwuYh&#10;lIQhVpEdc0jdDWmj4XdYszR21A1R58vS55/NJPEUr3EZbWKqVFGEYDiz2meffIvmz1uEvpwxG736&#10;8odkjx9YN2Wff/D+F6La0866MHwOm6Hf8c9/YCodjR0HdKCh7Lff/BQVpzTBqBuMYsFrHHkc0pzD&#10;lEZ4/SGxwjdf/4ReeP5d9OzTb6P33p1BjCZk+4Oy0/Fr1rvnxHCCDFu6bMymzYpC9ARKSa4Q/JYW&#10;cYS9BxKoNIOBTcms2DU0sSJTE8VAmckGkjVF553XLBfHPBB7TaRw+w8rYvFIegkTSMqQqP2aYB4I&#10;JfmIX2uliuYuiKNJ1pex52xho8MczbORs4saqZIRN9UxUuQ1FAL7vTWLG9LLOBwOh8PhcDhOCCVc&#10;aItuv+Vxkn5748bN6I/fl5GO9pvYzMSOSsBIxY7tobVGtlnasGEz2QA2stwtUx8ho032Y0jQAFPQ&#10;7McQF/Y9sh/Hqp01AtI+78NNTMs6ENXr7wzPs0Hd0tOFb1i/KTxFrXvncWjBb0tR04ahzWpbtew7&#10;T1WN6hBLFgImHMOd3dEkeAyKaD4HSSpKS5hgC0aFGud3Q7fd/CiZvhd7/rVXPo7q9DqRJltfKZ5A&#10;X1E0dWx9TqVNigOmTrKuV73WtbSII2C0xL421hTB6A+uZ1tkfJBPtf7B1y23jXikVNnYZo+sxJKM&#10;KVLEoiGQPS+2PGzMqytGnHGRvYGb6KVRYEP3aUzZfzSPf6gs+1tg035XzDmkS9ZeeN7eav5zNcnc&#10;ax+XvP4L3ZoiVfQzTRmOv9UnBLfEHoeysmjeTy/ncDgcDofD4SQCd9Z6xW5mGSnYE6dpo+5kalnr&#10;Fn3w7z1IR/6Clv2IIBNaq2a9yfkhA68Md+j37ikhiQDsaXXbtu0g0/AWLQoZo3vvfpYkMLDLx8pe&#10;w6OJxY/SpsYBox2q7J9AF9Dbe83AzxPgmLdas3N9YhtByi3WdNFP1haNHnk9MX+Q1KE009K5w+jw&#10;869fu+P6YQMn5YdCHwE6nriT+wl9GKYarhOuW7RwKTN2pHbt2k3WZLHOgXbt3I2N2RK0bt0mtC8i&#10;CQa81uvhGH5tl/yxgmT/s9vrE63Nmmgm3AwUl2OOOsjeYpgKlhZgelxkbNJZx4aSniaIecUFsR1+&#10;n2CRkZVYnJqi6tULzvHJoamg4XKi8Rg9TcCmoR9kX4wsA5n46GmCJvlbR54HKR6zGz1NUGRzXuR5&#10;bAL34MNVVNH6NvK4LPq/zzmj5Zk5Oa2qK6K/fexzLs0UwRS/yHIgWbTmRBtH/RRNCsyKLAPxRY8/&#10;qq0cDofD4XA4nDJpfLonu6i2lOuvBx0q6KjPm7sQffnFbJKE4MnHXycL+2+96VE0dcpDJDnB9dfe&#10;R0wPjDDBPkX33/scWfQf2al/953pZH2QnQ4bRpXy63Umv8M0sMiRJJYGD7iCdPCgk0sbGocqto37&#10;pjwZwUaz7czhZLQGRrzAMHVsN5J0KrXQWhEmumzO1mULOsBRYCMwvws2VaznE6s/l64kI1GxxyeM&#10;vxlBVsDrr70frVmzDu3ffyA8jRHOz/kp9DrDRrSRo3bffv0TWX8Ez0sTjGW0SUxiXwdb3vNbS7RI&#10;SqiSeU9sbEUyHqKno1AFYyI+H2USJCFwDz0dxqkp0oXAysgy8F7SU1FoorU4spwuB+bSUwRNMOP2&#10;ZKKnwkg1jVaxZTShjU8Xrbds0wX1n1+1TV16CVAldgStNFMUmwgF0orTUzFk/yuyHEhXAofoSQ6H&#10;w+FwOByOU9Q8fwA6U6tXrwt30G3Zx66edFe4g75509a4cpGCMu+/9wVJHx17DqaOwQajsccjBZnX&#10;oD2KXPqGrjVqFJ1tT8OaOP4Wsl8PjPRA7OI2g8jvkLlt2OCryEhW105jUbNGPaI6jyz5JHMJDl/q&#10;onXFE+gD5VQx4KeHYH+kWtABhml4sc9l/EU3RqU8BwPWOL8reR1WLF+NXnzhvfA5yI4X254m2Fx2&#10;6TiGGFN4XaBcm1b9yWiSfR0IRr8evP9Fco0iFBu0aXHExreVk+P30CIpoUvmztjYpWVZE88zq8Lr&#10;FllWV8wSejqME1PkPbP4jNhY2Kiuoqej0LzBxyPLgYmhpwjR50Kip8IIguGLLSOL5sWh0ZvgG7C/&#10;lS5Yl9DiNlV8krU58hqWKVJF87rIMiBFDLxFT8ehydHZAEG6JxBbN4fD4XA4HA6nLKTspufHdqpg&#10;3xwYTYERCJhKB8dYe+PAmqHIzrkTTRh3E7rismnMc7aeeuINEl/y+gfSZsaBDQzpgD/+2GvMGGUJ&#10;Rq9+/fV39OjDL6NO7UfFPS/cwX47J6ftmVCPlF14Pu4ENyCV4o4tPf+PpliLVcn82CcF911xKfv5&#10;wNRDe9+n11/7GLUPXojWrdtIHl8y4Vb09Vc/RpW3tWrlWvTB+1+iyy+5Pa5t8D5cMuEWNHbUFDRi&#10;6DWoV/cJ6IKWfck5TQ58BW0MNTWe2Fi2hJxA3FTB5Mk/OTYuNjlljlpEbrZrC8eJWqPkxBTJuYWd&#10;YsuosvWXJvmviZcxM7ZsdvaRjYNjz4HoqTCKYiixZTTJuoueLg1npki2lkaWCZULjKCn4whNCYwu&#10;DyOa9DSHw+FwOBwOxynnnNOquiIFntBk4xnoVIEpgjUrt938GOmcf/zR1+jTT74l2c6++nI26cxD&#10;lrWVK1YzO/Uge9pXpOwkC2NHT0HbYpI0xApGfXQZ9toxmYkDdMUiU5HaWcP3sa4H2aNbkWKVA/2+&#10;eBkaPuRqMmUwsoMJkkT/x7TaLE00Y0YaQrrn7mei4sP6qvq1O6CDB+PXMEE5mIYIU+QgAx1c37Pb&#10;eDTz2zlkzZAdB37CKNGhQ4fRnDkLUJ+eE8P1wTQ+nxzc4pPNdapsPuKtXpxDm1gquFxchxukiIHB&#10;tIgjZLngHDArIHooS1UD+bFxwZjQ00x0Jbg99hpNMHrQ0wQnpgibi9djyyQjTQyMoqGyFNEqiT1P&#10;T4WRPYV1YsvIHjMcoxQcmSKf0nZHZBmQktOmOT0dh5hb3DS2PCTCoKc5HA6Hw+FwOG6ATlXzJr1I&#10;CmhYV/TUk2+iL6bPQq+8/AFZ7H/t1feQUQ5IXjB4wCSySSvspzNh3M1RHf/GDeLXzUBsSDkde5wl&#10;mLoH5WUx8AdtWhQ+KbgLzgeNYbj4ketgLdOoEdehP/9cRaaV3XfPc6hNq34kw1xxm4Fo7drQhrIw&#10;le3KK+5A77z9eVTyBfh9yZKVuKMcWnuiisYduLrw6ItYs40Ax1nq1+tSYmRgDydIRjF//qJwXFuQ&#10;Trt1875o/rzFpOys7+fh9k6OitOmdT901RV3YuO4nax3guvefivUzptufJiUwaZor+o5Mo3PCYpU&#10;dFlkPbYgcx4t4gjIgGZfix+STIFKXnGHyJggTQ7+CedKAz+HuPU7umxMpKcJTkwRpCCPLZOMNMm4&#10;nobKUrzGoNjzWVlN/0VPEyShaEBsGUEI1KSnS8ORKQKzG1kGJIpF9enpOLBJrx9b3ieam+hpDofD&#10;4XA4HI4bNMF8OraTFStIpBAoHIy6d74IDR10FVnX8/KLH0R1/mHkw846Z+uS8TeTvXYij5WlV17+&#10;kNSnitY02jybKjCKBOegnshrPvrw6yPtbNQD3TT1EbI568cffUOmAg7qdzkZjbGTEwzoezm6/74X&#10;0C+//BGOAcbKJwdLYHNbWl8UPimwzq4jUkbxEDRv7iKyngr2frLjfffNz+HRn6sn3YlmfD6TmLaH&#10;H3wpalRo2bK/UFHBADJ10Y4JexDdMPl+9NADL4bjwesKx2Ean5TXpjVtVkJg/VNke23porWWFnFE&#10;5LX0UJYqtIkbKYINW+lpJrj9caMisouRImxg34oto0vmO/R0spwQmxBBi1jTk5tVcBo2e1HT/lTZ&#10;mE9Pl4XDkaL410QRAm3o6TgEoahZbHld5iNFHA6Hw+FwOGki+1/YIJHO3xWX3h7ukIPm/Pxb+Hfo&#10;zMN+O998/SMac+H1ZDoYJDiAtNEwOhO55xFMAwNjAsbINgOJNKDPZaGOodcYRBuWpWcHzrITLUCC&#10;gsjykCUPjvfoOh6NHXlDeHoaqJ05gvx8/tl3yDS5B+5/AQ3Bpq6w9QDS1mtxLGjjsMFXwxSk5bS6&#10;OFQx8KMd01aDOqEMe7HauXMXMTCxz/fii24i18GaIDtTH5SBtuzbt4+04713ZpCpjHYd/jaDyBQ7&#10;mHoII11wTPWWPRoTC2ufIFBpCRFiUSTz0vB1krWfHsbErymCPYPoSSaw5ij2Gmw7TqOnCU5MkegJ&#10;kH23IoVN8wJ6uhQgpbutaGAdWWw8bMxLYB0ZGNGo43JwIb0sEc5GiiRjSWQZEP7bH09PxyHnGf1j&#10;y/v4miIOh8PhcDic9CALAbJ4/f33viSddZj2BT9hCtfE8TcT4wMjI5Bu2+6MQQf+oQdeQptohrpP&#10;PobRmY7ojtueCJsByKIGRqZV8z7hY2UJ6gMzQ0ZFJOMyaJs3uyA84rE+JuubffyD978ij2H62dw5&#10;C1HvHhPC5yKNUqxs41TaJq2SYJE9ZJrkd4+6DkaI7r7j6XAiBVtfffUjGY2KPAaC1/KmGx8i17Zq&#10;1ofsXwTHFixYgj7/7DtSZuLFN5PXC/Z7uu6ae6PqsyVJxV1o0xzhrVnckBVHk4Nlrv+hnOCTj6y5&#10;kT3+fvQ4AZuguFEOfPjE0NloYG+nWIOhCGaEyQrhxBRBNsLYMrFZ5SKRc1p5IsvSw4Tc3GLNJ4Y2&#10;R9Uka3dsG23h4/skT1FbepkTHJkiXOdVkWVAmuz/gJ6OQxLNFbHldYlnn+NwOBwOh8NJC1Wr6v9V&#10;RYtMUWOpScNuxBy9+Py76Mor7oxaKwQGys66BiNF/ftchr77bk74PAhi2Ju8JhKkte5DTY0mWj/a&#10;qbFBYCTscnY6bxCsJYKfsAbHPg9mrXnjUGruH2bPJ+t0YHQIRrVefP49VL9OaEodKHYdCQAbwsI5&#10;WGP19JOhDHkgWIME8eH33btDySRAYOgKW/ePSssdKWg7jJrBdWDUnnv2HfTJR9/g5zqRnLPXE4Fg&#10;xAnKYbP2iU/2t1AFo0G1anX+Q5uWFLpoTbfbHilNDD5AizCRZfN7u6xPJaNAUenLFcm8LTIeSPaw&#10;N+LFz2NybFlWBjchJ35aniqZvejpMDhe1KaxIFkwOtLTUciC+aZdBpvB1fRwlpBdINrHdflIevDc&#10;3ILz8OOWuI4CSQrUzWb8bTgApnzGJpYobS+lqP87XbGgLXGp4sWzGp8eWQ6EX5s4o8XhcDgcDofD&#10;SRFNMq6BztaIwdcuh+lc9ihQp3ahzUph6tyvv/yO7r/3edSjy7hw5wzWxdgd+o8++ApdNObG8GPQ&#10;pRNvQy+9eGSfHid6/OGXDkR+cw97EkWen4mNFxy/cOi14XaAIqfwPXDfCySt9fLlf4XPT6MjWWDm&#10;GjfoCtO+DtOnH0bxWLVhndG40VPCZRvhspCZDx5v3bqdGC6Y9gaPf5m/GDWqj89/GDpv64P3viTr&#10;sMDk2MfefONTYp7s9sBmuTu2xyekgIQWiZIXOEUXzbhpWiBsmH4XcgobiFkiyfpXvXr+vyVPUbEe&#10;M8qhicblJFAMutdaG1mOjPDh6+lpguz1F0aWAamSsYueJni9/nOVXCNPk42o9T0gTTJ/hsQGUIYW&#10;h72DGtgbp9qCunHc3tnZIROTnR04S5H8z0WWUYUj6a5lIXBj+FocS/QU+pWaxTVgJAquBYmiWVXN&#10;MapLUuH5cE45u/n/6OVMsKH6v9zc4HkwqhRZry01r7gARsMiDa4qWMNjy4U2mdVPoUWy4P1RReOn&#10;yDLwfJUcfzdahMPhcDgcDoeTLiRvcRA6XNiA7LvmyrvRPXc9g4YPuYZ0wuxkBba6dhqDnnvmHbRy&#10;xVqSbjqyQ9+iSS9sRI6k8IZ1NM2wibjx+gexKfgsPOKzeNGycBmW5s1bON+u74nHX486d/G40Dqd&#10;2bPmRbUrchQLMs6BeRkycFL4fG2tbfh84/xu8G17OAU3IIvG/VAOEh5EjkzZgudq+oeg3379nTz+&#10;9ONvUP8+lzKNzW23PEbrbEcSPNjx4OeM6d+jBnWPJFlogtsSKByEunYci3p0HUeugVEy2qxUOQGb&#10;i0/sulgqbf2RIhqv0BhxnI1NAkwti70G0m9DJsHIzHW2YM+palnRo16R5rcsRa4JUgTjFlYZEOu5&#10;KGJgOr2UIHsDN8eWcaB/dMXai03iMzRMFJpkfcm4Jk6qbF1LLyEogv/62DKQXEQRrb802foL/x63&#10;x5MsmpPp5RwOh8PhcDicdKPJgZcjO18d244iqblffvF9kloa9h+C9USwLibSAIQ6+rPQV1/+gNat&#10;20TWFz326Kvh8zA97IXn3iVZ2MAkwXQzMFpr1oTSZpem5o17knbMnROd8vq5Z95GP/zwC6krsr32&#10;eZgiF3ncVuf2Y8Jl6tbqEDl6UAV3QOfAqNcPs38Jl4nU9M+/J2uCfvrxV+b5Bb8tQXfd8RR5bvax&#10;v/76m2zkCnU3a9QDm7j5UdeMGnE9SQZhFg8Nt9EnG7NVr78zbVfakHOKi3TRiluXwhIkRlCEwEX0&#10;0rI4UXWQxRCEjcnLrCQPbkwRIOcZPXySsZ9VNlKMjIZZYk6hzirrVNgcbcRhojbPdWuKAEUoNrBB&#10;jzORsYJseZLHiBqN43A4HA6Hw+GkFf0UXQnuA0Pz+COvYvNypHMPU8g++iA0PeynH34lj//4Yzl6&#10;6vE3UDsr1OkHDex3JNHApRNuRUUXDAw/jtXSJStJKu3ItTmxApP1808LmOdAMIXNKBpM6p47dyE5&#10;BgYsv24ndNWkO9Hll94ebhto4YKlpMy6vzeSx7ARqlKzeQ3c2dxj+YehPXvYbYG2NqzXmTxv1nnQ&#10;pMvuIDEhu93fOD6MKu3bFyr/1hufhtsA664goULs9faonCoGvqVvSEaoUaPR2Ypg3KAqxnc+2VwJ&#10;SQF8UnCLLpkrsXGZoYnmUFo0CQpOUwVjIlzvk8wlPtlaBT9Vj/kFNleX4gKlZrwTaho+NbttrUSi&#10;xePABnIgNiSfYqOyHDa4xVqleM3Zmte4BtpFi8Uhewstew8sN5IF/5s0FCG3WkEeq92xql694Bx6&#10;SRyy199ClYJPaYr1C27bCh0Lm6j5sOGyKBY3pcU4HA6Hw+FwOJkCMoxBZ+/5Z985fJAu/IcRoFUr&#10;14azp7XHBihybx1Qr24Xoy9mzGImU7DX3WzfvgN99mko01qkpn8+kyQeuGj0DeiD97+MO8+awhYr&#10;KGOnugaByYJ2ff7ZTLTsz1Xk97fe/AzNn3dktOn66+4jxz3nm3VwZ/oQJHeIHOGxBdnhILW4v3AQ&#10;KikpIcc2bdoSVw4E7Xjnrc/DrwusWbIzzXXrNBYtWbIC13t/+DysG3r6iTeiTOFddzxNzkFmNPq2&#10;cDJEXo02iuo1F9nvR6R0xX9IFUNp6ssSDcXhcDgcDofDOXao9h8fY0NJWzD9a8jAq9Bd055C07Hh&#10;sBMx3H/f8+FO/erV69Cky6ehhQtDIzK2YD8e2MMn8hjEACNSsrcEffP1T2SvnsjzbgUmBDZVhfVE&#10;nTuMCY9wgSBJAuxZZD8nWH9y840Pl2q+YLQn1izBdZGPY7Vly3aSnALKwbolMEq2OQT9vXYDNpLj&#10;w22wBZu5kil9srGIviGcDKGIxeMjX3s5N2DSU6Vxkuo1ro28BkTPcTgcDofD4XCOJXJzC1To7LVp&#10;3Q99+sm3aP36zVEd/p07dqFXX/ow/HjPnr1kzQwIkinAtS2b9UaLFvwZdR3o6ivvImmx7QxxY0ff&#10;gL7+8oe4culS4wbdUCvcFtvU9Ot1SVSHFvT6ax/HXVeWZn0/jxiu2OPffvszumzibejPpavCBuuj&#10;978kSSfsumAN1VdfhZ4vlLnxhtDomypZf6qyda8qB99TRXMSfSs4GUSTjmwmq8tBWB+UEL1qwX9h&#10;VNG+TpPNrfQUh8PhcDgcDudYAnfKX4PMZ2AkYL+hB+9/gSQHePftGWRE6MJh0SmwIzVkwCS0du2G&#10;qFGXD977Ao0ddUPYCNx84yOkLDzevHkrycBml01WkEyhtH2BQJA9D1KI24+/++ZnkuUNpupBGx5+&#10;4MWo8on00Ydfk9TcrFGlSZdOC78OsKYoMgseTOGDUTL7fKBoUDhj37DBV5PRqurVC1T6FnDKAS1i&#10;RBQSPeTmFrahp0pFFgL3Qvpu+5rYxA8cDofD4XA4nGMEWSgy7c5irCABQ9AYRvbemXztfeiOaU+R&#10;9UWRSQNKSvaj11/9GHXtNDZ83cjh14bPx+oFbGwgoxus3bHNBpilyJTeLM35eQGJ3c4awTwPYpkX&#10;EGzyCteykh2wBAYRnuetNz8aNjO24PGXX8wmde3dWxJeEwR69um3yUgbmClI0BA0h4fPgS6/5Ha0&#10;YcNm8rsmGZ/St4BTDsg58fsn6bJ1GJI0+BRzni4HZ+HH32uKNV+TgxsiM+TpinFY8RSlK106h8Ph&#10;cDgcDqcyokr+zrA/DXQAx9GNWO/EBuixR46k2AaBEZhy/QMkFfWjD7+MmtPRkNp6O9S31yXo3Yg1&#10;QiuWr0G33fI4Of/FjNlRcWB0CUaTIPEAPIZNYmGD0/feLX2NUXe6eeySP1Ywz5clyCLXDhsU1jmW&#10;Pvn4G5LFjnXupRffJ+24/ZbHyOsBatKwG/K3GUSOgzZuPJKYoW/v0BQ+6GTjznd4Px1FDHxIX35O&#10;OXHeeS2rqqL5ji6ZO+33oXQF/4E9gxTJ/1BWVm6pGe04HA6Hw+FwOMcQ0Gmvg81NZFa3tWvWkQxz&#10;v/++jExNq1erfbjTCKNIgwdMImt41qxeR8rvK9lH1uzYZWBNzY3YRMHIC6TNtuOCkWCl5YaEDrHH&#10;QNAmiFfX14F5PpFgeuBFo0NmL1bPPP0W+mF2aC8haNfPPy4gWeQiy6xcsSbqMWy4Cu0ZNvgqtHPn&#10;7rAJgvTkcBxel1Ur14Sfc7fO44gp8niMVrJoXa4LgXvxSx615w2nYqhatbkge9u1lL3FRWJucdOz&#10;/tX0fHqKw+FwOBwOh3O8oYjm3tpaW3T1pDvRxeNuRgP6XkbW49gGB9JowyauH37wFdq6ZRt66YX3&#10;SId/x/ad6L57nkVWYFi47KgLJ6NFC0OJFyAtdq/uF5Pjdmpr2AOofXAEMSHw2BaYpw0xiR5AUB6u&#10;nzH9+7hzTgRZ3jq3H808d+MND5KpefA77CcERicy1ThsXgv7ItmPQdDOSyfeRtoUKBwcLg/P50q6&#10;d5Gt4jYD8es5lfyuy8EdoVebw+FwOBwOh8PhVDpycwtO00RrsU+xyFoKGAGaMvl+9P3MucQEQKf/&#10;mqvuIfvwzMLHYPQFjBKUhX19hgy8kky3GzPyerRl83b09FNvhvc3gkx1kLgh0ljUq90hbgQGRlpG&#10;Xzg56hjoqkkhoxFropwKDBvstxR7fPu2HSRjnf148eJlUedBN015iCR4WL5sNZkiCBvY2udGDr+O&#10;tAs0YujV4dcJnrv92uhi4FcfNkPYEG0XcosSpYHmcDgcDofD4XA4FY2UU+SFzvyihUvJ1DDYm2ju&#10;zwvQpJgRkGaNuqNRIyaj9es2ESMAoyWQtQ7MlF0GDA5MfYNzD9z/PDm27u+NpDysKwJDAmt9Xnnp&#10;Q7R58zZy/sXn3w2bDltdOo5BDet1iTvuVEUXDIwaKQLz8js2QJAJD35Glo3U0iWr0AWt+pPfv/ry&#10;h7DRGTboSpJm/MnHXkMb1m9Cjep3IcdhRGrLlm3EvP3042/kmPf8Yin0ynI4HA6Hw+FwOJyjgrPO&#10;any6nYY4UmB2IPkATIeb/vlM9Mv8xSGz8MUP2HCMCZeDLHRgCL6fOYdkarvz9ieJmYD1Svfe/Qxa&#10;uWItamuEMsiBeVixfDX65KNvwlPkVq1aGzYltqDugpZ94447FRg4GOU5ePAQGTGCka3BA69Eu7Dp&#10;Y5UHwfOD6YOw0ax9DMzd2NFTSDshxvx5i8l6JDB+sB+T/RrY5klVgqvxS3pC6JXNKFXOPrv5/8pT&#10;WVlN/0Xrdg0rbnmoalbBf2kTOBwOJwnEU1n3lPIUbUg54f8Pqw3lJdoIDofDqThIlq4841pFDLwF&#10;nXvY+2flyjUkdTZMn4OU07YBAHXrfBEZ4bGnj8FeQo889BI5B+YBUlu//dbnaOnSlcQc9eg6Hv31&#10;19/oicdeCxuOX3/9nZS3H0cKMtMZRUOY55wI4sIaIMh4BxvUssrEjkT9+MOv4d//XruRbNJqP547&#10;Z1H4uRdfMJA871tvehRt27qDJJeA45KnqC19OTOOJBVrdnvKSz7VPJxqVjZW3PKQTw5uoU3gcDgc&#10;xyjewBOse0p5KitLP4U2J9NU8TnK1Jk50XZwOBxOZaDpvzTJOhB7o4KRkPy6nbDxeTlsFEBghh57&#10;5DVShmSeu+GB8DlYawTHYX0RTMmD39uZR/YcgiQKcMx+HKkhAyehzh3GMM85EcS9+KKpqEXTXszz&#10;sH/RwH5XMM+BGtXvSmLYWfYgMcND978YThMOxm/Llu3h8pClT/NaD9IXMeNUhCkC6ZL1FW2CK1gx&#10;y0PcFHE4HDdUBlMk5Rjl8oWbt1qzc3F9cbNGylO0KRwOh1M5yM5u+i+v12oo5RS1tW9UdgIFEJiA&#10;kKm4nKTMhmPDB1+NnnrijbBJeO2VD8nxodjcwBQ0GJW5oGVfkrJ6z57Q9DTY+NSOF6vbb32CjEax&#10;zjkRxG1rDA9niQPB3khg4hYsWEKy6sUmfYjU339vIDHADG7auIW0Gab+gT764CtyDhJPtMOG7/33&#10;viCPPecX1qEvYcapKFMEacZzcwMqbUbSsGKWh7gp4nA4bqgMpkiVzI9pczKK6rWmseovT9GmcDgc&#10;TuVDE61ndCm40SdZS1Sp+IXYGxgkY4B1O2AW5vy0gPy0N3C95eZHyTSzju1GoaYNu5Pf165ZT86B&#10;8bj91lC5WEMCWr16XXijVyd6lZqwdes2kqxx8HtkQgUwR6Z/KPK3GUhGsCChROT1tu6c9iRJBgFr&#10;hsAY1fW1J8kZtm49MioEuuuOp0gdMKqGX6ODmhi4k75k5UJFmSKQLvn/ps1IGla88hA3RRwOxw2V&#10;wRTBl1G0ORlFV4zwZuMVJdoUDofDqfzIQqCTIvi/USVzG9zAYArZoUOhtNkHDhwgabrh+AvPhTLK&#10;Pf5oaGodGBV43KfnBJKxDX6/etLd5Bz8zlIgZq+g0gRGrEPwQhILkkLAprPwe+TmsU41b95ici2s&#10;RYLHf/21FsFeTjBStnjRMvw8/iLHoU4YRdLl4Fz60pQrFWmKQJIQGE6bkhSsWOUhboo4HI4bKoMp&#10;Akl5/ia0SRkht1pBHqve8hZtDofD4Rw9yN4LWsC3VzCFrF6tjmQ0BdYUgYF4/90vyNqiZX+uIje5&#10;555+mxiJrVt3kMdPYKMEjy+dcCt5DL+zNHzINczjsYIRKHsNEJiVrh1Hlxm3LMH1o+heRD//9Bva&#10;s2cPat28D3kM2huRmQ42fvXJ1ir6kpQrFW2KasnWftqUpGDGKgdxU8ThcNxQWUyRLvu/oU3KCD7J&#10;fyur3vIWbQ6Hw+EcXWRnNz1LF82bVCU4Q5XN9XBDW7UylF4bzEWbVv1Rk/zu5PeNG7egyy65jRio&#10;eXMXESNzycW3kJugbTJi9cv835nHY7X6r3UkTr9eE0ldMKozcsR1zLJw/q03P2OegyQS0z//nkyd&#10;a9ygK0mmsGPHLnLN3LkLSR0wDfBCbJoGDbiCTGlQhOIO9OUoVyrcFGEpovkcbY5jWHHKQ9wUcTgc&#10;N1QeUxQ8iJtzYqhV6UcTzd2sestbtDkcDodz9KJJ/jlwQ7MNxr13P0sSEQQDw9CqVX+TNUJw/r13&#10;vyCmA35v3Ty06WukMQGzBCYk8lgiQUIFiDPr+3kkWxz8/v67M8LnIebsWb+QuPYGq/a53bv3opXU&#10;yEHyBdjfCJIx/PH7clKuoEVfcj2c/+brH8kxn2Rt1qXg74q3uCF9+uWO19ta0pXgxkj5pOAWTTb3&#10;gFmDdmZaUE/16gXn0CY5IrbNpN2KuUlXrG043j5WPckI2qRJwd3wWkTVIwX/oE3gcDgcxyiCcXfU&#10;vQSrvO+1tmrWbOOjzUorp5/e9CzWXoWZEtzrQ/d8uPdHv7a0SRwOh3P0osmB9+BmB1PoYIQFfr/7&#10;zqeJEYE1R0bxULIhKxiM99+bQc6PGzOV/LQNCmS0g2x2TbExWbhgqSNz9PNPC0gMqBfKT53yMHm8&#10;YcNmMmIEBudDmi0O1jx9MWN2VJ1jLryelIPfX37xA3LuwmHXkVgffxzam2nooCvJeWg7PPbUKJLp&#10;065sVME6ISsr/2Qht8j0KVbGF82qUmBhqOqUIW3PzS04TREDH+LYSX1AQ+fEk2MUw3OHODQeh8Ph&#10;ZILwvVb0+Luz7kmZkC5Zz4eqTy+yYDzDqi/dgix6cI/HVfJ7NIfDOaY5QZHM23TJXIm1BG6Ajz36&#10;KjETTz/5JrkhNqrfhZgNmILWrFEPdNUVd5LjtkHZvXsP8rcZFL6BgkG65qq7o9JqRwpMCkxzgwxx&#10;dnY4GO2B/ZSuu+ZeskcR1HfH7U+g+nU6kpTcLZr0JLGnf/Y9uf7OaaEscrDuCTaphd8vHHYtWrx4&#10;Gbl2/NiQcYOkCmC8fHJwB32+lR5VLPRD2zMtJa/YoFWmDcVjLmDVVZo8nvJLh87hcDiRyELAxPeh&#10;jI+0wJc/tMq0oivB7az60ilVCvxJq+NwOJzjC59o7GyAjUjvHhPJDfGCVv3Q/n0H0NtvfkYeP3j/&#10;C+jhB18iv69duz7K7IAZWbt2Axo+9JrwDRWmxsWWgc1dYZRnw/pN5Njf+Boo++67M1DDep3RE4+9&#10;RkwVjFy1aNILLV++Gn38YWj0p2e3i9GePXvRm69/Qh5Dpro33viEpOOGx8OGXE3qGD3yeqQr1nZV&#10;Np/SxcBg/NROCj3DowOfYmZ8tEiXrbRPeZC9/kJWXSzBiBi9jMPhcCqApv8qr6l0ghDIp5WmBZgC&#10;XR5tVz3GMFolh8PhHF8INQI1Y2+KTz7+evj3Vs37oGeffov83rv7hCjDYwtMCaw/6tR+FCm3jKbD&#10;Bo0fexM5tn//kVGkKy6bRo59993P5OeB/QfI8e6dxxFjtHdPCXrn7enknH0NZJCDx5CsAeqzjVWk&#10;fLI5mj6tow4NG7rY55MJyZ7A7bTKtMGqhyX8/lRIBkAOh8Ox0RVrL+v+FCufYhxWxeBB1jkn8nqL&#10;76JVpgXZa1zLqoclTbYOsI47UV6eodAqORwO5/gGPgggXTfcHMGAwJQ426CA5s5ZGDYqsQKz8jNN&#10;kDBv3iLy+Lln3yFrhCLL1avdkWz4agWGkVGk2bPnk7LNG/cgG8l+MX1WOL02lIfrf/3ld/K4vXUh&#10;WrlijZ1M4R9dNB/XZeter9dfiz6FoxKNZgXMtHwSpOjWT6HVpgVWPSzpkvkzvYTD4XAqBJ9krmPd&#10;n2JFTJFkvcs650SQpIBWmRZ8iuVolEgVA9/CfZ51zonUHKM6rZLD4XCOb1ShaEQtmt0G1vUUtOxH&#10;stNF3jQXLFgaZXJitWvXHrIeyV4/FKmXXwolSXjmqdDoE8T+9pufyF5D8Hhg38vR2jXr0fiLbiSP&#10;Tf9Q9Nmn36GLRk/BN3trP/5AIzd7XTEP48fTaLOPenTFWAPPqzykSdYntNq0wKqDJU0xvqOXcDgc&#10;ToWAP0NWsu5PsQJT5PFYtVOZspadXXg+rTYl5By/hxU/VtDWc89tUi0VUySKZlVaLYfD4XCysur8&#10;RxesbyKnGYB5ya/XOXzjXL9+ExndiTU9kercfnRUGXtfoTp6yGThG/cWTQ6WkN/xzVyXg7vtTGzw&#10;UxON+3W57UHcjkOaZO7FDftXqH1N6c9jB/w6/GW/tomkCoajbzrLUnZ2QKRVpwwrPkv4Pf2WXsLh&#10;cDgVQjKmCBc/SZfNQ6zzTgSfYaFaU0PM81/Oih8rTSafk1W4KeJwOJw0o8vGbLhJDh14Jdq5czcx&#10;NgsXLiU3Tsjy9vviZWHDw9L+/QfQlOsfCD++7JLbybVvvvEp+SmQvRzyT4Z9hLS8NrlQ59lnN/8f&#10;7vQ3kI/sq3Ni9er5/6a/H7MkY4qqVi34L+t4MlJlaymtOmVY8VnipojD4VQ0SZoi2Cx1G+u8E2GT&#10;spVUmiI+2SRfHiaSKgTJaDw3RRwOh5MmwIToorkERnRgbc9ttz4eZXam3fZE+Ab62WffRZ0rTdM/&#10;mxl149Uk8wtaHQeTjCmC8opovsY6l4zkPKM/qTxFWLFZ4qaIw+FUNMmaov/9r9HZrPNOlezG2bFU&#10;q9bsXKdT+DzZRbXhGm6KOBwOJ3WqCHnFHXxK4HCTht1QHV97NGH8zWQKHCQ7iJwKN3b0lPBNdNb3&#10;86MMUKTgmq1btpNysBO3zxvYr0vWk8fD6E8yJGuKAJhWyDrvVLhzsBOHSXljPlZslrgpOlbofiLu&#10;OJ1arZr/P6DsbJjOWgAp8GGjx6OAgpNycwv+L+fcIq/iNS7URPMBXTRe0SXzVVUwH5EFY6Ka0yZf&#10;rVF0tphlnoovqKybV54A70N2duCsvPPa5Eoeoy2+tw7XJfycBKOHkGM0gA6uXrXgv/Ce0WuOe5I1&#10;RYAmW45GaljSpMClNIwrVMm8hxU3VppoHaCXHCumCP/fFZyknN38f9AmKbdYk4XCTrVEcwj+Xx2h&#10;SkZv8fziph5PYTX4f6YJhI6Se5Br8GsC/8twvyX33Ir4vybvC8xYgRk9eec1y4UN2WXR7KeJxkhd&#10;MEfg/5eeQk6r5rXoe6Mf9e9N6DNDrNlG0L3BC1XZug8/x5cU/LmBfz6qysZEIScQ+szA92R8QaX+&#10;zNDxZ4bX2yJH9ATaaZ7AEHjfVK+/l5BTyD8zbBTR7I5vMmStyrVX30PWEEFqbjA2sC9Qg7qdicFZ&#10;uWItOQYbqt59x9PkJgojSrB/UKQZsvXbr3+QTVsjb7ogWDPk9fo70+qPe9yYItVTOIZ1Phnh9/xJ&#10;Gs41rLgscVN09AKbXqpi4EddCW7Encq4Dhesu8AdsZ2qYK2QBfNNWJdIL60UnIc/uBXZ+hzucbrk&#10;PM0yfEOvKdY2TTbnyHlFHWm4CkWVzUk+2VqI27YDt9HRCAJ0kn2yuU7zWl8J2PDRUMclbkyRKgZ/&#10;ZJVxIl1OLQud0w1bsXn6mF5yVJsi3EkbBZlKddHchF+7pP5X4X9CE/2/a4L1NA51VO1VWBa6x99N&#10;kY15qhTcQv6XYQ22Yh7C9909kLkWd2q/w512lRbPAOKpuO57cD2/4vo3J3MPBZH3RrZ2aV5jmSyb&#10;b5yepZ9FA1dasOk7T5atT31SIPnPDMncqsn+OZoQ6ETDVSiqHJgki8EF8P8B7WO1O1bwd4bvKesU&#10;r/k1GD4a6tjGJ5rt4UaqK6FvwW675TE0bPDVxMRANri9e0vI3kRw7qEHXySmqFmjHuinH39FX34x&#10;G23etBVN//zItLgXnns3PJoEpmnkiOtCL65iHlZyC/LsciBdtrargnElNmPP0eYc17gxRYBPMHey&#10;yiShf+BbAxrOFYyYTLkxRdWq1fkP/luZgzt089IpQTB8tIpS0fKMHqxrU5XqNXvRKhyhCoHhrDip&#10;KifHaECrKBVVCjyvSZarvVo02VqveAJ9aKiK4ERV9N+nStZuVvvcCH/Y4Y6I9WGNGkVn0zrKBckT&#10;aIxfz/m4Da4zoUUKOvz4uXwJ6zdpFWFU0SrVAGh5QbL282jGjSmScs0gq4xT4f81V2mus7ObnoX/&#10;3hxt7K0Igeb0sqPOFClS4FJdslY47bA5FTZV2zXRfDwrK/c0WlXKaJJxF+t+mop0wfiaho9CFgM3&#10;4f9Tx/dfXbQ248+2tHx5k3tGwf9hI/NMpvZQxIZuL743vw4j3bTKSgF+f+/2iUaq/aqw4AtDVTE/&#10;zslpVa6p7iXJ3wT6Tqw2uRE8D6yvNbGoPq0ijCqbS1nXgHxCoCYtVjmAqS2QxECSzCA2IA/gG8Rv&#10;uJNDTFC9Wh1Re2sE2fMH9gqC/YPamSNQSUkJ+uOP5dgcdSBPqmXTXsTsLPvzL2T5h6Im+d2I6alf&#10;uwOZVrd8+V/hF6CwoD8aOujq8GNNCmyVhMCA3NyC04iDFozNcBw78O9pEzkYt6YIv655qX6Q4H+c&#10;lN4LVkyW3Jgir7f4DBhVZMVLRZoUbEKrKBX8QZXySBxTUnAcrcIRuhy4jhknReHOTwGtIg5shoan&#10;Oj3TFv5fX0qntpQXJ6qycR98GcNqT5r0jy6Z34emDmYO6DBAZ5FRf9pE7tHSBeT/ISen5ZmsMraO&#10;V1OEOSGV+6zs8U+gcZJClQNXsOKxhIufHLrqaDFF+im4U/xQJu7vLGFz8TNMb6KVu0ZX/O+w4qci&#10;GFmg4QkwVQuOsco6kSZbb+EwrqZw4ff/dNxHTFtn2olwfd/DVGzahIrgBFUI3J5uUx4rGNHL9Gch&#10;rEFUZGs1q/50ScV/m/hvtB7UBwnTWGVsVSpTpAjG1/ab3KB2x/033vAA+vbrn9CSJSvQ9u07ibGB&#10;EZ9WzUIbpc6Y/j0xP9dfe1/Uk4KyMPpT2Lo/evrJN9Hll0xD69ZtRI3qdwmPCkFChq6dLoq6LlLQ&#10;wSKOWTYPakrgFziWl92mNW3qcY9bUwTAZn2scsnI4ylqRMMlDSseS9wUUVVyU6RJxq+s8qlIEcmH&#10;fsbnWUt5bepqipGRbzZZwvfXfTAXm1afVmTRnJRhYxcl1Wsswx2DTaxzto5jU5SlS8E/WOWcSBfN&#10;5TRMUji996mSfx29hFDZTZEiBC7RFWcZ9dIpeD11r/kZbYYrMm2K5JxWHugrscolo8jplE7RpMBd&#10;mTYGpQnupaLoD9CmlBuwB5gmu88wmaxgSqjoKexGq08rkmBcWV5fMoBUwVimycYy1jlblcoUqWJw&#10;CzRq8IAr0O7de8LrfED33/M8atqoO2n0PXc9g0pK9qFNm7aiYGAYOfbqyx+irh3HoueffYeU//yz&#10;78i0OlhrBCYJzNHDD7xIzu3fv59cAym4YcrdooV/oonjbwm/KLGCbDzieS2rykLxMNrU455UTNGZ&#10;ZxafwSqXjHTR+puGSxpWPJa4KaKqpKYIkp9k8sNBEwO/0KoygiKZt1XEBzrUqcrmi7QZaUERAx+y&#10;6qpoHc+mSPL6O7PKORVdGO+Y3Fwjasp5WYJEG/QyQmU1RTBjRJEDc1n1lqc0ydgqe8w6tFlJkUlT&#10;BN+6p/MeJgmBsaTRDoCRNFaM8hS5l3osx21OFdlr3lwRnxkgxZvepSOKYHzEqqeiValMEWQHUUXj&#10;I/tNnz9vUXivoEb1u6Lnnn2XJEiAkZ6HH3qZHO8QHIl27NiJZn0/F/XsOp6Ynn37QqYH1LfXJeQY&#10;mCMwQfA7xH3owZfI7+++PT28rqhuLTvBQqh+RTTe9onGo5rXeI82kUNJxRQBMPTLKpuMZNEcTcMl&#10;BSsWS9wUUVVCUwSLShUhucWzbqSJ1khaZVrRK4GJ0CTrU9qclFDo/nCVUcezKaqelf/vVDpQitdI&#10;6v9e9RgTWXFiRRM5hKfOAZXRFOG42T66WXtlEKzVUjxFfWnzHJM5U9T9RPy+MV8f+LvTlWCJrlhr&#10;fFLwb6cjyDAqgVucaLrWiT7B+pt1faRIGyCxg2g8q0ltW9E1MnbsKt5qzc7VPEaxLlgf4s/XA6wY&#10;TiVlaPQ9Es1rvcequzyFX6efcFNSnkGhS9ZXrPiVQZVuTREQeyP/6IOviBEC4wJT6Zo3Do0Yffft&#10;z8TQ7Nq1m2SU27t3HykD647sa2HECa5t2rB7OMbYUVPCRuiSCbfg60OjUmbxkPB1+J/+EP4HLcHN&#10;gT+AypqusMJI1RRhTmCVTUZgPnCcqA9XJ7BiscRNEVXlM0Un2+sMMy18L9pB60wbmuj/klVXRUj2&#10;BlL6wkcVrEdYcSuLjmdTBOii+8Q2qmwsomEcgf8n97HixEpTzLi4lc0UCdkFYjqmhKVb0DdSBOMW&#10;2kxHZMoU6ZL5W+xxn2we1kSzH3zBTaunFJwkSf7W9hfOZUkRyzZ+ihh4K7aPGCswV7LX3wIXd9h3&#10;KzhJFf0TWLGcKGTmMtdPlEX/96x6K0KaYH5Am+UKSTAeYsWtLKqUpig3t7WGb7C7ddk41M4adnDq&#10;lIfQpMvvQP37XEYaff1196F9+0IG6ODBg2Tt0E8//UYez/xuDikz/fPvUZtW/dHhQ4fJeiJ7xAjU&#10;uEG3sCkaOfw6tGXLNvL71BseItfKonmzKgYuxjfFvblVC86jzeJEkAZTlCXn+i1W+WSkSsbrNJxj&#10;WHFY4qaIqlKZIv0U/AEEqZ2ZZTIhT7b79WuxKKL/VVYdTqTJ5jLdGxjskwJ1BXzjBumSvx7uhAxV&#10;5eCfrGsSCfZig32OaPOSQsgtuoAV04lwp2af7vVfqOQaeThURGci/2RRbCOEtlwwP2Zdm4yOd1Mk&#10;5wY6sco6EXQ8IbUxDVUm555bWI0VgyUhp00465xNZTJFHo/ZKNW1cZBFS/EagyDzFf5MyIFRJ/xe&#10;qKIYaKfJxqO4jOsRPJAmGDfQ5iYkE6YI/jZijQlsA5CVFZ/IRcoL1FUFY1Fk2bKkSpDohg1+LRuy&#10;rokUvm+sx6/36fSSpMDxJV2x9rLiJhK+D2dkg3/cx3mRVZ8T+aTgUiU3MESK+czAJmso7sO5+swA&#10;id7AJNq8pBBzi+qz4jmRKpr7cbtHy7LfQ8PZYMNd5IXPDEW0PkxkmBOpUpoiG9lbXBT7zcIPs0Mb&#10;r8I0uoMHD6EuHcei6665j5gcMEpQ5u23Pkc3T30EXTjsWlJ21vfz0Ouvfkx+BzVu0DX8+0Wjp6Af&#10;fviV/P7Ga5+Q6zWvuQxXDxtBVfGemX8GaQwninSYIkCXzCWsa5KR19vsXBrOEawYLLkxRVlZ5qmy&#10;bN6MTf0tWHfpHvMdn2yuYsVPRk5MkSgWNKX1gm71CebTuKM0D1+f0k0iWVMk5/gLI9uBOwePQdrk&#10;ZPeKiJXXaxWqYiDum298EyzBN8ybapzZKu5mpuWa9WVvakP1+Dl8ScOlhCr5B7LiJxL+YNslO0gs&#10;ogqBfLedS+i40TCO0WVzDStWIslCANL5Ov1W9QTVY1yJ//7dpVk/zk0RpkoqX9KAqaJxykQXrams&#10;62OlSSbzG/XKYopyz6j7f/j/3fV9Cnf+fzjvvJaO2qNIxjVuO3DwZYaUWxykocpEFoz+9v1YEQN3&#10;6h7jbV1x979bmvDn+EpcVdz7Knr83d0YTHp5HLJkORoxgdcHPnMgkQ291DG52LziGEm/L/D5Bl/q&#10;0DBpQRKKh7PqSiR8z9gvSYWNaZhSUXOMBj45uIsVoyzBnlNnnSUmbTyx4dzIipdIqmjMoCEcgfsD&#10;V7jtb1RqU0Q5MeecBtUlT2Gr2MbX0duj3j0mhA3OQw+8iNqaw8k0uVpaW/TUE2+Q43fd8RQxSfA7&#10;mCnTPzQ8UnTD5PtJqu4BfS8j644grpBX3IPWzSmFdJmi888vyGZdk4zwP3Wp3yyxYMVgyZ0pYgMp&#10;S32y+w9+J6aodMRTfYJFkpi4UpKmqAxO1ETrLWYdDoRNXtw8ck3y343jJtx5XJWM3rHXOhXu/LM6&#10;m0lR/b/557jtAMVPRSkL8VQ333Tia7bTAI7wev0tWHESSZOt1TREspyIO9RfsGKWJW6KSEdkOau8&#10;E2ke8gVhQiDlLev6WMEmp/SSKCqJKarik0LJntxISWL0xkao0aomK5YT4Y7p4WrV/El9IRgJfPY6&#10;3VOqLMGXUiwzAM8N7p2saxKJhogDn0vqHgr3XEU076SXO0YVAq6mBWefW1SbhkgLuhxIegon7rfg&#10;9yOZJCnV/82Kk0j4tU1qk2dvzcSjfCzhvstmGiJZTlIE/zesmGXpaDBFYWADQuwAL9ZF4xVVsoi7&#10;hexzvbAxatWsN3lCkGrbfnKBwsGoe5dx4cf1a3cM/96gbidkFg8lv+MO5+/4pr4fd1qXJrtR5fFK&#10;ukwRoOD3k3VdMpLy/I7TpbOuZymdpgg4/6zGrg1gaqYIMrUVuO6Up9EUYfRT8N9OSotaqf5JdnGr&#10;KrmfuoYvT2m3eQXfW1hxE6lmzTYCDeEYb/UWOW7ea5h+QEMkRPaYrua44/v3dTSEK6Tc4t7JPDdu&#10;ivDfnmDcwirvVIm+/a5aVf+v0/dEyTM60MuiqAymSBGtl1nxnUgVzIdpmKQRhEA+K6YT+RRzEw3j&#10;Ctnrv5YVNxlJQmAEDReFxlhz5FQ0RBR5eW0UVtnECv4DG4PSMI4466zGp7u6hwrGVTREyuhSwNH/&#10;fazcjI4JQquayY4ow+sj5jlPSQ6jPaw4iaQKqWX3k4XiHqy4pemoMkWxqJ5Cvy74P4f5u5psvad4&#10;A0/oikm+JcXHFqhi8Dv8xu1QBOuD5o17dtQk/xv4A2anKvrfUSWjiyYEO+KbtELDcZIgrabo7Ob/&#10;Y12XjGTBOoBDOeq4sq5nKd2mCPDJQUeLkWOVqikCkr3phZVWU4Q7tqLhev8UW6rXTHpOc845raq7&#10;+aADyd7iljRM0nhzi7uwYiaSKrqftqcJZtLz0OHbfnp5QjTZ3MOKkUi4Axi3niRZpDzY+dzZ1Ahu&#10;ikKwyjuV6Al0pWGYaF7jMtZ1sYL/vaysgtPoZVFUtCnKyfF7WLGdSBeDrreHsFGkwG2s2E4ki4FR&#10;NEzSwMaZrJhOBV9O01CxpLR5MI0RBUzFY5V1Ivz3lfRoA0wRY8UqS6pgvEEvTwk5x91IvC5a02mI&#10;pMH94fdZMcsSJCSjlyeEdb0T4de0GQ3hmtBnhrNRy6PaFJUnI4ZcfVHLZn0+a9mk1074Z49Uvdrt&#10;DrVo3GdXcav+Kwta9vmsWeMed44aMXniTZMfdLWvwNFAOk0RgD9Yx7OuTUaCYN5Iw5UJ61qWMmGK&#10;NMXdvjrpMEX4PdvAip1QaTZFsmjBQmN2XQ7kE/2uOyFujaGSZ4ynIZJGE40yNxgtTfANMg2RNLDB&#10;HytmWYJ7WfUzWyRcW3T22YrrLzFU0X8TDZMS8CHHih8rbopCaJK1lnWNE+FrP6FhmMDfDeu6WKmh&#10;DZGZVLQp0gRzMSu2E8keM+VELCJMe3Vo9GOliMZ+GsYVrJhOpcnWozRMFLm5uaexyjsVDRMF7vAP&#10;ZpV1Ivw/hF8jZ0lDbHCfJOn7tiYFZtHLU0L3+F19eaqKxU1piKTJPaPj/7FiJpIXGzgaoiyqsK51&#10;Ivz/NYHGSAkpp8jLih+rSm+KJk+efNKkS+80O7cbM6Zxg65TCwr6vdK8Se/p9Wt3+K6ur/2c+nU7&#10;Lm5Yt8ufDep2/qNOrQ7z69fu+F1By74fNm3cY+q4MVM70zBJc+WV91Zt3bL3Mw3rdUp6ERpL9Wt1&#10;Ophfv/Py5k16zGjasOvUiy6a2pFWdVSSblOEqeKjm/e6FXR4WdlvYmFdy1ImTJHbBa7pMEW6FPyd&#10;FTuh0myKcOdoErMeB4L32Ot1P48eG5RfWXETSRMDSc9LB2rUKJJZ8ZyIhnANK2YiaULiTZGl7MLz&#10;Wdc6kSZau3GIlKYi2qiCOYJVR6S4KQqhiu4zQoLpoWHiyMtrk8u6hiWhRlGp3/hWpCmC0RKnxi5W&#10;mhxIal1FWeiS8SSrDicSve6/tGHFc6rcagWQPTKO7Oym/2KVdyJVspgZZVVPwM8q70TwuVGtmv8/&#10;NJQjVMFIuj+C75+L6eWuSSWrJ748pbTg2OQmPbUdf6bC3kVl4vG4/xz0KW335eS0PJOGSglVCCT8&#10;zKgUpujqq6fltmjSy9/WP+SGRvU6vdK6ed+NtTX2gjrYb6hju1Fo6KCr0KUTb0NTb3gQ3XH7E+jO&#10;259EN015mBzr1/tS1KJpr/A1+fU67m+c3+2x/v2vSDgFZtiwKb6Clr1/jKyzsGAAjnsreu7Zd9Dc&#10;OQvRjh27wskdShMke4BU4D//9Bt67dWPSRtHjbguai8kUN++E1w7+4okA6YI3wwM1zcDW7jDPZOG&#10;KxXWdSxlxhS5W/SclulzcnABK3ZCpdkU4Zuo61FBVbY20DCu0ATzJVbcRFIkd7t5K5LhaAF6rBQ5&#10;uJCGcI3uYpoiGS3Kyv83DcFEUYw81rVOJQvm/lSmI0aiC4EyN47lpihEqtOkhNyASUNFIXsDF7PK&#10;x0qTYHoze+ocUJGmSBHMz1lxnUgRiplrpNxw+ulNz3Jvzsw9OISrDjErnhNBkgZ8eWl1up4+580u&#10;qEVjxKCfwirvRLgt2Lwm3BQ2CjBSrFhlCbZNoJe7hrX/kxPBRsM0hGuwKfqAFbss6YqRcAqdoliu&#10;kizY0qXgbtlbkJbPDFU0PmLVYatCTdGo4Te0ZTUK1KBOJ9Sn50T0+KOvoqVLVjGNhxP9MPtX1K3T&#10;2HBcn9LuYP8+l3ehTQjTvftrJ15QMDCc3QjM11tvfhbOUpdO7du3n2TOg3pqa+33DSwYWOqHRWUl&#10;E6YI0IXUd8c/O0v5Hw3HhHUNS9wUUVUiU1SzavOkEw9EAhmiWHETCZvtd2gIx1Svnu8qqw9IE9nT&#10;UpJBFYyJrNiJpOYWlPlFjZiGjJEg/BwX//e/+efQsK5Ry1jfxE3REfD9zPWGx7JkfUrDRKFLAUeZ&#10;DvHnRZlZByvQFOHOu/vXBV+f1hTMumy4mt4LBkSs6e7eyIrnRLhzuY6GYKJJyX8pg/+eltDLmeii&#10;5Wq2gy5Za2kIR8i5AZMVJ5F8orWChnCLazOpea2UNuIGBMF/JSt2ItWo0VKmIZhIua011nXJSpON&#10;RdnZhefTsK4py/BWmCkaMWLEybX19uF5k0bRUPTwgy+hhQuWov37DzDNRCras2cvmnbbE+Ennl+/&#10;05KBBZOJGRk9ekqwtt6O3BibNeqBfv3ld2aMdGl/hCkCNa7XpcybS2UkU6YolRSltiDZBg5Vappm&#10;1jUscVNEVUlMEf1mMiUUyRjHip1ImmAlvYu35Ckq9UufRNK8xjU0jGtkubglK3Yi6ULgHhqCCezd&#10;xrrOrTSl7WpsOic7mfrKAhtdQ1PMKSydeQzsM5cuU5TKWr7QN+3RJDP6JAtGmdtcVJQpOu+/Lauy&#10;YjqRlkRiEqfoCb7FLkuaZN1KwyQFK5YTaXLgLRqCCXx5kkwHH5IQJZri5nExHRkSJiQ5de5EVTJd&#10;LZtI1RQJQrHBiutEimBdT8O4RhOM/qzYiZQ4wUP+yazr3ApMLr7vX+92H1FVLC5gfV6AIPMgLVa+&#10;FLbuHzVM9/VXPzINRLr199oNqCVN392oQaddxa0H3my34frr7mNek26B6QNTFJk+vLjNgJd7dh1/&#10;gVE0vLhJk25+H/6gb5bfs3tRm0FDrMDwlFISZoJMmSJAlfwPs+IkI0UM9KXh4mCVZ4mbIqpKYopw&#10;x8ntfgVhNNEcxYqdSKpifkxDOAabuA9ZsZxIFQMX0zCukTyBxqzYiRRalFw2dpbPdEtXjL34A+8J&#10;SN1crVqdpNYAHKukyxSlss4DJGQXiDQUQfWak1nlYgXfytJLSqWiTBHu/D7FiulEmhRgjp6lgiKY&#10;F7HqcqhS136VBSOOI0ne4rgZN7HAiIuTBBKQWtzpBtKyEDDL+qY/UvBFGhgNeqkD8v+tStZqViwn&#10;StUUYaM9kxXXiTTFGEnDuAayMrNiJ5Iemr5ZJricqxGwRPIpgX2QeRqbpA5nn928zFlClZahQ6+s&#10;Yz+hC1r2Iz+//GI200Dsmz4jTvvnzI0ud/gw2j3t7jjtm/FldDmqkpJ9qK6vQ9QL+9CDL0WV2ff9&#10;bKYiy0TqUEkJszwotqxtijq0HYWWL1sd1Q6mtCDM2UxpAV26yaQpwpyCby6uPyRBNFUkcw4xqzxL&#10;3BRRVRJTpMrmIhrCNeVpijRs4lixnAim62midXkqUkXjPlZsJ6JPoVR02T+LdV26Bf/H8Dy85xdL&#10;uNoTQ7UfX6TLFAG6aLrKhAhSROtDGoaA27WOVS5WMOWJXlIqFWWKWPGcSvEGL6Nh0oaYW9yUVZdT&#10;4RBJT+djxXGi3Fx2koV4ck/TZGs+a9QIHytRBfNeWjAJ8s/QRaPUz1KoS8Oftcl0krEpK3JqtkpT&#10;qqZIV4IbWXGdCBJUsD4HkpPxLCt2IuF+De5vlb1hLL6XJ735tlvhz/n7pfOKNVxt5f3MmDz5Ia9V&#10;NHhA0D/ojXp6+93Q8LlzF2JjMJI8iRnTv48zD6AtDZrEq0mL6HLYFLHK7XnksehyESrZWxJ+AU3/&#10;0Li1Q6x4oEObN0eVs1Xy4cfM8qDYsmFTFBxJHr/52iekHbCO6o8/VqBly/5Cfy5dhZYuWYkG9L0M&#10;1dGC8GGXcNf+8iTDpihL8foHsWIlI1U2XqThomCVZYmbIqrKM33uKxrCNeVpilL9gK1InXFG3f+j&#10;T4NJbq6/Huu6TApeT12y5miC1RM3oVLdDzNJOk2RKgbeZV3rVDQM4Hg6jCyao+k1pVJBpsh1mmCQ&#10;7PUX0jhpI9Xp4/TLg6RgxXEkT2E1GsIRkHYcv1e6klvYxuMpbKwoxTXoKdcoNYtr+PDfly6Zz+my&#10;+YEmBl5W8WM1x6hOiyRE8hitNNlYxnyOSSpFU3QC/oxzvb6tIgX3ZvG8lmX+H3o8ZngwpDyle625&#10;aq7Rmzajoph8QmHr/tMuaNl3br1a7ZgdgzGjbiCGoHOH0eTxZ59+F2UcbLFMBujAn8uPlCvFFO19&#10;+dWoWJECE2QFhpG6/1r1d9x5VjxQyVdfx5UF7bhmMrM8KLasbYraBy8MH7v26ntIW+rX7oi2b98Z&#10;Pj4Wv074OAyLH1emCNDwDYYVz6l8snm4albBf2m4MKyyLHFTRFVZps+5MCaxlJ8pMk9lxTlaJOYU&#10;6vSJlAruhLj7e0qTFMH6XBECbWhzjlnSaYrOwx0X1rVOZe+dpUnmpazzLDnZH6YiTBGk+WXFc6rc&#10;3IBKQ6WNqlX1/7Lqciopx2hLQzmGFceJsrObnkVDHHUoeW0U/Dc8RXe5mXppSs0UpXfdTXkL0m7T&#10;J1Iq2LwuYV1bXsKms2I+M0aMePTkOr625Cb3/LPvoL/+CpmOefMWkYbBiAikrIZj3TqPI8c+/IA9&#10;1Y1lMkDbR4w+Uq4UU7Tvo4+jYsWqW+eLSN0bN26JO8eKB9p1x91xZUFb23VilgfFlj1ATVE764gp&#10;AgWpSRs39sbwsQnjboJjx6Up8mS3bsSKl4x8srGFhgvDKscSN0VUlcYUBT+iIVxTXqbI681PazKC&#10;8pYgGBfQp1IqgtCqZmUYDdNV45CWFzhmR4/SaYoAbCbJTA03kj0GyYrIOseSKgUcJRGqCFOUzB5L&#10;LJ17bpOkRkqcwqrLqRTJvIiGcQwrjhMpSoejZf1GFbl6wTmy12/JsvE+67mkS6mYolTX/FW01Fwn&#10;G8fm/1uX27rapDidgumVqpeMHpXP9DrILFdHb0ccOKSfhs79sj9XhRu0ePGycKe/d48J5Ng7b38e&#10;PhYplskgatyCmCFSrjRTNHNWXLxIde8SMmSbNjk3RVuLrbiyZZUHxZY9cICaInNE1PH51DTC6JB9&#10;DPZHwseOS1ME6GJgOiumU8Efv5hbVJ+GI7DKscRNERU3RUmbotwaBeU+vSydUr3+XvSplImYwoaK&#10;6RYkf4CMf7RpxwxpN0Wi8QrreidSRXNvMinZ5ZBZTUhFmCKPp6g2K55TwagODZVWWHU5lSpYN9Iw&#10;jmHFcSKlEi9qh7VEkmCOgD1/8P+P67+tZJWKKYIMeayYR4tgc136VMoklays6RYkiFBEf3vatMwx&#10;efLkk2ppbUl2IkhqAJ37V17+MNwQu8MPgjUzcOz11z6JOm6LZTJs7fvlt1C5UkzRgQUL4+JFqmfX&#10;8aTuzZu3xp1jxbMVW/bg5s3McrZiy9umqG2MKfrt1z9Ie0YOnxw+duXld5Bj+GU9Lk1Rbm7B/0FK&#10;TVbcZIRDhb8RYJ1niZsiKm6KkjZFkCaaFedokea1HGcykrxm53T8j6ZLqmh852TK1tFC2k2Rtzil&#10;jRQVr3EX63is8L3uUNWq8dOXWVSEKdIld9kZbZW1GW0qsOpyKnx/e4CGcQwrjhNVNlMkCIZP8gbu&#10;wp8TaZ0Sl4xSMUXwerJiHi1S8pxvZCx6Au18illp1tyqgvFdRjPXYVN0gk9tS4boS0pKSOf+3ben&#10;hxtgd/hBQwdeSY69/OL7UcdtsUyGre2jx4XKlWKKDq5eExcvUr26X0zq3rJlW9w5Vjxb+5eviCq7&#10;+5HHmeVsRZYFHThwMGSKjOFRxxct/JO0Z/iQq8PHrrvmXnKse/fuSe3GnGnKyxQBkmDdyoqbjBTp&#10;yL4vrPMscVNExU1R0qZIFgKdWHGOFmmKkdR77q1enCOL5npWrIqQLgcPJFr4e7SQblMElMe0R1UM&#10;rKfVJaQiTBHuCDVjxXOqSmmKZOMxGsYxrDhOVDlMUf7JktffWU3jaJAmm+tVITBWdphdMVIpmSLl&#10;6DZFqtdImKI9kv/9r9HZumj9zYpVEfJJwX01ajQ6mzYv7VSppVo7oaK9e0Om6NNPvg1Xbnf4QSOG&#10;XUOOPfvM21HHbW1p1JxpNGyRcqWYokM7dsTFi1Tv7qGpe8maoj1PPxtVdmv7zsxytiLLgmxTFIwx&#10;Rb8vXkbaMwQbRfvYzTc9Qo61azf53/S1rRSUpykCdCm1fVF02YAU3SRdKes8S9wUUXFTlLQpwh3C&#10;SjOtzI2wqZhAn0oyVIENBH2qux3Z0y2fbO2HdMC0bUctmTBF+H36hhUjncL/A9fR6hJSEaZI9pgp&#10;rVk9+2wlI6aAVZdTqbJ1Hw3jGFYcJ6poU6R4iwfD/zirbW6kec1lNWu2EWj4rHI3RUf5SJFPCXSl&#10;TyUZ8GeGcRX+bK8Unxk62aTa3SbiCcGdv21QyZ49e0nn/puvfwpXbHf4QWNHkuxq6InHXos6bmtL&#10;8wKm0bBV8uXXpZoiVrxI9ek5kdS9Zcv2uHOseLa29RsUXbZhM2Y5W5FlQbYpgux3kceXLl1J2jOw&#10;3+XhY3ff+TQ51rfv5IrZZbcUytsUwbxPVuxkpMvmbIjFOscSN0VU3BQlbYpyzivUWXGcShVNB4tW&#10;Kyv6KbC3kCpaFb6gVhWsH2ijjloyYYq857eWWDHSJejk0KocURGmSMot1ljxnCq3asF5NFRaYdXl&#10;VKpY7NiI2rDiOFFFmSLPuYXVdNlYw2pTsoIMtapkvVa9esE5NHyY8jZFqa4pEiMM3VFIFVkw7/WJ&#10;RtpMrltpovULbVN6qaO22woV7N69h3Tuf/zh13CldocfdHEouxp6OGbzVFtbCoqZRsMWmULn0hT1&#10;7XUJqXvr1uRM0ZYmLdFhmj3v4KZN7DIRio19EEyRD5si/9Co4/ZGrn17XxI+9vCDL5Njk/pMOpO+&#10;tJWC8jZFgCobq1jxnQo+qHNyiryscyxxU0TFTVHSpijV1Lqa5G9NQx3VKELgIk1ILbV+qhLzigto&#10;c45KMmGKMFV8GdwTRZPNZbQeR1SEKYI9bljxnCovz1BoqHRyEqsup5JlYxiN4xhWHCeqCFOUanIM&#10;W/iz/R9VMl6nYZmUtynKzS04jRXTqbxefy0a6qhGF8yLNCU9+0a5lSr5O9PmpI+6entiinbtCpki&#10;O4kAyO7wgy6dQLKrofvvfT7quK0txWa0yWCMHLk1Rf16X0rq3ro1fpodK16kDlOzV/LFl8zzkYqN&#10;ffBgyBTBprGRx1euWEPaAxn57GNPP/kmOTZhwuRKtSdARZgir7dFTqrDrLocdPztNTdFVNwUJW2K&#10;YKE/K45TiZ6idjTQMQHuuJ6KP+xu9wkGmVZdntJky/HalspIhkwRvodb37PipEOy6J9Gq3FERZgi&#10;WFjNiudUUl6btH9xcfrpTc9i1eVUioNU+rGw4jhR+Zsi8XT8mZzyWjhZthbAaDYNWirlbYqgTTiG&#10;6/5NJv4eKxLY7FdTrFvxZ8Yu1vPNpJL9UscR9ep02AzBd+7cTTr39tQwkN3hB9nZ1e6646mo47a2&#10;Wu2jDMa2Hn2iHoP2zZwZdwzEihep/n1Cme+2bUveFO376WdSbud1U5jnIxUbG0xRXWyKjOIhUcdX&#10;r15H2gOpwu1jr7wUyto3st8l59KXtlJQEaYIwB+eKe3InoyONVME/+is2AnFTZELUwTvtfvsOpIQ&#10;GE7DHIOIp8p5Rn/8d/BdKp1hp4IvUmrUKMrYAtpMkylTJHmKillx0iEnnc5IKsIUAax4TqV5AqNo&#10;mLQBG2Cy6nIqSHhCQzmGFceJytkUneCTAztY7XAqTbIOSZLzzW3L3xTBcwy6Hr2VRX8/GueYo3r1&#10;/H/LAnxmBL/Dr1G5ZBdM9h6WkPw6nTZC4B07dpHO/Zo1oQ4/yO7wg667+h5y7NabHo06bmtr+y5R&#10;BmNrsAPaMeHS6GO9+kU9tsWKFylYuwN1b9+2M+4cK16kdl4f2mB1S+uiqONbL/BHPQbFxrZNUaAo&#10;2hT9/fdG0p4uHceEj71Ds/YN7H5pRuYvu6WiTBGADcIBVj3p1rFminTJdPctPTdFrkyRKlpbWLGc&#10;SJECt9EwlY5E0zw0yXifFnXKKapk3qPKxiL8d56RdUiKx+xG6zrqyJQpAvB9PO2vtyoHNtLwjqko&#10;U6Qr7juhmhh4mYZJG6rHSGkPFxomKVhxnKg8TRH+/x3CaoNTaZK5tVq1Ov+h4RyRRlNE1lj6ZPP+&#10;SKmCGbenlC4HSb/ZjfDn+8M0TKWE1WZb+LVIcu1n/smwBkmRrIX4HpaR/qAqJD8VtUzy63Uh6Vl3&#10;7AgZjs2bt4Urszv8oCmTHyDHpk55MOq4ra1dekSbjAuKUcmML6KP5TeNfkzFihepsCnantgUbeva&#10;K+4Ys1yMiQPFxg6bosLBUcfXr99E2tOx3ajwsU8++YYc69x5eHX60lYKKtIUqaI5mlVPunWMmaIq&#10;+Pm4G5rnpsjdSJEc/IwVy4nwh/j3NExaEXIKGwhCm/yydMYZdf+PFmeSyBTByAwt6gohu0BUJf86&#10;iMOK70aq4K/UHYayyKQpUsXAt6xYqUiXrCtpeMdUlCmSvMW9WTGdSJWtpTRM2lDFoqmsupwolG0x&#10;eVixnKg8TVEq0+Y02dxDwySFKpl7WPHKEssUQQIFVvtxX2ANLRLGJwdnxZZzKlU2t9Ew6aRKTk6r&#10;hJ8Z//lPnYQzmVhttpXqZ4aU3fR8TTHTknzDluIxXqHh00N+/c6kgdvp1LTdu/aEK7M7/CA75TTs&#10;xxN53Na2nn2jTUbDZujw/v3Rx0oRK16kBvWfROp2Yop2XHxpnPnaP/+XqMdb23VyaIoOEVPkL4zO&#10;Yrdp01bSnnYRm7p+/dWP5Fhx8yE16EtbKahIUwSkmqLbiTJhijQl+CerrkRShEBzGsIVZ56Zf4br&#10;TiY3Ra5MkeQ1urBiOVGqHxJsnCV/EBPsTO5kQbDmNRxv/lo6BadpgnULNogpbwwLKahp0KOOjI4U&#10;CUZ/Viy3gr9bN1MVK8oUVcuqBh1WV/dF+j+a1k3VsaH8nVWXEymeor40TFKwYjlReZmimjWbp5QQ&#10;w3t+sURDJYUbI5aqKcL33q6x5ZIRDZM2lFwjz0m/Qcq7IOGXtqzrIqV4A4NpUdfANDtVsG7URCvl&#10;0SP8mTGfhk0PDet2IjfybTSJAaTmtiuzO/ygabc+To5ddcWdUcdtbes3kGkythpt447HKjZWrGA/&#10;IKh7hwNTtHPi5WhLzNS47SPHRj3ecdW1yZmiNtGmaOuW7aQ9kam6f5z9CzlWt2638+lLWymoaFMk&#10;5rau7+SfNRVlxBTJ5iJWXYkk5vkDNIQrpDzjQlZcR+KmyJUpSnUhd9WqjdI6ZVYWzKdZ9UQK/qe8&#10;3tZldiKcmCJVMtfR4ungJFh/xKrHqXxkcfXRiXNTZCZtigBWLLdSZcvVt9UVZYoAVQy6nuZ6zjkN&#10;0jqDw71Bsw673ayYFc+JyssUSUJgAKt+J8L3bVcL5qFz7aZ/kaopysoqOMnt3wAoL69NWjMiKkLg&#10;ElY9sar+3/iU5rGwrouUJqV1pOtEWbK+SqWP6JOCqawPiye/TsclEBg6+tC5h01c7crsDj/ovnuf&#10;J8cum3Br1HFb24cMZ5qMkk8/izseq9hYsRo66CpSt73uKVKxscAU7Rh9UdzxSJV89IkjU3ToUMgU&#10;FV8wMOo4rG2C9kSOIP36Syhrn5TdtnKZIsn57vX0krQjC+4/zJwoE6YIdxp+YNWVSKpsjKEhXMGK&#10;6VSaaI2nYdKCKpoXs+pJJNzpS9qYxKLK7qZeujFFgOR1uY4LC+ah0zBpAX8IJxxdhQ/vrKyy5947&#10;TR0ri+ldiC7L1kusepxIkay5NMxRh57EtBB6SVLg/2/XoxOx0j3+Z2nYpMDP0fVooJ4bTOnLA0UK&#10;TGHFdSJVMB+hYVJGSSHdtC5am2mYpGHFcyJFKR9ThP93b2HV70SKUHwJDZMUklDkyoglZ4pMhimC&#10;L06df+EcK9wvm0LDpAUYfWbVEyl8/zhIi5cJ69pYqV7/tbR4WtAE8wNWPU6E+2p/0jDpoUGdDuQb&#10;8S2bt5HOfWmm6PFHXyXHLr5oatRxW9tHjGaajEM7d8Udj1VsrFgNG3w1qdupKSqZPiPueKQO79uf&#10;lCkqijFFO7bvQrW1dqioYED42NIloax97dqNaUBf2koB/ucjKdedCBevEroq3Yin6nLqU2tKUyZM&#10;kS5bH7LqSiRVMt6jIZJGyvO3ZsV0Kj2JnemdoHrNyax6EkmTrC9pCNfA7tms2ImE37evaIik8Ob4&#10;W7DiORH++yvBIdLyvwNriZx8a+aTzYTrEpyaIvyaHa5WrVlas2bqkulqYbwumu/QEEcduhJ0nHUL&#10;Fz8pdJVzRI/ZjRXLjXA4V9PJWLGcSsktyKNh3HKi+yma6ZtChzvDrqZWg8Tcovo0TNKw4jkRvg+U&#10;ufYwXWii8SirfidS5cAVNExSqKLlypgkY4o0JbiaFolC8fhd/z9Cf4iGSRn8WWmw6oiVLllr6SVl&#10;wro2Vvh/ABss8VR6SVrA74mrL8/xPSHl/kYUdWp1mA+BYZ0MdO5LSvaFK7M7/KDnn32XHBsz6oao&#10;47ZYozP2ua2BYNy5sBo2i4rD0vAh15C6nZqi0vZDIspvSq5LxhQVRpgfEKQvB1PUplW/8LHVf/1N&#10;2jhqxHXd6UtbKVAl0/F0h/NcDus7QRaN+1l1pkOZMEWKGHiAVVci6Yq5iYZIlhN8kplSnn9Vssrc&#10;5C5ZVNF8lVVPIqlycCEN4RrVG3ieFTuRcAff7fSrKrhD7nq0CBvSm2icFNBPcdrpk0VzNL2oVJya&#10;IhBkU4L66aUp45Otpax6EknzGpfREEcbJyczBQTWDtLrHAP7gbA6bclKkw3mN99OYMVzKinXTHmj&#10;RU2ybmXFdiLZYw6lYVxz/vkF2W7fA002U9qHixXTiXJyWpVL8icYjWPV70SaZPxKwzgG9ohjxXIi&#10;/Fm5gYYJI57VmLm/EiRdokViOQmfc/1lryiad9I4qXACNoaO+g3wRSO9pkxY17KkyMae3KyC0+hl&#10;KaPK1kJWPYmkSMatNER6qKWGpgmtXbOedO737dsfrszu8IPeeO0TcgwMSuRxWzvGTyzVZOx+8NG4&#10;c2E1bRUVh6URQ5M0RXC8Scu4cyAY0YLzSZmi1v2jju/evQfV0dujC1oeMUV28oWxI6dUmg91mD9q&#10;v5dOlO4h0VgyNVqUCVOkCYGerLqcKDu7adIb+Kqi35UBiZQvDWYkEvgQZ9WTSD4puIWGcI0mGH+w&#10;YicSrnsfDZE0Cv6QYsV0KtlT1IiGcoUmGj+x4sYK/x85WpOSjCkChTptBUmPYLDQpOBuVh2JlO65&#10;9uVFjRpFcjKmCHcgb6eXJoUuGq6yYkYKm6LHaLikUEXDdcY1kOa1PqWhUuEkWJPFip9I8P5AimAa&#10;xxW+FNY1SXmBujRM0niyLddT9jyewjITsqQL3Dl1PX0u9N44H3kQRfFUbGxSWKQfnyBHqVlcg/U/&#10;rEvBUg2bIgZSSEEe/Oe889rk0lBuqKJLxSvYsePl9IsY1rWlCZvZben6Mk1TrA2sOhJJqNnCR0Ok&#10;hzq12s+EwH8uXUk69/v3HwhXZnf4QR+8/yU5NnjAFVHHbe24dFKpJuPQ1m1x58Jq1SYqDksXDruW&#10;1J2MKdo+aGjcOdCe514g55MxRW1aRZsiSEYBpqigZd/wMWgbtHHc2BvSur7ALTAUjP9gHU+dA/nw&#10;P6mUW1CPhkg7shAwWfWmqkyYIphOxKrLiRQxuRSRqhR8ihUnWamidQCHS0untnr1gnOS6eRFKvQB&#10;l9J0shPc1g1Ssotq0zhJoyb5PxMpXQ4eFATDoKGSAX+4BX9lxWRJkwKOOpfJmiIQmBl8XUrTnGSv&#10;v5AVO5F8EpkSmKEpvJnjzCySMTKpDSt9krH/rKzGp9MQjlEF60pWvGTkZpSqevXiHFiTwIqXjKRc&#10;f8qjRVJuseb2/pDK+gPN43c9SoWNqOtp1YCWF3C9Tg+b2VU0TEaRvOZAVv1OpcvO1hPWxOZFl1PP&#10;ahu7pYEoBpgjT5pkfkGLsKiii8Zm1nVOBCNTUo5RTGMlheY1Fjn9P0jwHKJgXV+WfFJw1+mnJ/9F&#10;cCTnndcs183/tNukNWXSsmnvbyD4gt+WkM79gQNsUzRj+vfkWL/el0Qdt7XzymvKNBlbmrWOOw/a&#10;2sYfVY6lkcOvI3UnY4p23fdA3DnQgUWLyXlnpugwMUUXREyTA8EUw7q+DqigxRFTBFPqoI1jxtyQ&#10;1ilMpQHpL3Ul+MoRWa/BAndNMRdpsrnNfg/dCF+/RxetFfCPpMnBN6LrCb6iSMY1tBnJUgX/4bve&#10;hK80ZcIUYU6AtRas+pxIFYrH0jilAp0TXEfcfgduP/BB+Ab1tyAUiDi82/nzJ+GOfTP8obOdFd+p&#10;NNnaI3kKG0O8UFhHVMnJKfJqirWYFdOp8GtaIucZPSBVNI3rGKVmcUMcw/3rrwb/gf+bnBzDyZSV&#10;E0VPoA82xUmNqjgdiXRjikDwQaNK5qtZWU3/RUM5Rs4tUPE9wtVO5rpgPEnDVCrUvMCI6Hug9Rok&#10;9IB7bar/J/h13oX/V/7E+tQnWa9H1kOrj6UKK45TYeO+g8aJ4n//a3R2ZN34PvI6vvd/ij8LlvnE&#10;1Kb1xgq/fvt8srUK1h6yPl9ok8pEl8x3WLGdCKZ2ZmXl/5uGcoTmdTedGgSfp26/TYfMmLpg3guj&#10;CqzYTiWL1jNVqxb8l4bNCPBlCqvuZITf15VebMBpyEiq5OW1ycX/bx+4HSmMFTaL3+G4J0LwXGyQ&#10;4O+SVQ4b2vuhTGl4vcUS7oOk9P7g/tZ0z7mF1WjIsjhBFgI9nU6ZA0F/wuv1O14zyoqRSFCHKvlf&#10;rZYg+Q8LMadQx5+Zrkb94P+ShkkfwcCw6RD85x9/JZ172LDUrtDu8INmfjeXHOvZdXzUcVs7r7sh&#10;zmQcxubBPr/rjrvjzoNgvVFkHJZGXziZ1O1knyLbFB1YvDjuHOjwoUPkvBNTdPgwNUUR0+RA+/ft&#10;R/VqdUCtm/cJH4MpddDGC4de+3Xolc0sklSs2e9TeUsVgzNoM1xQ8N9UOv0sZcgUZeFO2lpWfU6l&#10;yMZ6fCOvC9l/RNE8FQQfTHATxTeBn1k3UnzTP6RIgatjjycreI112SiBdUrwTQ4Id0JuoE+NoHrN&#10;SeFzgrkbd5jgQyHN7w20wyrRvOZuqEcViprR6rMgRS+pXzB3KSI24mn6sIsUfp0PqoJF6gblnFvk&#10;pdWXiiaaj6fjb1QTA3vwa/4JNj7tBCEgyjl+j4bfe9jUGHeU/oJvCVnXlSXF63ecdt2tKbJFPui8&#10;1kIw2RALhyxtFOdEeC+hk+v2dYO5+TRWpUPxBp5gtTnTotXHoYvuppaC8N8ds4OH70k5rPIVIdqk&#10;hChy0NW6NRD+DDuIP0N7JzArJ8B0TlUIuF5rSEc/HRkiXQ68bN+nNHzPwveutE839ymBw5H3Q1u6&#10;FJ94wA3wf8yqN1mpUmC/Jlqb8c+NutfakY77MUv48/awJpAvpUqNn2jrAwCblPtY1yYrbMDwZ0bw&#10;U9Hjb6/TzwyPp0jGnyWj8OuxPNnXAcr7klxzw4rjVFCfLgb/UPD/TaLPDLl6wTnYmM5gxXEi+PzE&#10;n3JpW9MUplun8STL1rff/Ew697A3j12p3eEHzZ2zkBzr2nFs1HFbu6bcFGcyDm3ZEj6//7cFcedB&#10;W4MdouKwNGbk9aTuZExRackW7OuSMUWRI0IgGE2rV6sjatUs3hQNGDAp6QWDbjh6TRFMrwl+xYrr&#10;VpkyRaoY8LPqS1YwegBTq3QpeCDRTa1m1TaCLqWwV1EZgkXK9KkR8IfwdaxymZQsmy1p9bgj5nc9&#10;RdGtnG4QqGAzwLq+IkV3wnc8vSxVUxQpSMWMze12VbJWYwO7RBf8v2NztxT/ra7Fx3al2mnRvEZa&#10;99hKJ5XNFKl57rJCguDbfBomiqPRFMH6N/w3mNI0Kth3Cf89/6UI5jf4fn8Tjncdvke9iY3nEmxo&#10;XJshW3I1v4c2NiG64nc9+pWqdAUSraSO6jXL/TMl06JPLSG6ZJLtbSqToE20eY5hxXEj/HkR+sxQ&#10;AuHPDEW08GeG/29NDu5O9TMD1nPRJqeXAf0vfw0q+OyT70jnHqaM2ZXaHX7Q4kXLyLH2wRFRx23t&#10;feMttPOSK6J0cOOm8HkwGPu+nRmn/T+FzFhZGjfmRlL3tm2hDWYjtbXYitLOyVOOnOvUPfrcrbeH&#10;z23vPyTqHMg+Zytkijqg1i2OmB8QGMf6tcEU9Q4fsze97dPt4r/oS5tRjmZTBNNycGcqbd+CZcoU&#10;waJcGLlh1ZluwQ0C3zD6QK3cFGVOyeyaromBX1gxKkI0W1JSUyLTaYoyKV20PqRNrpRUNlOE39f/&#10;Y5VPJPz/XmoSkqPTFBFOUiRzFStORQo+N2AqKW2jI44FUwSbqcIXgKw6MiV8b3xdk8wvWedSFe7U&#10;J5PN9ARNCroexU23NNldEgRWrMomTQ642nrDEcOHXkNu+O+9M4N07sEI2BXbHX7QyhVryDGzeEjU&#10;8fLQhPE3k7q3bg1tMFteCpuiiGly9vH6dTqhlk17hY/t3RPa36lT+zFb6UubUY5uUwSjRQFXG4Oy&#10;lDlTRBYzjkt1Pnci4fb/I3v8/WiV3BRlUMmYIgAbo59S/UYrVamSuQ43JekEGkeDKVIEazFuaqVO&#10;rlDZTBGAO2tJJXYAKaLxNr08jqPYFBHw6/FBRf+f2tJkCwxG0p3RY8EUAZpg9GfVkQnpUjFZh1ij&#10;RqOzM/H+Sx6jFXlSSaCK1resWOUp/FrscLOmFmDFq0xSZWMebWpmGDt66jSo6LVXPgp38O3K7ceg&#10;des2kWPFMRuZlocunXgrqXvLlooxRZEjQrby63ZCLSJMUUlJyBQFigbvpS9tRjnaTREGki6k5SaW&#10;SVMEwHxrVr3pUu7ZzaK+UeSmKHNK1hQBkuA+1Wyq0sXAH7gJZDFwsjgxRfgDfGpFdSZlyXgfN7PS&#10;Z5urjKZIEgJTWNeUJfwfX2pH/Wg3RYCW7W9d0cZIE6yXcFNc/b8eK6YIkCTrBVY96ZQiBvrS6giq&#10;EHC9TxJLihTYRkMnjSoYKWeJdCufHIQsfq7vq6yYkYI1t6zj5SFNMD/ATUzLJsylcvG4myZBZc88&#10;/Va4gw9JBOCY/RgE63ngWOvm0etrWNqwYQv6+qsf0dNPvommTnkITbrsDnTxRTehsaNuQKNHXk+m&#10;w112yW3oxusfQK+/9jFavXo9MSCsWKArLptG6t6yObTBbKTW/b0R3XDd/ah7l3HogpZ9iVmBsmWp&#10;jt4ONazXBTVv3JNkljOLh6LOHcagAX0vJ2279up70cMPvkQy7kHZxvld4+qF61s06Rl+XFIS2t8J&#10;ly2XBcPHgCmCTpvKip+sMm2K4BsXTXafqrk06aK5SagRqEkrCcNNUebkxhQBgmD4dCW1rI7JCKbf&#10;CHlGB1q9KxKZIvz3RxZXV8/K/zesp2CVyYyC/0hC0QDSyKOAymiKYENO1jWlSU2wd9ixYIoA5ezm&#10;/9Nk801W3EwK9liBLFq0Ga44lkwRgI3Rk6y6UhVu6w5RbCPQaiI5QZOtv1jXJCtsrve5yaQWCUyf&#10;xH+LrvbecSOypYq3uAut3jWs2LYgAQiUqVatzn9Ur/u1jW4keszwbJqMMmHcTUOhwkceejncwbeN&#10;hf0YtH9/qNPfrFEPtHHDZvTD7F/Qg/e/iPr1vhQVFQxAtbV2UU/AFhyHPX0gMQGYEEha0KZ1f2JG&#10;mmNTAQbMvhbqHTLwSjR3ziKSBc+u++or7yLn167dSB7D/kGvv/oRahBhgGprbVGT/G7EHIEJe+qJ&#10;N9D0z2aiuXMXod9+W4IWLFiKfvv1D5Iw4osZs9ArL3+A7rvnOTTp8jvQQGyGOrUfTfYdgpGh2tgI&#10;2XFtDR9ydZRxa9ygK2qGn4/9GDLS2WXpS5tRjgVTBKSSSclW5k0R4WRVtH5MxzeRsAAx1qBEwk1R&#10;5uTWFNkoSqAP/lBOKQ1zWdKk4EFVMh9OdZNJIJEpkrxmL1rU5iRdMCbC84MPWNY1qQj/nx7WyH4Z&#10;yaVDrmgqoykCcIfLsUmXBRNGMErlWDFFNued17Iq/lv7DBKEsOpIh+CzAJuhZbLX34JWmxLHmikC&#10;VCkwAO5prDqTFbyXmtefcDsQVTbnsa53Kl0299So0Sruy0q3qF5/L0jakalRTHh9NZFsyJyWUXdW&#10;HbYUT2F7WszmREU0xmfq+cHSAkU2vxbF5Pd0c80lY6daUPk9dz0T7uA3qt+VNMh+DJoxfVZcgyNl&#10;Fg9G99/zLJrz8wKy/gj2FNqHjcKBAweJiSltJAiOgwGC7G2Q9htMCcSDrG9TJj9Aylx39T3kGBgx&#10;eNysUfdwvWCuFi1cRuoqa7TJqez2QLxtW3agxYuXh+t6683Pw+XAgIFBtB9HbnpLX9oMQ1I8N60I&#10;weZ5tBFpQEzD80jtG7pkELILRJ/kPkUr7mA9AM+ZhmNSrZr/XPbzTE2xN/rs7Kbns8plUlWr6hF7&#10;ZRScxCqTSSV67R1SBdKkymlc4K0rgUOQhjUrq7urqTcsEpkiWoyJx9OkGmxCzLrOjXQc66yzyvGD&#10;LY3kVGvlYf0tZVq0+lKBb6JZ17F0xhkFURtVMjiZdV1FiLYnTRSc5M0ttFSvu72zSpMmBK6GPYRo&#10;JWlBxfcU1utRHlKFQD5tRgYQT1W9gedZr6MzBf+RZWMivJc0YEJUlxvJKqL1VjL1JAP0HTTZ/yer&#10;XleSjP1CXrGRzs8MgFkXli4FyShRaXg8hdU0yXiRda0bwedPdH+hnBg64Mo60IBbbnok3MFvSk2H&#10;/RgE08Xg2PiLpqLPP5uJli5ZSabUpcOIxGrF8tUoUDiY1Newfhc0akRon6LePSaierU7ho7X64z+&#10;XLqKeX269eUXs0mdoIW/LSXHwBCBObPLRG56S19azjGMUrO4BmyipknWe6pY+jdhumht1wTjVjGX&#10;fNin9ebFqQzgD3zcoZC8ReN0yfyZ9TfAkioHV2ti4GbJYxTn5LQ8kwZLO15v8RksJbORIy6fIwtW&#10;J5hL7nSBvyaZvymCeZEsF9bBITI7B5zDcQBkRhPFovqKJzAENn/Ff88JN03WYCsF2fxaFv0TxLzi&#10;gho1is6m4ThJIuJ7pSIUG5AtjvVaR0qXrLWKVHSZ6vXXwpe6HQE5UfMUFeN71su1VIO5JxzZqFox&#10;P5a8Rhe4L9LrMkz+yfCZAXvOaaLxE26HoxEW/He4BpuOW1RPwJ+dHXC0gbcbIj8nIgVT5miRhAhC&#10;oKaU6++sycZjuhRw9JmB/yd/U/KM8bKngj8zVLXobGjQ5GvuC3fwIYEAHIPfwfTA1DJ4DFPGoPNv&#10;l8ukoN6bbnwo6kWz1bHtSJIWm3VdpnTNVXeTuhvU6URGv2DqX9OGkaboyKa39KXlcDjHMfAtF3Si&#10;qlcvOIeOkhxj5kA/BQydt5r/3NxcMhKRkW9YORzOMctJ2dlNz4L7ZIWMClQyQp8Zjc6G18PrzQeT&#10;dkx+ZsD0VvplYOX7zKhdu+2Z0JG//JIje/jApqRwDH7/5MNvwp39339fHi5THgJjZI8SRQqmtrHK&#10;Z1IwpQ5Gh6B+yEbXokkv1KRht4jzRza9pS8th8PhcDgcDofDORpoWbsPMUUXjT6y6WmbVv1I537b&#10;tp3hJAhTb3gofD6TgtTWu3btCT+GzWRhPyDbcMyeNS987qUX3kPtgxeibp3Hov59LkMjhl5Lpvdd&#10;edk0sh5p2m1PoCcffx29/eZnJBseJFpYu2Y9qcOOkYygXZA0wm5L4wZHTBGsm7KP05eWw+FwOBwO&#10;h8PhHA10LBhIdsceNuTqcAcf9iKCYxe0DJkjSHrgdHQGRndgrdHy5atJ0oVPP/0WvfTie+i+e54l&#10;CRNGj5hM1gZZgWGoWePQyAtLwwZdhf78M7RmCAwNHIMkDAf2HyCjNtdeFUq+kG6BCYRpcYWt+6O2&#10;5gjUvfM4kqp71Ijr0KUTbkW9ul8cLgvTCSOft32cvrQcDofD4XA4HA7naKBv34tOh458v16XhDv4&#10;gaJQkgNb8+cuRDNnzsXm5n10y9RH0NjRU7CxmUDKwRqbyLJlCcxV/dodSdKGC1r1R0MGTkJTrn8A&#10;vfD8e2RPoF/m/47Wrt2AvvpyNilnX2cWD4mKY2vMqBtI1je73bEqKdmHtmzehtasXo+W/LES/frL&#10;72j2rPnoixmz0UcffE02rH380VfJiNI1V95NRsvAAHUIjiTpuRth0wNtza/bmTxPSCsOxgz2LoIU&#10;4JClL7K+WvgYtIu+tBwOh8PhcDgcDudoYMiQy/4HHfmuncaGO/cwihNpPkoTGIYu+DrYmPWuaU+h&#10;5599B33w3hdo5ndz0KKFf6JVq9aiTZu2oj2795KRlEgDkUhQftmfq9Abr3+Cbph8Pxox7Bo0csRk&#10;dO/dz6Lvvp2D9uzZy7yuPBX7nOypdfSl5XA4HA6Hw+FwOEcDl1wy7T/QkQ8aw8Od+xeeexc998w7&#10;6MP3vyQjK0v+WIE2b95G1s1EmoBUBFPgNmzYTPYB+n7mXPQBrgvqfOiBl5LKcAejP2NH3YAmXnwz&#10;uvKKO9H1191P0ovffcdT6MH7X0CPP/YaMWswKvTOW5+jTz76Bn3xxWw0c+YcMr3vt1+XoCVLVhAD&#10;t37dJrRt2w60d2+Jq+cKI0ncFHE4HA6Hw+FwOEcZI0ZM/jd05M3iocyOfmmCURJYZwTJB7Zt3YHW&#10;rd2I5s5ZgM3NF+ixR15BN0y+D40eeT3q1nkcat28b9QIE0t19LaH69XqsA9+wuORw69DK1asZo4w&#10;wbE1q/9GnTuMIdc2qN1pY+EF/Zc0a9hjdd1a7f/2qW031tbabqtXq/2uurU6lNTR2x+oo7c7hAWx&#10;077rLkwLtPd2AtGXlsPhcDgcDofD4RwNDBw4mex67i8cTEZLZs2ah95841P0wH0vkPU+48ZORf17&#10;X4raWSNIAgbYwwjW2NgGIJHq125/KHDBgA2BosEz6qjtb7SM4Zf36jq+d/Pm3et16TJOuuyy22rc&#10;e++94V3mJ0+efJJROKhVYcuBr9bRg8QgFRYMQD27XYwG9buCJD+A9T0tmvXc7S8ack3PnhOjdul3&#10;AtRx2223/W/y5DvOmTBh6vkXXjg5b8CASwXLGiY3b9hNqV+/a5321sjCHl3Gde3RbdzgLp3Gjm2L&#10;213Yuv/VDet1mVynVvvbW7fq9zw8J79/2C+Gf/CqwlZ9tzVv3KMkv26HQ7QaDofD4XA4HA6HczTw&#10;6KOPnhxrZEpTba3dP7jjv7tVs95/1PF1eKdlk57PBAoH3d6oQbdhHdqO6Tx+9I2tb7/9gfNo6LRx&#10;zTV3KxePvbFw/JgbL7jppser0cMcDofD4XA4HA6HkxZOqKW1W9OySdff/W0GfdmqWc/7zKLBEy4a&#10;fX3fmyY/VIuW4XA4HA6Hw+FwOJxKQlbW/wN65zqSEkcieAAAAABJRU5ErkJgglBLAQItABQABgAI&#10;AAAAIQCxgme2CgEAABMCAAATAAAAAAAAAAAAAAAAAAAAAABbQ29udGVudF9UeXBlc10ueG1sUEsB&#10;Ai0AFAAGAAgAAAAhADj9If/WAAAAlAEAAAsAAAAAAAAAAAAAAAAAOwEAAF9yZWxzLy5yZWxzUEsB&#10;Ai0AFAAGAAgAAAAhABZnmMi3DAAAhi4AAA4AAAAAAAAAAAAAAAAAOgIAAGRycy9lMm9Eb2MueG1s&#10;UEsBAi0AFAAGAAgAAAAhAKomDr68AAAAIQEAABkAAAAAAAAAAAAAAAAAHQ8AAGRycy9fcmVscy9l&#10;Mm9Eb2MueG1sLnJlbHNQSwECLQAUAAYACAAAACEAW6bP5dsAAAAIAQAADwAAAAAAAAAAAAAAAAAQ&#10;EAAAZHJzL2Rvd25yZXYueG1sUEsBAi0ACgAAAAAAAAAhAM3yGwYvhQAAL4UAABQAAAAAAAAAAAAA&#10;AAAAGBEAAGRycy9tZWRpYS9pbWFnZTEucG5nUEsFBgAAAAAGAAYAfAEAAHmWAAAAAA==&#10;">
                <v:group id="Grupo 6" o:spid="_x0000_s1027" style="position:absolute;left:36766;width:27051;height:13227" coordorigin="36766" coordsize="27051,13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ecMMA&#10;AADaAAAADwAAAGRycy9kb3ducmV2LnhtbESPQWvCQBSE7wX/w/KE3upGCUWiaxChNNVequL5kX0m&#10;Idm36e4a03/vFgo9DjPzDbPOR9OJgZxvLCuYzxIQxKXVDVcKzqe3lyUIH5A1dpZJwQ95yDeTpzVm&#10;2t75i4ZjqESEsM9QQR1Cn0npy5oM+pntiaN3tc5giNJVUju8R7jp5CJJXqXBhuNCjT3tairb480o&#10;6D/eW/5uru5w+QyLvUuL23JfKPU8HbcrEIHG8B/+axdaQQq/V+IN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2ecMMAAADa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1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J2sMA&#10;AADaAAAADwAAAGRycy9kb3ducmV2LnhtbESP0WrCQBRE3wX/YbmCL6IbpVpNXUW0hehbox9wzV6T&#10;1OzdkF01/ftuQfBxmJkzzHLdmkrcqXGlZQXjUQSCOLO65FzB6fg1nINwHlljZZkU/JKD9arbWWKs&#10;7YO/6Z76XAQIuxgVFN7XsZQuK8igG9maOHgX2xj0QTa51A0+AtxUchJFM2mw5LBQYE3bgrJrejMK&#10;9oe3w2mbyJ/rotwNkvc0kufZp1L9Xrv5AOGp9a/ws51oBVP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J2sMAAADaAAAADwAAAAAAAAAAAAAAAACYAgAAZHJzL2Rv&#10;d25yZXYueG1sUEsFBgAAAAAEAAQA9QAAAIgDAAAAAA==&#10;" filled="f" stroked="f">
                    <v:textbox style="mso-fit-shape-to-text:t">
                      <w:txbxContent>
                        <w:p w14:paraId="4004AA0D" w14:textId="77777777" w:rsidR="00C91ABC" w:rsidRDefault="00C91ABC" w:rsidP="00C91AB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U2UnBAAAA2gAAAA8AAABkcnMvZG93bnJldi54bWxEj9FqAjEURN8F/yFcoS+i2RaUshpFrELr&#10;U7v6AZfNdRPc3CxJ1O3fN4LQx2FmzjDLde9acaMQrWcFr9MCBHHtteVGwem4n7yDiAlZY+uZFPxS&#10;hPVqOFhiqf2df+hWpUZkCMcSFZiUulLKWBtyGKe+I87e2QeHKcvQSB3wnuGulW9FMZcOLecFgx1t&#10;DdWX6uoU2Kr9OAQ9K654RPO9+7LVWG+Vehn1mwWIRH36Dz/bn1rBHB5X8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U2UnBAAAA2gAAAA8AAAAAAAAAAAAAAAAAnwIA&#10;AGRycy9kb3ducmV2LnhtbFBLBQYAAAAABAAEAPcAAACNAwAAAAA=&#10;">
                  <v:imagedata r:id="rId6" o:title=""/>
                  <v:path arrowok="t"/>
                </v:shape>
              </v:group>
            </w:pict>
          </mc:Fallback>
        </mc:AlternateContent>
      </w:r>
      <w:r w:rsidRPr="00DD76CD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14:paraId="2F6CE919" w14:textId="77777777" w:rsidR="00C91ABC" w:rsidRDefault="00C91ABC" w:rsidP="00C91ABC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61D0DE18" w14:textId="3314B604" w:rsidR="00C91ABC" w:rsidRPr="0053032E" w:rsidRDefault="00CD61C7" w:rsidP="00C91ABC">
      <w:pPr>
        <w:jc w:val="both"/>
        <w:rPr>
          <w:rFonts w:ascii="Cambria" w:hAnsi="Cambria"/>
          <w:noProof/>
          <w:color w:val="000000" w:themeColor="text1"/>
          <w:sz w:val="32"/>
          <w:szCs w:val="28"/>
        </w:rPr>
      </w:pPr>
      <w:r>
        <w:rPr>
          <w:rFonts w:ascii="Cambria" w:hAnsi="Cambria" w:cs="Times New Roman"/>
          <w:b/>
          <w:color w:val="000000" w:themeColor="text1"/>
          <w:sz w:val="32"/>
          <w:szCs w:val="28"/>
        </w:rPr>
        <w:t xml:space="preserve">DIA: 22 DE </w:t>
      </w:r>
      <w:proofErr w:type="gramStart"/>
      <w:r>
        <w:rPr>
          <w:rFonts w:ascii="Cambria" w:hAnsi="Cambria" w:cs="Times New Roman"/>
          <w:b/>
          <w:color w:val="000000" w:themeColor="text1"/>
          <w:sz w:val="32"/>
          <w:szCs w:val="28"/>
        </w:rPr>
        <w:t>JUNHO</w:t>
      </w:r>
      <w:proofErr w:type="gramEnd"/>
      <w:r>
        <w:rPr>
          <w:rFonts w:ascii="Cambria" w:hAnsi="Cambria" w:cs="Times New Roman"/>
          <w:b/>
          <w:color w:val="000000" w:themeColor="text1"/>
          <w:sz w:val="32"/>
          <w:szCs w:val="28"/>
        </w:rPr>
        <w:t xml:space="preserve"> DE 2020 - 4</w:t>
      </w:r>
      <w:r w:rsidR="00C91ABC" w:rsidRPr="0053032E">
        <w:rPr>
          <w:rFonts w:ascii="Cambria" w:hAnsi="Cambria" w:cs="Times New Roman"/>
          <w:b/>
          <w:color w:val="000000" w:themeColor="text1"/>
          <w:sz w:val="32"/>
          <w:szCs w:val="28"/>
        </w:rPr>
        <w:t>°ANO E.F</w:t>
      </w:r>
    </w:p>
    <w:p w14:paraId="2E95AD1E" w14:textId="38C43481" w:rsidR="007F6409" w:rsidRPr="00DA5400" w:rsidRDefault="00DA5400" w:rsidP="00DA5400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bookmarkStart w:id="0" w:name="_Hlk39786795"/>
      <w:r>
        <w:rPr>
          <w:rFonts w:ascii="Cambria" w:hAnsi="Cambria"/>
          <w:b/>
          <w:sz w:val="28"/>
          <w:szCs w:val="28"/>
        </w:rPr>
        <w:t>1ªAULA: PORTUGUÊS</w:t>
      </w:r>
    </w:p>
    <w:p w14:paraId="3F1F1950" w14:textId="46960564" w:rsidR="007F6409" w:rsidRPr="00DA5400" w:rsidRDefault="007F6409" w:rsidP="00DA5400">
      <w:pPr>
        <w:spacing w:before="0" w:after="0" w:line="240" w:lineRule="auto"/>
        <w:jc w:val="both"/>
        <w:rPr>
          <w:rFonts w:ascii="Cambria" w:hAnsi="Cambria"/>
          <w:sz w:val="28"/>
          <w:szCs w:val="28"/>
        </w:rPr>
      </w:pPr>
      <w:r w:rsidRPr="00DA5400">
        <w:rPr>
          <w:rFonts w:ascii="Cambria" w:hAnsi="Cambria"/>
          <w:b/>
          <w:bCs/>
          <w:sz w:val="28"/>
          <w:szCs w:val="28"/>
        </w:rPr>
        <w:t xml:space="preserve">Componente curricular: </w:t>
      </w:r>
      <w:r w:rsidRPr="00DA5400">
        <w:rPr>
          <w:rFonts w:ascii="Cambria" w:hAnsi="Cambria"/>
          <w:sz w:val="28"/>
          <w:szCs w:val="28"/>
        </w:rPr>
        <w:t>Língua Portuguesa</w:t>
      </w:r>
    </w:p>
    <w:p w14:paraId="271ADB7E" w14:textId="7BDC73FA" w:rsidR="007F6409" w:rsidRPr="00DA5400" w:rsidRDefault="007F6409" w:rsidP="00DA5400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sz w:val="28"/>
          <w:szCs w:val="28"/>
        </w:rPr>
        <w:t>(</w:t>
      </w:r>
      <w:proofErr w:type="gramStart"/>
      <w:r w:rsidRPr="00DA5400">
        <w:rPr>
          <w:rFonts w:ascii="Cambria" w:hAnsi="Cambria" w:cs="Arial"/>
          <w:sz w:val="28"/>
          <w:szCs w:val="28"/>
        </w:rPr>
        <w:t>capítulo</w:t>
      </w:r>
      <w:proofErr w:type="gramEnd"/>
      <w:r w:rsidRPr="00DA5400">
        <w:rPr>
          <w:rFonts w:ascii="Cambria" w:hAnsi="Cambria" w:cs="Arial"/>
          <w:sz w:val="28"/>
          <w:szCs w:val="28"/>
        </w:rPr>
        <w:t xml:space="preserve"> 08) – págs.: 56 a 57.</w:t>
      </w:r>
    </w:p>
    <w:p w14:paraId="4C634AE9" w14:textId="20609198" w:rsidR="007F6409" w:rsidRPr="00DA5400" w:rsidRDefault="007F6409" w:rsidP="00DA5400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Cs/>
          <w:sz w:val="28"/>
          <w:szCs w:val="28"/>
        </w:rPr>
      </w:pPr>
      <w:r w:rsidRPr="00DA5400">
        <w:rPr>
          <w:rFonts w:ascii="Cambria" w:hAnsi="Cambria" w:cs="Arial"/>
          <w:b/>
          <w:sz w:val="28"/>
          <w:szCs w:val="28"/>
        </w:rPr>
        <w:t xml:space="preserve">Objetivos de conhecimento: </w:t>
      </w:r>
      <w:r w:rsidR="00510F3C" w:rsidRPr="00DA5400">
        <w:rPr>
          <w:rFonts w:ascii="Cambria" w:hAnsi="Cambria" w:cs="Arial"/>
          <w:bCs/>
          <w:sz w:val="28"/>
          <w:szCs w:val="28"/>
        </w:rPr>
        <w:t xml:space="preserve">Análise linguística/semiótica: Adjetivo; Relação entre substantivos e adjetivos no texto. </w:t>
      </w:r>
    </w:p>
    <w:p w14:paraId="183DBA31" w14:textId="4B4E8D9C" w:rsidR="007F6409" w:rsidRDefault="007F6409" w:rsidP="00DA5400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="00510F3C" w:rsidRPr="00DA5400">
        <w:rPr>
          <w:rFonts w:ascii="Cambria" w:hAnsi="Cambria" w:cs="Arial"/>
          <w:sz w:val="28"/>
          <w:szCs w:val="28"/>
        </w:rPr>
        <w:t>Identificar adjetivos em sua função de caracterizar substantivos e flexionar adjetivos em gênero e número estabelecendo a concordância nominal corretamente.</w:t>
      </w:r>
    </w:p>
    <w:p w14:paraId="5A61569F" w14:textId="0AD84F63" w:rsidR="000D7FBB" w:rsidRDefault="000D7FBB" w:rsidP="000D7FBB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DA5400">
        <w:rPr>
          <w:rFonts w:ascii="Cambria" w:hAnsi="Cambria" w:cs="Arial"/>
          <w:b/>
          <w:sz w:val="28"/>
          <w:szCs w:val="28"/>
        </w:rPr>
        <w:t xml:space="preserve">Link da aula: </w:t>
      </w:r>
      <w:r w:rsidR="006C27CC">
        <w:rPr>
          <w:rFonts w:ascii="Cambria" w:hAnsi="Cambria" w:cs="Arial"/>
          <w:b/>
          <w:sz w:val="28"/>
          <w:szCs w:val="28"/>
        </w:rPr>
        <w:t xml:space="preserve"> </w:t>
      </w:r>
      <w:hyperlink r:id="rId7" w:history="1">
        <w:r w:rsidR="006C27CC" w:rsidRPr="00105648">
          <w:rPr>
            <w:rStyle w:val="Hyperlink"/>
            <w:rFonts w:ascii="Cambria" w:hAnsi="Cambria" w:cs="Arial"/>
            <w:b/>
            <w:sz w:val="28"/>
            <w:szCs w:val="28"/>
          </w:rPr>
          <w:t>https://youtu.be/9thzuWqlt2I</w:t>
        </w:r>
      </w:hyperlink>
    </w:p>
    <w:bookmarkEnd w:id="0"/>
    <w:p w14:paraId="131CB2B6" w14:textId="77777777" w:rsidR="007F6409" w:rsidRPr="00DA5400" w:rsidRDefault="007F6409" w:rsidP="00DA5400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b/>
          <w:bCs/>
          <w:sz w:val="28"/>
          <w:szCs w:val="28"/>
        </w:rPr>
        <w:t>ROTEIRO DA AULA:</w:t>
      </w:r>
    </w:p>
    <w:p w14:paraId="2304A7D2" w14:textId="1E48F3A3" w:rsidR="00FF00EB" w:rsidRPr="00DA5400" w:rsidRDefault="00FF00EB" w:rsidP="00DA5400">
      <w:pPr>
        <w:numPr>
          <w:ilvl w:val="0"/>
          <w:numId w:val="3"/>
        </w:numPr>
        <w:tabs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sz w:val="28"/>
          <w:szCs w:val="28"/>
        </w:rPr>
        <w:t>Relembrando o que é adjetivo no slide: Quadro explicativo trazendo detalhes e revendo o que é adjetivo;</w:t>
      </w:r>
    </w:p>
    <w:p w14:paraId="04A6DC04" w14:textId="1AAC7FDD" w:rsidR="00FF00EB" w:rsidRPr="00DA5400" w:rsidRDefault="00FF00EB" w:rsidP="00DA5400">
      <w:pPr>
        <w:numPr>
          <w:ilvl w:val="0"/>
          <w:numId w:val="3"/>
        </w:numPr>
        <w:tabs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sz w:val="28"/>
          <w:szCs w:val="28"/>
        </w:rPr>
        <w:t xml:space="preserve">Atividade de sala: Leitura e explicação da tarefa sobre adjetivo, questões 1 a 4 nas </w:t>
      </w:r>
      <w:proofErr w:type="gramStart"/>
      <w:r w:rsidRPr="00DA5400">
        <w:rPr>
          <w:rFonts w:ascii="Cambria" w:hAnsi="Cambria" w:cs="Arial"/>
          <w:sz w:val="28"/>
          <w:szCs w:val="28"/>
        </w:rPr>
        <w:t>págs.:</w:t>
      </w:r>
      <w:proofErr w:type="gramEnd"/>
      <w:r w:rsidRPr="00DA5400">
        <w:rPr>
          <w:rFonts w:ascii="Cambria" w:hAnsi="Cambria" w:cs="Arial"/>
          <w:sz w:val="28"/>
          <w:szCs w:val="28"/>
        </w:rPr>
        <w:t>56 e 57;</w:t>
      </w:r>
    </w:p>
    <w:p w14:paraId="105325D3" w14:textId="05A8C450" w:rsidR="00FF00EB" w:rsidRPr="00DA5400" w:rsidRDefault="00FF00EB" w:rsidP="00DA5400">
      <w:pPr>
        <w:numPr>
          <w:ilvl w:val="0"/>
          <w:numId w:val="3"/>
        </w:numPr>
        <w:tabs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sz w:val="28"/>
          <w:szCs w:val="28"/>
        </w:rPr>
        <w:t>Atividade de casa: Explicação no slide da videoaula;</w:t>
      </w:r>
    </w:p>
    <w:p w14:paraId="60DED51C" w14:textId="77777777" w:rsidR="00FF00EB" w:rsidRPr="00DA5400" w:rsidRDefault="00FF00EB" w:rsidP="00DA5400">
      <w:pPr>
        <w:numPr>
          <w:ilvl w:val="0"/>
          <w:numId w:val="3"/>
        </w:numPr>
        <w:tabs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sz w:val="28"/>
          <w:szCs w:val="28"/>
        </w:rPr>
        <w:t xml:space="preserve">Tempo para concluir a atividade de sala e tirar dúvidas pelo </w:t>
      </w:r>
      <w:proofErr w:type="spellStart"/>
      <w:r w:rsidRPr="00DA5400">
        <w:rPr>
          <w:rFonts w:ascii="Cambria" w:hAnsi="Cambria" w:cs="Arial"/>
          <w:sz w:val="28"/>
          <w:szCs w:val="28"/>
        </w:rPr>
        <w:t>whatsapp</w:t>
      </w:r>
      <w:proofErr w:type="spellEnd"/>
      <w:r w:rsidRPr="00DA5400">
        <w:rPr>
          <w:rFonts w:ascii="Cambria" w:hAnsi="Cambria" w:cs="Arial"/>
          <w:sz w:val="28"/>
          <w:szCs w:val="28"/>
        </w:rPr>
        <w:t xml:space="preserve"> com a professora.</w:t>
      </w:r>
    </w:p>
    <w:p w14:paraId="1479C05B" w14:textId="77777777" w:rsidR="007F6409" w:rsidRPr="00DA5400" w:rsidRDefault="007F6409" w:rsidP="00DA5400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05BE79DE" w14:textId="37C4274C" w:rsidR="00DA5400" w:rsidRPr="00DA5400" w:rsidRDefault="00DA5400" w:rsidP="00DA5400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2ªAULA: PORTUGUÊS</w:t>
      </w:r>
    </w:p>
    <w:p w14:paraId="1654B850" w14:textId="27EE65B6" w:rsidR="007F6409" w:rsidRPr="00DA5400" w:rsidRDefault="007F6409" w:rsidP="00DA5400">
      <w:pPr>
        <w:spacing w:before="0" w:after="0" w:line="240" w:lineRule="auto"/>
        <w:jc w:val="both"/>
        <w:rPr>
          <w:rFonts w:ascii="Cambria" w:hAnsi="Cambria"/>
          <w:sz w:val="28"/>
          <w:szCs w:val="28"/>
        </w:rPr>
      </w:pPr>
      <w:r w:rsidRPr="00DA5400">
        <w:rPr>
          <w:rFonts w:ascii="Cambria" w:hAnsi="Cambria"/>
          <w:b/>
          <w:bCs/>
          <w:sz w:val="28"/>
          <w:szCs w:val="28"/>
        </w:rPr>
        <w:t xml:space="preserve">Componente curricular: </w:t>
      </w:r>
      <w:r w:rsidRPr="00DA5400">
        <w:rPr>
          <w:rFonts w:ascii="Cambria" w:hAnsi="Cambria"/>
          <w:sz w:val="28"/>
          <w:szCs w:val="28"/>
        </w:rPr>
        <w:t>Língua Portuguesa</w:t>
      </w:r>
    </w:p>
    <w:p w14:paraId="4B2FA1B7" w14:textId="4D908D55" w:rsidR="007F6409" w:rsidRPr="00DA5400" w:rsidRDefault="007F6409" w:rsidP="00DA5400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sz w:val="28"/>
          <w:szCs w:val="28"/>
        </w:rPr>
        <w:t>(</w:t>
      </w:r>
      <w:proofErr w:type="gramStart"/>
      <w:r w:rsidRPr="00DA5400">
        <w:rPr>
          <w:rFonts w:ascii="Cambria" w:hAnsi="Cambria" w:cs="Arial"/>
          <w:sz w:val="28"/>
          <w:szCs w:val="28"/>
        </w:rPr>
        <w:t>capítulo</w:t>
      </w:r>
      <w:proofErr w:type="gramEnd"/>
      <w:r w:rsidRPr="00DA5400">
        <w:rPr>
          <w:rFonts w:ascii="Cambria" w:hAnsi="Cambria" w:cs="Arial"/>
          <w:sz w:val="28"/>
          <w:szCs w:val="28"/>
        </w:rPr>
        <w:t xml:space="preserve"> 08) – págs.: 58 e 59. </w:t>
      </w:r>
    </w:p>
    <w:p w14:paraId="7D5BBC59" w14:textId="6AE466CF" w:rsidR="007F6409" w:rsidRPr="00DA5400" w:rsidRDefault="007F6409" w:rsidP="00DA5400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Cs/>
          <w:sz w:val="28"/>
          <w:szCs w:val="28"/>
        </w:rPr>
      </w:pPr>
      <w:r w:rsidRPr="00DA5400">
        <w:rPr>
          <w:rFonts w:ascii="Cambria" w:hAnsi="Cambria" w:cs="Arial"/>
          <w:b/>
          <w:sz w:val="28"/>
          <w:szCs w:val="28"/>
        </w:rPr>
        <w:t xml:space="preserve">Objetivos de conhecimento: </w:t>
      </w:r>
      <w:r w:rsidR="00510F3C" w:rsidRPr="00DA5400">
        <w:rPr>
          <w:rFonts w:ascii="Cambria" w:hAnsi="Cambria" w:cs="Arial"/>
          <w:bCs/>
          <w:sz w:val="28"/>
          <w:szCs w:val="28"/>
        </w:rPr>
        <w:t xml:space="preserve">Análise linguística/semiótica: Adjetivo; Uso da letra S nos sufixos </w:t>
      </w:r>
      <w:proofErr w:type="spellStart"/>
      <w:r w:rsidR="00510F3C" w:rsidRPr="00DA5400">
        <w:rPr>
          <w:rFonts w:ascii="Cambria" w:hAnsi="Cambria" w:cs="Arial"/>
          <w:b/>
          <w:sz w:val="28"/>
          <w:szCs w:val="28"/>
        </w:rPr>
        <w:t>oso</w:t>
      </w:r>
      <w:proofErr w:type="spellEnd"/>
      <w:r w:rsidR="00510F3C" w:rsidRPr="00DA5400">
        <w:rPr>
          <w:rFonts w:ascii="Cambria" w:hAnsi="Cambria" w:cs="Arial"/>
          <w:bCs/>
          <w:sz w:val="28"/>
          <w:szCs w:val="28"/>
        </w:rPr>
        <w:t xml:space="preserve"> e </w:t>
      </w:r>
      <w:proofErr w:type="spellStart"/>
      <w:r w:rsidR="00510F3C" w:rsidRPr="00DA5400">
        <w:rPr>
          <w:rFonts w:ascii="Cambria" w:hAnsi="Cambria" w:cs="Arial"/>
          <w:b/>
          <w:sz w:val="28"/>
          <w:szCs w:val="28"/>
        </w:rPr>
        <w:t>osa</w:t>
      </w:r>
      <w:proofErr w:type="spellEnd"/>
      <w:r w:rsidR="00FF00EB" w:rsidRPr="00DA5400">
        <w:rPr>
          <w:rFonts w:ascii="Cambria" w:hAnsi="Cambria" w:cs="Arial"/>
          <w:bCs/>
          <w:sz w:val="28"/>
          <w:szCs w:val="28"/>
        </w:rPr>
        <w:t>.</w:t>
      </w:r>
    </w:p>
    <w:p w14:paraId="43559E7D" w14:textId="22EF3E7B" w:rsidR="007F6409" w:rsidRDefault="007F6409" w:rsidP="00DA5400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b/>
          <w:bCs/>
          <w:sz w:val="28"/>
          <w:szCs w:val="28"/>
        </w:rPr>
        <w:t>Aprendizagens essenciais:</w:t>
      </w:r>
      <w:r w:rsidRPr="00DA5400">
        <w:rPr>
          <w:rFonts w:ascii="Cambria" w:hAnsi="Cambria" w:cs="Arial"/>
          <w:sz w:val="28"/>
          <w:szCs w:val="28"/>
        </w:rPr>
        <w:t xml:space="preserve"> </w:t>
      </w:r>
      <w:r w:rsidR="00FF00EB" w:rsidRPr="00DA5400">
        <w:rPr>
          <w:rFonts w:ascii="Cambria" w:hAnsi="Cambria" w:cs="Arial"/>
          <w:sz w:val="28"/>
          <w:szCs w:val="28"/>
        </w:rPr>
        <w:t>Reconhecer e grafar corretamente, palavras derivadas com o sufixo -</w:t>
      </w:r>
      <w:proofErr w:type="spellStart"/>
      <w:r w:rsidR="00FF00EB" w:rsidRPr="00DA5400">
        <w:rPr>
          <w:rFonts w:ascii="Cambria" w:hAnsi="Cambria" w:cs="Arial"/>
          <w:b/>
          <w:bCs/>
          <w:sz w:val="28"/>
          <w:szCs w:val="28"/>
        </w:rPr>
        <w:t>oso</w:t>
      </w:r>
      <w:proofErr w:type="spellEnd"/>
      <w:r w:rsidR="00FF00EB" w:rsidRPr="00DA5400">
        <w:rPr>
          <w:rFonts w:ascii="Cambria" w:hAnsi="Cambria" w:cs="Arial"/>
          <w:sz w:val="28"/>
          <w:szCs w:val="28"/>
        </w:rPr>
        <w:t xml:space="preserve"> e </w:t>
      </w:r>
      <w:proofErr w:type="spellStart"/>
      <w:r w:rsidR="00FF00EB" w:rsidRPr="00DA5400">
        <w:rPr>
          <w:rFonts w:ascii="Cambria" w:hAnsi="Cambria" w:cs="Arial"/>
          <w:b/>
          <w:bCs/>
          <w:sz w:val="28"/>
          <w:szCs w:val="28"/>
        </w:rPr>
        <w:t>osa</w:t>
      </w:r>
      <w:proofErr w:type="spellEnd"/>
      <w:r w:rsidR="00FF00EB" w:rsidRPr="00DA5400">
        <w:rPr>
          <w:rFonts w:ascii="Cambria" w:hAnsi="Cambria" w:cs="Arial"/>
          <w:sz w:val="28"/>
          <w:szCs w:val="28"/>
        </w:rPr>
        <w:t>.</w:t>
      </w:r>
    </w:p>
    <w:p w14:paraId="76D7FC90" w14:textId="09B8170D" w:rsidR="000D7FBB" w:rsidRDefault="000D7FBB" w:rsidP="000D7FBB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DA5400">
        <w:rPr>
          <w:rFonts w:ascii="Cambria" w:hAnsi="Cambria" w:cs="Arial"/>
          <w:b/>
          <w:sz w:val="28"/>
          <w:szCs w:val="28"/>
        </w:rPr>
        <w:t xml:space="preserve">Link da aula: </w:t>
      </w:r>
      <w:r w:rsidR="0087209D">
        <w:rPr>
          <w:rFonts w:ascii="Cambria" w:hAnsi="Cambria" w:cs="Arial"/>
          <w:b/>
          <w:sz w:val="28"/>
          <w:szCs w:val="28"/>
        </w:rPr>
        <w:t xml:space="preserve"> </w:t>
      </w:r>
      <w:hyperlink r:id="rId8" w:history="1">
        <w:r w:rsidR="0087209D" w:rsidRPr="00105648">
          <w:rPr>
            <w:rStyle w:val="Hyperlink"/>
            <w:rFonts w:ascii="Cambria" w:hAnsi="Cambria" w:cs="Arial"/>
            <w:b/>
            <w:sz w:val="28"/>
            <w:szCs w:val="28"/>
          </w:rPr>
          <w:t>https://youtu.be/gFORNtDozjw</w:t>
        </w:r>
      </w:hyperlink>
    </w:p>
    <w:p w14:paraId="46ADFA80" w14:textId="77777777" w:rsidR="007F6409" w:rsidRPr="00DA5400" w:rsidRDefault="007F6409" w:rsidP="00DA5400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bookmarkStart w:id="1" w:name="_GoBack"/>
      <w:bookmarkEnd w:id="1"/>
      <w:r w:rsidRPr="00DA5400">
        <w:rPr>
          <w:rFonts w:ascii="Cambria" w:hAnsi="Cambria" w:cs="Arial"/>
          <w:b/>
          <w:bCs/>
          <w:sz w:val="28"/>
          <w:szCs w:val="28"/>
        </w:rPr>
        <w:t>ROTEIRO DA AULA:</w:t>
      </w:r>
    </w:p>
    <w:p w14:paraId="6EE3DE19" w14:textId="176A42B5" w:rsidR="004A78C5" w:rsidRPr="00DA5400" w:rsidRDefault="00F10FA3" w:rsidP="00DA5400">
      <w:pPr>
        <w:pStyle w:val="PargrafodaLista"/>
        <w:numPr>
          <w:ilvl w:val="0"/>
          <w:numId w:val="6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sz w:val="28"/>
          <w:szCs w:val="28"/>
        </w:rPr>
        <w:t xml:space="preserve">Quadro explicativo sobre flexões do adjetivo e atividade sobre o assunto na questão 5 na </w:t>
      </w:r>
      <w:proofErr w:type="gramStart"/>
      <w:r w:rsidRPr="00DA5400">
        <w:rPr>
          <w:rFonts w:ascii="Cambria" w:hAnsi="Cambria" w:cs="Arial"/>
          <w:sz w:val="28"/>
          <w:szCs w:val="28"/>
        </w:rPr>
        <w:t>pág.:</w:t>
      </w:r>
      <w:proofErr w:type="gramEnd"/>
      <w:r w:rsidRPr="00DA5400">
        <w:rPr>
          <w:rFonts w:ascii="Cambria" w:hAnsi="Cambria" w:cs="Arial"/>
          <w:sz w:val="28"/>
          <w:szCs w:val="28"/>
        </w:rPr>
        <w:t>58;</w:t>
      </w:r>
    </w:p>
    <w:p w14:paraId="59569EDA" w14:textId="0D7408D6" w:rsidR="004A78C5" w:rsidRPr="00DA5400" w:rsidRDefault="00F10FA3" w:rsidP="00DA5400">
      <w:pPr>
        <w:pStyle w:val="PargrafodaLista"/>
        <w:numPr>
          <w:ilvl w:val="0"/>
          <w:numId w:val="6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sz w:val="28"/>
          <w:szCs w:val="28"/>
        </w:rPr>
        <w:t xml:space="preserve">Quadro explicativo sobre o S na formação de adjetivos e atividade sobre o assunto questões 6 e 7 na </w:t>
      </w:r>
      <w:proofErr w:type="gramStart"/>
      <w:r w:rsidRPr="00DA5400">
        <w:rPr>
          <w:rFonts w:ascii="Cambria" w:hAnsi="Cambria" w:cs="Arial"/>
          <w:sz w:val="28"/>
          <w:szCs w:val="28"/>
        </w:rPr>
        <w:t>pág.:</w:t>
      </w:r>
      <w:proofErr w:type="gramEnd"/>
      <w:r w:rsidRPr="00DA5400">
        <w:rPr>
          <w:rFonts w:ascii="Cambria" w:hAnsi="Cambria" w:cs="Arial"/>
          <w:sz w:val="28"/>
          <w:szCs w:val="28"/>
        </w:rPr>
        <w:t>59;</w:t>
      </w:r>
    </w:p>
    <w:p w14:paraId="309243D6" w14:textId="0556F3C4" w:rsidR="00F10FA3" w:rsidRPr="00DA5400" w:rsidRDefault="004A78C5" w:rsidP="00DA5400">
      <w:pPr>
        <w:pStyle w:val="PargrafodaLista"/>
        <w:numPr>
          <w:ilvl w:val="0"/>
          <w:numId w:val="6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sz w:val="28"/>
          <w:szCs w:val="28"/>
        </w:rPr>
        <w:t>A</w:t>
      </w:r>
      <w:r w:rsidR="00F10FA3" w:rsidRPr="00DA5400">
        <w:rPr>
          <w:rFonts w:ascii="Cambria" w:hAnsi="Cambria" w:cs="Arial"/>
          <w:sz w:val="28"/>
          <w:szCs w:val="28"/>
        </w:rPr>
        <w:t>tividade de casa</w:t>
      </w:r>
      <w:r w:rsidRPr="00DA5400">
        <w:rPr>
          <w:rFonts w:ascii="Cambria" w:hAnsi="Cambria" w:cs="Arial"/>
          <w:sz w:val="28"/>
          <w:szCs w:val="28"/>
        </w:rPr>
        <w:t>: Explicação</w:t>
      </w:r>
      <w:r w:rsidR="00F10FA3" w:rsidRPr="00DA5400">
        <w:rPr>
          <w:rFonts w:ascii="Cambria" w:hAnsi="Cambria" w:cs="Arial"/>
          <w:sz w:val="28"/>
          <w:szCs w:val="28"/>
        </w:rPr>
        <w:t xml:space="preserve"> no slide;</w:t>
      </w:r>
    </w:p>
    <w:p w14:paraId="764127D4" w14:textId="77777777" w:rsidR="00F10FA3" w:rsidRPr="00DA5400" w:rsidRDefault="00F10FA3" w:rsidP="00DA5400">
      <w:pPr>
        <w:pStyle w:val="PargrafodaLista"/>
        <w:numPr>
          <w:ilvl w:val="0"/>
          <w:numId w:val="6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sz w:val="28"/>
          <w:szCs w:val="28"/>
        </w:rPr>
        <w:t xml:space="preserve">Tempo para concluir a atividade de sala e tirar dúvidas pelo </w:t>
      </w:r>
      <w:proofErr w:type="spellStart"/>
      <w:r w:rsidRPr="00DA5400">
        <w:rPr>
          <w:rFonts w:ascii="Cambria" w:hAnsi="Cambria" w:cs="Arial"/>
          <w:sz w:val="28"/>
          <w:szCs w:val="28"/>
        </w:rPr>
        <w:t>whatsapp</w:t>
      </w:r>
      <w:proofErr w:type="spellEnd"/>
      <w:r w:rsidRPr="00DA5400">
        <w:rPr>
          <w:rFonts w:ascii="Cambria" w:hAnsi="Cambria" w:cs="Arial"/>
          <w:sz w:val="28"/>
          <w:szCs w:val="28"/>
        </w:rPr>
        <w:t xml:space="preserve"> com a professora.</w:t>
      </w:r>
    </w:p>
    <w:p w14:paraId="4821C86D" w14:textId="77777777" w:rsidR="007F6409" w:rsidRPr="00DA5400" w:rsidRDefault="007F6409" w:rsidP="00DA5400">
      <w:pPr>
        <w:spacing w:before="0"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52E481A7" w14:textId="77777777" w:rsidR="00FF00EB" w:rsidRPr="00DA5400" w:rsidRDefault="007F6409" w:rsidP="00DA5400">
      <w:pPr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b/>
          <w:bCs/>
          <w:sz w:val="28"/>
          <w:szCs w:val="28"/>
        </w:rPr>
        <w:t>MOMENTO GOOGLE MEET</w:t>
      </w:r>
      <w:r w:rsidR="00FF00EB" w:rsidRPr="00DA5400">
        <w:rPr>
          <w:rFonts w:ascii="Cambria" w:hAnsi="Cambria" w:cs="Arial"/>
          <w:b/>
          <w:bCs/>
          <w:sz w:val="28"/>
          <w:szCs w:val="28"/>
        </w:rPr>
        <w:t xml:space="preserve"> – </w:t>
      </w:r>
      <w:r w:rsidR="00FF00EB" w:rsidRPr="00DA5400">
        <w:rPr>
          <w:rFonts w:ascii="Cambria" w:hAnsi="Cambria" w:cs="Arial"/>
          <w:sz w:val="28"/>
          <w:szCs w:val="28"/>
        </w:rPr>
        <w:t>Segunda-feira (22/06):</w:t>
      </w:r>
    </w:p>
    <w:p w14:paraId="5312CDB2" w14:textId="17402C1D" w:rsidR="007F6409" w:rsidRPr="00DA5400" w:rsidRDefault="007F6409" w:rsidP="00DA5400">
      <w:pPr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sz w:val="28"/>
          <w:szCs w:val="28"/>
        </w:rPr>
        <w:t xml:space="preserve">Realizaremos durante o encontro do </w:t>
      </w:r>
      <w:r w:rsidRPr="00DA5400">
        <w:rPr>
          <w:rFonts w:ascii="Cambria" w:hAnsi="Cambria" w:cs="Arial"/>
          <w:b/>
          <w:bCs/>
          <w:sz w:val="28"/>
          <w:szCs w:val="28"/>
        </w:rPr>
        <w:t xml:space="preserve">Google </w:t>
      </w:r>
      <w:proofErr w:type="spellStart"/>
      <w:r w:rsidRPr="00DA5400">
        <w:rPr>
          <w:rFonts w:ascii="Cambria" w:hAnsi="Cambria" w:cs="Arial"/>
          <w:b/>
          <w:bCs/>
          <w:sz w:val="28"/>
          <w:szCs w:val="28"/>
        </w:rPr>
        <w:t>Meet</w:t>
      </w:r>
      <w:proofErr w:type="spellEnd"/>
      <w:r w:rsidRPr="00DA5400">
        <w:rPr>
          <w:rFonts w:ascii="Cambria" w:hAnsi="Cambria" w:cs="Arial"/>
          <w:sz w:val="28"/>
          <w:szCs w:val="28"/>
        </w:rPr>
        <w:t xml:space="preserve"> de hoje, às </w:t>
      </w:r>
      <w:r w:rsidRPr="00DA5400">
        <w:rPr>
          <w:rFonts w:ascii="Cambria" w:hAnsi="Cambria" w:cs="Arial"/>
          <w:b/>
          <w:bCs/>
          <w:sz w:val="28"/>
          <w:szCs w:val="28"/>
        </w:rPr>
        <w:t>10h30</w:t>
      </w:r>
      <w:r w:rsidRPr="00DA5400">
        <w:rPr>
          <w:rFonts w:ascii="Cambria" w:hAnsi="Cambria" w:cs="Arial"/>
          <w:sz w:val="28"/>
          <w:szCs w:val="28"/>
        </w:rPr>
        <w:t xml:space="preserve">, a atividade de </w:t>
      </w:r>
      <w:r w:rsidR="00FF00EB" w:rsidRPr="00DA5400">
        <w:rPr>
          <w:rFonts w:ascii="Cambria" w:hAnsi="Cambria" w:cs="Arial"/>
          <w:b/>
          <w:bCs/>
          <w:sz w:val="28"/>
          <w:szCs w:val="28"/>
        </w:rPr>
        <w:t>Língua Portuguesa</w:t>
      </w:r>
      <w:r w:rsidRPr="00DA5400">
        <w:rPr>
          <w:rFonts w:ascii="Cambria" w:hAnsi="Cambria" w:cs="Arial"/>
          <w:sz w:val="28"/>
          <w:szCs w:val="28"/>
        </w:rPr>
        <w:t xml:space="preserve"> </w:t>
      </w:r>
      <w:proofErr w:type="gramStart"/>
      <w:r w:rsidRPr="00DA5400">
        <w:rPr>
          <w:rFonts w:ascii="Cambria" w:hAnsi="Cambria" w:cs="Arial"/>
          <w:sz w:val="28"/>
          <w:szCs w:val="28"/>
        </w:rPr>
        <w:t>págs.:</w:t>
      </w:r>
      <w:proofErr w:type="gramEnd"/>
      <w:r w:rsidRPr="00DA5400">
        <w:rPr>
          <w:rFonts w:ascii="Cambria" w:hAnsi="Cambria" w:cs="Arial"/>
          <w:sz w:val="28"/>
          <w:szCs w:val="28"/>
        </w:rPr>
        <w:t xml:space="preserve"> </w:t>
      </w:r>
      <w:r w:rsidRPr="00DA5400">
        <w:rPr>
          <w:rFonts w:ascii="Cambria" w:hAnsi="Cambria" w:cs="Arial"/>
          <w:b/>
          <w:bCs/>
          <w:sz w:val="28"/>
          <w:szCs w:val="28"/>
        </w:rPr>
        <w:t>54</w:t>
      </w:r>
      <w:r w:rsidRPr="00DA5400">
        <w:rPr>
          <w:rFonts w:ascii="Cambria" w:hAnsi="Cambria" w:cs="Arial"/>
          <w:sz w:val="28"/>
          <w:szCs w:val="28"/>
        </w:rPr>
        <w:t xml:space="preserve"> e </w:t>
      </w:r>
      <w:r w:rsidRPr="00DA5400">
        <w:rPr>
          <w:rFonts w:ascii="Cambria" w:hAnsi="Cambria" w:cs="Arial"/>
          <w:b/>
          <w:bCs/>
          <w:sz w:val="28"/>
          <w:szCs w:val="28"/>
        </w:rPr>
        <w:t>55</w:t>
      </w:r>
      <w:r w:rsidR="004A78C5" w:rsidRPr="00DA5400">
        <w:rPr>
          <w:rFonts w:ascii="Cambria" w:hAnsi="Cambria" w:cs="Arial"/>
          <w:sz w:val="28"/>
          <w:szCs w:val="28"/>
        </w:rPr>
        <w:t xml:space="preserve"> (</w:t>
      </w:r>
      <w:r w:rsidR="00FF00EB" w:rsidRPr="00DA5400">
        <w:rPr>
          <w:rFonts w:ascii="Cambria" w:hAnsi="Cambria" w:cs="Arial"/>
          <w:sz w:val="28"/>
          <w:szCs w:val="28"/>
        </w:rPr>
        <w:t xml:space="preserve"> </w:t>
      </w:r>
      <w:r w:rsidR="00FF00EB" w:rsidRPr="00DA5400">
        <w:rPr>
          <w:rFonts w:ascii="Cambria" w:hAnsi="Cambria" w:cs="Arial"/>
          <w:b/>
          <w:bCs/>
          <w:sz w:val="28"/>
          <w:szCs w:val="28"/>
        </w:rPr>
        <w:t>+ATITUDE</w:t>
      </w:r>
      <w:r w:rsidR="004A78C5" w:rsidRPr="00DA5400">
        <w:rPr>
          <w:rFonts w:ascii="Cambria" w:hAnsi="Cambria" w:cs="Arial"/>
          <w:b/>
          <w:bCs/>
          <w:sz w:val="28"/>
          <w:szCs w:val="28"/>
        </w:rPr>
        <w:t xml:space="preserve">) </w:t>
      </w:r>
      <w:r w:rsidR="004A78C5" w:rsidRPr="00DA5400">
        <w:rPr>
          <w:rFonts w:ascii="Cambria" w:hAnsi="Cambria" w:cs="Arial"/>
          <w:sz w:val="28"/>
          <w:szCs w:val="28"/>
        </w:rPr>
        <w:t>e faremos uma leitura inicial do livro “Semeando a paz”.</w:t>
      </w:r>
    </w:p>
    <w:p w14:paraId="38DDD02D" w14:textId="77777777" w:rsidR="00F10FA3" w:rsidRPr="00DA5400" w:rsidRDefault="00F10FA3" w:rsidP="00DA5400">
      <w:pPr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sz w:val="28"/>
          <w:szCs w:val="28"/>
        </w:rPr>
        <w:t>Nessa atividade trabalharemos:</w:t>
      </w:r>
    </w:p>
    <w:p w14:paraId="4105AE6D" w14:textId="44412CB6" w:rsidR="00F10FA3" w:rsidRPr="00DA5400" w:rsidRDefault="00F10FA3" w:rsidP="00DA5400">
      <w:pPr>
        <w:pStyle w:val="PargrafodaLista"/>
        <w:numPr>
          <w:ilvl w:val="0"/>
          <w:numId w:val="4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sz w:val="28"/>
          <w:szCs w:val="28"/>
        </w:rPr>
        <w:lastRenderedPageBreak/>
        <w:t>O conceito de ética;</w:t>
      </w:r>
    </w:p>
    <w:p w14:paraId="135D2CE5" w14:textId="3E5EDF53" w:rsidR="00F10FA3" w:rsidRPr="00DA5400" w:rsidRDefault="00F10FA3" w:rsidP="00DA5400">
      <w:pPr>
        <w:pStyle w:val="PargrafodaLista"/>
        <w:numPr>
          <w:ilvl w:val="0"/>
          <w:numId w:val="4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sz w:val="28"/>
          <w:szCs w:val="28"/>
        </w:rPr>
        <w:t>Direitos e deveres básicos do consumidor;</w:t>
      </w:r>
    </w:p>
    <w:p w14:paraId="58AA3B3B" w14:textId="2F08E321" w:rsidR="00F10FA3" w:rsidRPr="00DA5400" w:rsidRDefault="00F10FA3" w:rsidP="00DA5400">
      <w:pPr>
        <w:pStyle w:val="PargrafodaLista"/>
        <w:numPr>
          <w:ilvl w:val="0"/>
          <w:numId w:val="4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sz w:val="28"/>
          <w:szCs w:val="28"/>
        </w:rPr>
        <w:t>Reflexões sobre as situações propostas</w:t>
      </w:r>
      <w:r w:rsidR="004A78C5" w:rsidRPr="00DA5400">
        <w:rPr>
          <w:rFonts w:ascii="Cambria" w:hAnsi="Cambria" w:cs="Arial"/>
          <w:sz w:val="28"/>
          <w:szCs w:val="28"/>
        </w:rPr>
        <w:t>;</w:t>
      </w:r>
    </w:p>
    <w:p w14:paraId="02FE32F2" w14:textId="27649CD2" w:rsidR="004A78C5" w:rsidRPr="00DA5400" w:rsidRDefault="004A78C5" w:rsidP="00DA5400">
      <w:pPr>
        <w:pStyle w:val="PargrafodaLista"/>
        <w:numPr>
          <w:ilvl w:val="0"/>
          <w:numId w:val="4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sz w:val="28"/>
          <w:szCs w:val="28"/>
        </w:rPr>
        <w:t>Leitura inicial do livro “Semeando a paz”.</w:t>
      </w:r>
    </w:p>
    <w:p w14:paraId="7CE8F96B" w14:textId="77777777" w:rsidR="00F10FA3" w:rsidRPr="00DA5400" w:rsidRDefault="00F10FA3" w:rsidP="00DA5400">
      <w:pPr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12FE75C0" w14:textId="77777777" w:rsidR="00F10FA3" w:rsidRPr="00DA5400" w:rsidRDefault="00F10FA3" w:rsidP="00DA5400">
      <w:pPr>
        <w:spacing w:before="0" w:after="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A5400">
        <w:rPr>
          <w:rFonts w:ascii="Cambria" w:hAnsi="Cambria" w:cs="Arial"/>
          <w:b/>
          <w:bCs/>
          <w:sz w:val="28"/>
          <w:szCs w:val="28"/>
        </w:rPr>
        <w:t>OBSERVAÇÃO:</w:t>
      </w:r>
    </w:p>
    <w:p w14:paraId="103976B4" w14:textId="0F0C7E3C" w:rsidR="00F10FA3" w:rsidRPr="00DA5400" w:rsidRDefault="00F10FA3" w:rsidP="00DA5400">
      <w:pPr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sz w:val="28"/>
          <w:szCs w:val="28"/>
        </w:rPr>
        <w:t xml:space="preserve">Os alunos que fazem as atividades à tarde, devem realizar a atividade do Google </w:t>
      </w:r>
      <w:proofErr w:type="spellStart"/>
      <w:r w:rsidRPr="00DA5400">
        <w:rPr>
          <w:rFonts w:ascii="Cambria" w:hAnsi="Cambria" w:cs="Arial"/>
          <w:sz w:val="28"/>
          <w:szCs w:val="28"/>
        </w:rPr>
        <w:t>Meet</w:t>
      </w:r>
      <w:proofErr w:type="spellEnd"/>
      <w:r w:rsidRPr="00DA5400">
        <w:rPr>
          <w:rFonts w:ascii="Cambria" w:hAnsi="Cambria" w:cs="Arial"/>
          <w:sz w:val="28"/>
          <w:szCs w:val="28"/>
        </w:rPr>
        <w:t xml:space="preserve"> e mandar as fotos da tarefa para sua professora.</w:t>
      </w:r>
    </w:p>
    <w:p w14:paraId="136A062D" w14:textId="77777777" w:rsidR="007F6409" w:rsidRPr="00DA5400" w:rsidRDefault="007F6409" w:rsidP="00DA5400">
      <w:pPr>
        <w:spacing w:before="0" w:after="0" w:line="240" w:lineRule="auto"/>
        <w:jc w:val="both"/>
        <w:rPr>
          <w:rFonts w:ascii="Cambria" w:hAnsi="Cambria"/>
          <w:sz w:val="28"/>
          <w:szCs w:val="28"/>
        </w:rPr>
      </w:pPr>
    </w:p>
    <w:p w14:paraId="657B9E06" w14:textId="198CDB44" w:rsidR="007F6409" w:rsidRPr="00DA5400" w:rsidRDefault="00DA5400" w:rsidP="00DA5400">
      <w:pPr>
        <w:spacing w:before="0"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DA5400">
        <w:rPr>
          <w:rFonts w:ascii="Cambria" w:hAnsi="Cambria"/>
          <w:b/>
          <w:sz w:val="28"/>
          <w:szCs w:val="28"/>
        </w:rPr>
        <w:t xml:space="preserve">3ªAULA: MATEMÁTICA </w:t>
      </w:r>
    </w:p>
    <w:p w14:paraId="41664F80" w14:textId="77777777" w:rsidR="00DA5400" w:rsidRPr="00DA5400" w:rsidRDefault="00DA5400" w:rsidP="00DA5400">
      <w:pPr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DA5400">
        <w:rPr>
          <w:rFonts w:ascii="Cambria" w:hAnsi="Cambria" w:cs="Arial"/>
          <w:b/>
          <w:sz w:val="28"/>
          <w:szCs w:val="28"/>
        </w:rPr>
        <w:t xml:space="preserve">Objeto de conhecimento: </w:t>
      </w:r>
    </w:p>
    <w:p w14:paraId="0D04BFC3" w14:textId="77777777" w:rsidR="00DA5400" w:rsidRPr="00DA5400" w:rsidRDefault="00DA5400" w:rsidP="00DA5400">
      <w:pPr>
        <w:pStyle w:val="PargrafodaLista"/>
        <w:numPr>
          <w:ilvl w:val="0"/>
          <w:numId w:val="7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sz w:val="28"/>
          <w:szCs w:val="28"/>
        </w:rPr>
        <w:t xml:space="preserve">Medidas de tempo: segundos, minutos, hora, dia, ano, semestre, década. </w:t>
      </w:r>
    </w:p>
    <w:p w14:paraId="0A3D62A7" w14:textId="77777777" w:rsidR="00DA5400" w:rsidRPr="00DA5400" w:rsidRDefault="00DA5400" w:rsidP="00DA5400">
      <w:pPr>
        <w:pStyle w:val="PargrafodaLista"/>
        <w:numPr>
          <w:ilvl w:val="0"/>
          <w:numId w:val="7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sz w:val="28"/>
          <w:szCs w:val="28"/>
        </w:rPr>
        <w:t xml:space="preserve">Leitura do relógio.  </w:t>
      </w:r>
    </w:p>
    <w:p w14:paraId="6FFE46BB" w14:textId="77777777" w:rsidR="00DA5400" w:rsidRPr="00DA5400" w:rsidRDefault="00DA5400" w:rsidP="00DA5400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DA5400">
        <w:rPr>
          <w:rFonts w:ascii="Cambria" w:hAnsi="Cambria" w:cs="Arial"/>
          <w:b/>
          <w:sz w:val="28"/>
          <w:szCs w:val="28"/>
        </w:rPr>
        <w:t xml:space="preserve">Aprendizagens essenciais: </w:t>
      </w:r>
    </w:p>
    <w:p w14:paraId="08EC5844" w14:textId="77777777" w:rsidR="00DA5400" w:rsidRPr="00DA5400" w:rsidRDefault="00DA5400" w:rsidP="00DA5400">
      <w:pPr>
        <w:pStyle w:val="PargrafodaLista"/>
        <w:numPr>
          <w:ilvl w:val="0"/>
          <w:numId w:val="8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sz w:val="28"/>
          <w:szCs w:val="28"/>
        </w:rPr>
        <w:t xml:space="preserve">Utilizar as medidas de tempo e fazer conversões simples entre medidas, como segundo em minutos, minutos em horas, horas em dias, dias em semanas, semanas em meses. </w:t>
      </w:r>
    </w:p>
    <w:p w14:paraId="6E02E491" w14:textId="77777777" w:rsidR="00DA5400" w:rsidRPr="00DA5400" w:rsidRDefault="00DA5400" w:rsidP="00DA5400">
      <w:pPr>
        <w:pStyle w:val="PargrafodaLista"/>
        <w:numPr>
          <w:ilvl w:val="0"/>
          <w:numId w:val="8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sz w:val="28"/>
          <w:szCs w:val="28"/>
        </w:rPr>
        <w:t xml:space="preserve">Resolver problemas que envolvam intervalos de tempo, usando estratégias variadas de cálculo. </w:t>
      </w:r>
    </w:p>
    <w:p w14:paraId="000793E7" w14:textId="77777777" w:rsidR="00DA5400" w:rsidRPr="00DA5400" w:rsidRDefault="00DA5400" w:rsidP="00DA5400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b/>
          <w:sz w:val="28"/>
          <w:szCs w:val="28"/>
        </w:rPr>
        <w:t xml:space="preserve">Olá querido </w:t>
      </w:r>
      <w:proofErr w:type="gramStart"/>
      <w:r w:rsidRPr="00DA5400">
        <w:rPr>
          <w:rFonts w:ascii="Cambria" w:hAnsi="Cambria" w:cs="Arial"/>
          <w:b/>
          <w:sz w:val="28"/>
          <w:szCs w:val="28"/>
        </w:rPr>
        <w:t>aluno(</w:t>
      </w:r>
      <w:proofErr w:type="gramEnd"/>
      <w:r w:rsidRPr="00DA5400">
        <w:rPr>
          <w:rFonts w:ascii="Cambria" w:hAnsi="Cambria" w:cs="Arial"/>
          <w:b/>
          <w:sz w:val="28"/>
          <w:szCs w:val="28"/>
        </w:rPr>
        <w:t xml:space="preserve">a)! </w:t>
      </w:r>
    </w:p>
    <w:p w14:paraId="3DC1B6E5" w14:textId="77777777" w:rsidR="00DA5400" w:rsidRPr="00DA5400" w:rsidRDefault="00DA5400" w:rsidP="00DA5400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sz w:val="28"/>
          <w:szCs w:val="28"/>
        </w:rPr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14:paraId="4B924EF3" w14:textId="77777777" w:rsidR="00DA5400" w:rsidRPr="00DA5400" w:rsidRDefault="00DA5400" w:rsidP="00DA5400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sz w:val="28"/>
          <w:szCs w:val="28"/>
        </w:rPr>
        <w:t xml:space="preserve">Fique ligado! </w:t>
      </w:r>
    </w:p>
    <w:p w14:paraId="46EBAD00" w14:textId="77777777" w:rsidR="00DA5400" w:rsidRDefault="00DA5400" w:rsidP="00DA5400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sz w:val="28"/>
          <w:szCs w:val="28"/>
        </w:rPr>
        <w:t xml:space="preserve">O roteiro a seguir é baseado no modelo de estudo à distância, em que você vai estudar utilizando seu material didático, referente à disciplina que irá estudar, aula em vídeo e WhatsApp. </w:t>
      </w:r>
    </w:p>
    <w:p w14:paraId="535A479D" w14:textId="4743AE78" w:rsidR="00DA5400" w:rsidRDefault="00DA5400" w:rsidP="00DA5400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DA5400">
        <w:rPr>
          <w:rFonts w:ascii="Cambria" w:hAnsi="Cambria" w:cs="Arial"/>
          <w:b/>
          <w:sz w:val="28"/>
          <w:szCs w:val="28"/>
        </w:rPr>
        <w:t xml:space="preserve">Link da aula: </w:t>
      </w:r>
      <w:hyperlink r:id="rId9" w:history="1">
        <w:r w:rsidR="0095639A" w:rsidRPr="00105648">
          <w:rPr>
            <w:rStyle w:val="Hyperlink"/>
            <w:rFonts w:ascii="Cambria" w:hAnsi="Cambria" w:cs="Arial"/>
            <w:b/>
            <w:sz w:val="28"/>
            <w:szCs w:val="28"/>
          </w:rPr>
          <w:t>https://youtu.be/DhplkG5N5Aw</w:t>
        </w:r>
      </w:hyperlink>
    </w:p>
    <w:p w14:paraId="5A58A1FB" w14:textId="77777777" w:rsidR="00DA5400" w:rsidRPr="00DA5400" w:rsidRDefault="00DA5400" w:rsidP="00DA5400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DA5400"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14:paraId="154AF0E1" w14:textId="77777777" w:rsidR="00DA5400" w:rsidRPr="00DA5400" w:rsidRDefault="00DA5400" w:rsidP="00DA5400">
      <w:pPr>
        <w:numPr>
          <w:ilvl w:val="0"/>
          <w:numId w:val="9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sz w:val="28"/>
          <w:szCs w:val="28"/>
        </w:rPr>
        <w:t xml:space="preserve">Explicação da abertura do capítulo 8: Grandezas e medidas, nas páginas 62 e 63. </w:t>
      </w:r>
    </w:p>
    <w:p w14:paraId="7707A148" w14:textId="77777777" w:rsidR="00DA5400" w:rsidRPr="00DA5400" w:rsidRDefault="00DA5400" w:rsidP="00DA5400">
      <w:pPr>
        <w:numPr>
          <w:ilvl w:val="0"/>
          <w:numId w:val="9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sz w:val="28"/>
          <w:szCs w:val="28"/>
        </w:rPr>
        <w:t xml:space="preserve">Orientações para resolução do “Trocando Ideias” de forma individual, na página 63. </w:t>
      </w:r>
    </w:p>
    <w:p w14:paraId="7AC3342C" w14:textId="77777777" w:rsidR="00DA5400" w:rsidRPr="00DA5400" w:rsidRDefault="00DA5400" w:rsidP="00DA5400">
      <w:pPr>
        <w:numPr>
          <w:ilvl w:val="0"/>
          <w:numId w:val="9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sz w:val="28"/>
          <w:szCs w:val="28"/>
        </w:rPr>
        <w:t xml:space="preserve">Esclarecimentos sobre as Medidas de Tempo, pág. 64 </w:t>
      </w:r>
    </w:p>
    <w:p w14:paraId="2DB58747" w14:textId="77777777" w:rsidR="00DA5400" w:rsidRPr="00DA5400" w:rsidRDefault="00DA5400" w:rsidP="00DA5400">
      <w:pPr>
        <w:numPr>
          <w:ilvl w:val="0"/>
          <w:numId w:val="9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sz w:val="28"/>
          <w:szCs w:val="28"/>
        </w:rPr>
        <w:t xml:space="preserve">Resolução e explicação da atividade de classe: páginas 64 </w:t>
      </w:r>
      <w:proofErr w:type="gramStart"/>
      <w:r w:rsidRPr="00DA5400">
        <w:rPr>
          <w:rFonts w:ascii="Cambria" w:hAnsi="Cambria" w:cs="Arial"/>
          <w:sz w:val="28"/>
          <w:szCs w:val="28"/>
        </w:rPr>
        <w:t>à</w:t>
      </w:r>
      <w:proofErr w:type="gramEnd"/>
      <w:r w:rsidRPr="00DA5400">
        <w:rPr>
          <w:rFonts w:ascii="Cambria" w:hAnsi="Cambria" w:cs="Arial"/>
          <w:sz w:val="28"/>
          <w:szCs w:val="28"/>
        </w:rPr>
        <w:t xml:space="preserve"> 67, questões 1 à 7. Tempo para resolução das questões: 20 minutos. </w:t>
      </w:r>
    </w:p>
    <w:p w14:paraId="28137C0C" w14:textId="77777777" w:rsidR="00DA5400" w:rsidRPr="00DA5400" w:rsidRDefault="00DA5400" w:rsidP="00DA5400">
      <w:pPr>
        <w:numPr>
          <w:ilvl w:val="0"/>
          <w:numId w:val="9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sz w:val="28"/>
          <w:szCs w:val="28"/>
        </w:rPr>
        <w:t xml:space="preserve">Orientações para atividade de casa: </w:t>
      </w:r>
    </w:p>
    <w:p w14:paraId="0E8A9641" w14:textId="77777777" w:rsidR="00DA5400" w:rsidRPr="00DA5400" w:rsidRDefault="00DA5400" w:rsidP="00DA5400">
      <w:pPr>
        <w:pStyle w:val="PargrafodaLista"/>
        <w:numPr>
          <w:ilvl w:val="0"/>
          <w:numId w:val="10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sz w:val="28"/>
          <w:szCs w:val="28"/>
        </w:rPr>
        <w:t>Passo 1: Leitura na página 67 do texto “Relógio: instrumento de medida de tempo”.</w:t>
      </w:r>
    </w:p>
    <w:p w14:paraId="75B2F06F" w14:textId="77777777" w:rsidR="00DA5400" w:rsidRPr="00DA5400" w:rsidRDefault="00DA5400" w:rsidP="00DA5400">
      <w:pPr>
        <w:pStyle w:val="PargrafodaLista"/>
        <w:numPr>
          <w:ilvl w:val="0"/>
          <w:numId w:val="10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A5400">
        <w:rPr>
          <w:rFonts w:ascii="Cambria" w:hAnsi="Cambria" w:cs="Arial"/>
          <w:sz w:val="28"/>
          <w:szCs w:val="28"/>
        </w:rPr>
        <w:t xml:space="preserve">Passo 2: Resolução da página 68, questões 8 e 9. Tempo para resolução de questões: 15 minutos. </w:t>
      </w:r>
      <w:r w:rsidRPr="00DA5400">
        <w:rPr>
          <w:rFonts w:ascii="Cambria" w:hAnsi="Cambria" w:cs="Arial"/>
          <w:b/>
          <w:sz w:val="28"/>
          <w:szCs w:val="28"/>
          <w:u w:val="single"/>
        </w:rPr>
        <w:t xml:space="preserve"> </w:t>
      </w:r>
    </w:p>
    <w:p w14:paraId="6CBED4B2" w14:textId="77777777" w:rsidR="00DA5400" w:rsidRPr="00DA5400" w:rsidRDefault="00DA5400" w:rsidP="00DA5400">
      <w:pPr>
        <w:spacing w:before="0" w:after="0" w:line="240" w:lineRule="auto"/>
        <w:jc w:val="both"/>
        <w:rPr>
          <w:rFonts w:ascii="Cambria" w:hAnsi="Cambria"/>
          <w:b/>
          <w:sz w:val="28"/>
          <w:szCs w:val="28"/>
          <w:u w:val="single"/>
        </w:rPr>
      </w:pPr>
      <w:r w:rsidRPr="00DA5400">
        <w:rPr>
          <w:rFonts w:ascii="Cambria" w:hAnsi="Cambria" w:cs="Arial"/>
          <w:b/>
          <w:sz w:val="28"/>
          <w:szCs w:val="28"/>
          <w:u w:val="single"/>
        </w:rPr>
        <w:t>Envio de fotos das atividades para as professoras de acordo com sua turma e retirada de dúvidas no WhatsApp</w:t>
      </w:r>
    </w:p>
    <w:p w14:paraId="4A10828E" w14:textId="77777777" w:rsidR="00DA5400" w:rsidRPr="00DA5400" w:rsidRDefault="00DA5400" w:rsidP="00DA5400">
      <w:pPr>
        <w:spacing w:before="0" w:after="0" w:line="240" w:lineRule="auto"/>
        <w:jc w:val="both"/>
        <w:rPr>
          <w:rFonts w:ascii="Cambria" w:hAnsi="Cambria"/>
          <w:sz w:val="28"/>
          <w:szCs w:val="28"/>
        </w:rPr>
      </w:pPr>
    </w:p>
    <w:p w14:paraId="526A366D" w14:textId="77777777" w:rsidR="007F6409" w:rsidRPr="00DA5400" w:rsidRDefault="007F6409" w:rsidP="00DA5400">
      <w:pPr>
        <w:spacing w:before="0" w:after="0" w:line="240" w:lineRule="auto"/>
        <w:jc w:val="both"/>
        <w:rPr>
          <w:rFonts w:ascii="Cambria" w:hAnsi="Cambria"/>
          <w:sz w:val="28"/>
          <w:szCs w:val="28"/>
        </w:rPr>
      </w:pPr>
    </w:p>
    <w:p w14:paraId="780B0B71" w14:textId="77777777" w:rsidR="002469D4" w:rsidRPr="00DA5400" w:rsidRDefault="002469D4" w:rsidP="00DA5400">
      <w:pPr>
        <w:spacing w:before="0" w:after="0" w:line="240" w:lineRule="auto"/>
        <w:jc w:val="both"/>
        <w:rPr>
          <w:rFonts w:ascii="Cambria" w:hAnsi="Cambria"/>
          <w:sz w:val="28"/>
          <w:szCs w:val="28"/>
        </w:rPr>
      </w:pPr>
    </w:p>
    <w:sectPr w:rsidR="002469D4" w:rsidRPr="00DA5400" w:rsidSect="00C91ABC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72ADA"/>
    <w:multiLevelType w:val="hybridMultilevel"/>
    <w:tmpl w:val="6B52ACB2"/>
    <w:lvl w:ilvl="0" w:tplc="BA221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AE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64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CD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23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C24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A6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65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C8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BE4772"/>
    <w:multiLevelType w:val="hybridMultilevel"/>
    <w:tmpl w:val="5FE2F81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2B75C3"/>
    <w:multiLevelType w:val="hybridMultilevel"/>
    <w:tmpl w:val="0C846A46"/>
    <w:lvl w:ilvl="0" w:tplc="6EAAD89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722B1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469A5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A0D83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1803A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40D51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CAD1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542CC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10AAD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2820E49"/>
    <w:multiLevelType w:val="hybridMultilevel"/>
    <w:tmpl w:val="95F2105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5060AD"/>
    <w:multiLevelType w:val="hybridMultilevel"/>
    <w:tmpl w:val="297027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24654B"/>
    <w:multiLevelType w:val="hybridMultilevel"/>
    <w:tmpl w:val="7AA21976"/>
    <w:lvl w:ilvl="0" w:tplc="023046C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8546B1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7103BB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10C8FB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CB496C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F1E822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2AC554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A086CD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F785D6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 w15:restartNumberingAfterBreak="0">
    <w:nsid w:val="64F72CEB"/>
    <w:multiLevelType w:val="hybridMultilevel"/>
    <w:tmpl w:val="B95A200C"/>
    <w:lvl w:ilvl="0" w:tplc="CDD85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FDC88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36CAA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90624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7A9C0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A145D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CA2CE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AE2077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BB613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8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09"/>
    <w:rsid w:val="000D7FBB"/>
    <w:rsid w:val="002324BC"/>
    <w:rsid w:val="002469D4"/>
    <w:rsid w:val="004A78C5"/>
    <w:rsid w:val="00510F3C"/>
    <w:rsid w:val="006C27CC"/>
    <w:rsid w:val="007F6409"/>
    <w:rsid w:val="0087209D"/>
    <w:rsid w:val="0095639A"/>
    <w:rsid w:val="0096143C"/>
    <w:rsid w:val="00C91ABC"/>
    <w:rsid w:val="00CD61C7"/>
    <w:rsid w:val="00DA5400"/>
    <w:rsid w:val="00F10FA3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5C5E"/>
  <w15:chartTrackingRefBased/>
  <w15:docId w15:val="{E7632AAB-8C94-4F7A-A40B-4564AF4F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409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0FA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2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16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09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3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2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4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FORNtDozj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9thzuWqlt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DhplkG5N5A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2</Pages>
  <Words>598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Sávio Maciel</dc:creator>
  <cp:keywords/>
  <dc:description/>
  <cp:lastModifiedBy>Israel</cp:lastModifiedBy>
  <cp:revision>10</cp:revision>
  <dcterms:created xsi:type="dcterms:W3CDTF">2020-06-19T22:08:00Z</dcterms:created>
  <dcterms:modified xsi:type="dcterms:W3CDTF">2020-06-21T22:00:00Z</dcterms:modified>
</cp:coreProperties>
</file>