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F1F1" w14:textId="49D46DA7" w:rsidR="00FE5E17" w:rsidRDefault="00FE5E17" w:rsidP="00DB4D32">
      <w:pPr>
        <w:tabs>
          <w:tab w:val="left" w:pos="1620"/>
        </w:tabs>
        <w:spacing w:before="0"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BC5AD4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9979B1" wp14:editId="53612F87">
                <wp:simplePos x="0" y="0"/>
                <wp:positionH relativeFrom="margin">
                  <wp:posOffset>-38100</wp:posOffset>
                </wp:positionH>
                <wp:positionV relativeFrom="paragraph">
                  <wp:posOffset>8255</wp:posOffset>
                </wp:positionV>
                <wp:extent cx="6381750" cy="1390650"/>
                <wp:effectExtent l="0" t="0" r="3810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390650"/>
                          <a:chOff x="0" y="0"/>
                          <a:chExt cx="6381750" cy="139065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3676650" y="0"/>
                            <a:ext cx="2705100" cy="1390650"/>
                            <a:chOff x="3676650" y="0"/>
                            <a:chExt cx="2705100" cy="1390650"/>
                          </a:xfrm>
                        </wpg:grpSpPr>
                        <wps:wsp>
                          <wps:cNvPr id="3" name="Nuvem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7665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4" name="Retângulo 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86200" y="134620"/>
                              <a:ext cx="2314575" cy="1256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B5C23C" w14:textId="77777777" w:rsidR="00FE5E17" w:rsidRDefault="00FE5E17" w:rsidP="00FE5E17">
                                <w:pPr>
                                  <w:jc w:val="center"/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9979B1" id="Grupo 1" o:spid="_x0000_s1026" style="position:absolute;left:0;text-align:left;margin-left:-3pt;margin-top:.65pt;width:502.5pt;height:109.5pt;z-index:251659264;mso-position-horizontal-relative:margin;mso-height-relative:margin" coordsize="63817,13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77oMfAQAAHIMAAAOAAAAZHJzL2Uyb0RvYy54bWzEV+tu2zYU/j9g7yDo&#10;v2NdLVuIUySOHQQouqBdH4CmqAtKkRxJ2Q6GvkxfZS+2Q1KSk9hpi2zDCtQlRZ7L950LTy/fHVrq&#10;7YhUDWdLP7wIfI8wzIuGVUv/8++bydz3lEasQJQzsvQfifLfXf36y+Ve5CTiNacFkR4oYSrfi6Vf&#10;ay3y6VThmrRIXXBBGByWXLZIw1ZW00KiPWhv6TQKgtl0z2UhJMdEKfh66w79K6u/LAnWv5WlItqj&#10;Sx980/ZX2t+t+Z1eXaK8kkjUDe7dQG/wokUNA6OjqlukkdfJ5kRV22DJFS/1BebtlJdlg4nFAGjC&#10;4AWaO8k7YbFU+b4SI01A7Que3qwWf9g9SK8pIHa+x1ALIbqTneBeaKjZiyqHG3dSfBIPsv9QuZ1B&#10;eyhla/4FHN7Bkvo4kkoO2sPwcRbPwywF7jGchfEimMHG0o5riM2JHK7XP5CcDoanxr/RnXEz+t0j&#10;i54ji96ALJ5lM+O3d4ovyoI0DL6L74z0EeVr8q+ihEJRx1xQ/ywXPtVIEJtiykS6ZyweGPvQ7Ujr&#10;xTa1IaDvlTbhNqG1yf3nZhPdpOtNMtnAapIEN8nkZp0sJpsonq+jbLOK4tlXwzegGeQhar0tEyi7&#10;HLNL5QoS7UxqnaHQeGES7DmBUZrFEA1ncshPIZW+I7z1zGLpY8q7wmJCO4Dk7g53jHHFaVNsGkrt&#10;RlbbFZXeDpkeEkTBbFD/7Bpl3h6cSROwfqrD9DMyatlWtryAlCcqYEcZMGU4cSzYlX6kxOij7CMp&#10;oVINYmfguU6EMWE6dEc1KohzOA3gT0+H7arGCxsPq9BoLgHoqLtXcF63Y6q/b0SJbbGjcI/8e8Kj&#10;hLXMmR6F24ZxeQ4ZBVS9ZXd/IMlRY1ja8uIRcldquuKu0yOGaw6NXltRcweqxiXcf14+yVA+H4n+&#10;6xurOsq9xCIbauD/qaH5fAZvpm1iYZzA2nDjXLGFFIdJmqV9p47SWRAPmfNKIUl4Xy2uV+qIcVNE&#10;1ohJbZSPH84nuz5sD3D7SUT38DQvffVHhyTxPXrPoN8twiQBFNpuwGPA4cmnJ9snJ8aqEtedBlds&#10;pR+V92lk8+L4lFxdigbn8Ld/bmF10mJ/PJaAlO6My260aX9KR4vkl05MYDIQSDfbhjb60U45wLFx&#10;iu0eGmzao9kcuzVEzL3c9y2qoF2n/26qjcaOdp0XyLD0nuMvymN8VSNWkWslICXMMGEKdpB01+32&#10;GYQtbcTQZc26Jwuq9sV4c4ZvNzrdcty10PbcLCgJBd44U3UjFORETtotgdFG3hcw3WCYQzXMN0I2&#10;zGXtuWqM5tdBsIhuJqs0WMGLlq0n14skm2TBOkuCZB6uwtVXQ3CY5J0iAB/RW9H0rsPXE+fPzmb9&#10;FOumPjs99u9L3+nANdukBxehXgxDNpu1JBrXZuk6Me5fMDUcWKaP5JowvPKsumYQJdk4lIFB+6rG&#10;SZYuFnBuxrY0jYN52rv2pl5gXXJO2CX4ZMvPDrYWaT+Em8n56d7eOv5X4ep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4d2sJ98AAAAIAQAADwAAAGRycy9kb3ducmV2LnhtbEyP&#10;zWrDMBCE74W+g9hCb4n8Q0PtWg4htD2FQpNC6W1jbWwTSzKWYjtv3+2pOc7OMPtNsZ5NJ0YafOus&#10;gngZgSBbOd3aWsHX4W3xDMIHtBo7Z0nBlTysy/u7AnPtJvtJ4z7Ugkusz1FBE0KfS+mrhgz6pevJ&#10;sndyg8HAcqilHnDictPJJIpW0mBr+UODPW0bqs77i1HwPuG0SePXcXc+ba8/h6eP711MSj0+zJsX&#10;EIHm8B+GP3xGh5KZju5itRedgsWKpwS+pyDYzrKM9VFBkkQpyLKQtwPKXwAAAP//AwBQSwMECgAA&#10;AAAAAAAhAM3yGwYvhQAAL4UAABQAAABkcnMvbWVkaWEvaW1hZ2UxLnBuZ4lQTkcNChoKAAAADUlI&#10;RFIAAANFAAAAhQgGAAAAlIdTnAAAAAFzUkdCAK7OHOkAAAAEZ0FNQQAAsY8L/GEFAAAACXBIWXMA&#10;ACHVAAAh1QEEnLSdAACExElEQVR4Xu2dB3gTt/vHQ/dvtf8OSqEhiX37zA57pSSx787svfcoq1Do&#10;opOW0kn33nvvPaGbQgejLaOFsgqUvUeY1V+vrDMeSnw+20kAfZ7n+yS+072S7eSsryW9yorgREUM&#10;fCd7zKH0MYfD4XA4HA6Hw+EcP2h5bXJrqW0RSBPMN+lhDofD4XA4HA6Hwzk+yD2j4P/AEDVt1J0Y&#10;I59gbsrDRome5nA4HA6Hw+FwOJxjH12xtrVq3gd9/dWPIWOkBP/R5MBb9DSHw+FwOBwOh8PhHNso&#10;kn8QmKEff/gFlZTsQxPG3UTNkXlYEYyraDEOh8PhcDgcDofDOXYQarbxqYIxTJL8neXcgOqTjP2B&#10;osHo8OHD6J9//kHr/t6IOrYbGVprJAV3yzWLW9JLORwOh8PhcDgcDufoR5eDJWB4YjX7+/nEFNn6&#10;9Zc/UF1fh9CUOtH6BV9aJRSBczSiePzdNNncht/PffQQh8PhcDgcDodzfOKTrM2BwsFow4Yt6NOP&#10;v0WD+l9BTFFtrR06cOBAlDE6ePAQuuuOp8l56ExrklFMw3COCvRTNCEwxadYh+H9LWzdH+ly4BA9&#10;yeFwOBwOh8PhHJ+oYmASmJzFi5aFzY+daKFzh9HhaXSR2rB+M7qgZT9SRhaNqTjMiaFonMpI9er5&#10;/9a9ofe5WaMe6JGHXiKGFx5rgnE3LcbhcDgcDofD4Ry/qJJ1oEWTXmEDBD/feP0T0mnu0HYkebxq&#10;5Vp09ZV3h43RoUOHUOf2Y6DMP5pgHhTzigtoOE4lQs3zT4Upj/Bevv/uF+S9BE2+5j6kK8EdtBiH&#10;w+FwOBwOh3N8o3jM9tBpHjV8ctj0gJ587DVijGwtWbIi6jxo9qz5qFWz3uS8TzL3a6JxOQ55cigy&#10;p4I4SRWMMZpsHWhYrwt6/dWPw4YX9P3MueT9EoQ2+bQ8h8PhcDgcDofDUYXAvdBRHjliMtq/f3+4&#10;A/3O29PDpui7b34OH4/V55/N/Ke4zeD9dllNMr+QPWYjGp6TYbS8YK4sGD3w6/4zvP4N63VGd057&#10;Mu59+vPPVeT9UcXAFXCdJBV5FTHQV8ouPJ8E4nA4HA6Hw+FwjmcUwXgIplrBIvzffvuDTJGDjvSO&#10;HbtQo/pdSGe6Yb1OaOPGzWTkYe/eErRv3xEDBcLH1rZs0etPTQoehPIkW53kv/WssxqfTqvhpM6J&#10;OTmtqmMzM9jnDeyC1xlU19cemcVD0KyYzIG2Nm3aGjJEUuDd3NyCPEUyd9vXql7zXRqbw+FwOBwO&#10;h8M5vhBrthEUwZytKcE/dcVao1MzA6pfuyPpSEOHGjLP3XvXM+Q4qE+PiaherQ7YMO2M63xjM/XP&#10;gQMH1j543/PP6Yq5zKcG/wFzpEvW37JojsK1nkqr5zhEyTMUXTDv9cnmKl22DsHrCe9P987j0Guv&#10;foT+XruBvEex74Wttfg8lJclawF+j/+A6yHT4C+//E7ez5ycQp1WxeFwOBwOh8PhHF9gM7QBOsX+&#10;NoNQ0BiGOgRHkqxzHduOQq2a9yGpuX/+4VcyMvTCc++hydfcgy6deFvYHN1y0yOopKSE2REHgUHC&#10;13564dDJP9at1WFTLWyQ4DpNDP6kCkYz3IQTQi3hRKJ7i3O0PKO/LgVW2q91QYu+aNSI69AH780I&#10;j+IlEpR7950jUyBBPbqOQ1u2bEe7d+8hj3XJfIdWy+FwOBwOh8PhHH8oHuMV6BjX0duj2bPnY4Oz&#10;L6pTPbDf5aTjfOvNj0Ut1t+//wCysImCc7W1tmjVqrVR50vT/v37d3fpNHpTvVrtD8O1IFkwJoqi&#10;edyPHp13nllVlYyn7NelQZ1OqK0xHM36fi7ztSxLYIYWLVyK39d2JBaoVbNeaP36zeQ8THts3qQn&#10;UgRrO62ew+FwOBwOh8M5flE8ga6qYJG1KWCOOrYdieb8vIB0rMHofPzh16RTbfqHEjMEneqSvfvI&#10;uT/+WB7udI8be6PjEYx9+/b9g+v4BzYQhWthDZIuGQ/h5hyHex5l/0uTjWUwpQ32EXrg/heIeTl4&#10;8CDztWMJyj7/7Dtoz569ZB+ixg26kdcV1hnByNCKFavxexMyrTt37kbNGvdAuhBYgyvne0xxOBwO&#10;h8PhcDg2Sl4bRZOt9zTJ3AMdapg6B9nowOj8tWotatGkJ+lov/vODNS0UfdwhxxSco++8HpyrnWL&#10;PmgzXYfkVLDepXePieR6VQzu8pxbWI02qcLAJvHJnDNankkfZozs7Kbna5J1oGfX8Wjr1h2OTaUt&#10;MDi//foHuv22x8nrB8qv2xkVXzAQ7YsZ9QMT+9IL75My+D3+EldfJdQKDofD4XA4HA7nuEc/xev1&#10;F2qi+ZfdsY5UKKHCLrRx4xbUt+cl4eOb8OPIKXPffPUjGZmAc/PnL47qkDsRGK96tToiXQ4ewI0q&#10;97VGMIUvN7eomSaHkk3okj+ja21ys3JPg9GhXt3HM18PW/Aaw8jcli3b0PJlq9GTj7+BGjXoGn4f&#10;wLzm1+uMenYbT96nbVu3ozdf/yQqxvr1m0iiBZ8c3Kd4zO60CRwOh8PhcDgcDgfQBHMTdK59inG4&#10;acPuqFOH0eiOaU+iH2bPRyuWr0b163TCZqcD6tJxDOmg//33BtSYdspN/zC0FXfC7c43/A5rYeCc&#10;PV0rGX0xYza5VhHMi2jzMs6ZZxafoYnGdz7ZDO+zZK/F0UVrOi2WdlTBXATJExKNDt1159Pk9bfb&#10;BiYVRuceeuBFtHr1OjJl7gCd1mjLNquwRqxPjwmh5yKZv1Wvnv9vWj0fJYpAyA6Immxu1RVrW82a&#10;zWvQwxwOh8PhcDic4wXcGdwDIxYXjbqxZOZ3c8g0rsj0ztBpHz92KulYXzjsWtIJh073rO/noSb5&#10;obUr0Ln/9JNvyJojKL9z567w9cmqqGAA0mXrcG5WwWm0iWknN7fgNFk0R9vZ92yzMemyaWREDAzd&#10;Hbc/ETITorUiJye9U+lErzGyrq/9P/v2RU9xY+mXeYvRjM9nkXbFJsKI1YEDB9DSJSvR3dhIFeLX&#10;0X5uuhTcrivBjfBe67J5CI6pkrU/+/SmZ9EmlQk8fynP31qRjAtVjzlBF82+Hk+RjE9FrUkSs8RT&#10;q1dv928QPVTpUTz+9vD3b79WmmKV0FMcDofD4XA4nOOFM8/MP8MnmUtwx3Cf3TEEwehEcZtB6K9V&#10;f5MO95yffyPrVeDcQ/e/gHbt2oPGjLweffnFDyRLmj26AuuLYBoXXAPmCdYMRXbcEwnWyUAcXQo8&#10;T5uYLqpIUpFXE61f7E4wTD1r07o/+uarn5j7/EBGPpgS6FOsw9L5FzShcVICXm/YD+qVlz6Mq8+N&#10;IJPc778vR1YglA0QBCN+3TpfRBIuwO+Qcr17l3HovrufRbNmzkVPP/kG2Vg3Kyv/DNosBgUnaUKg&#10;J37uUX8XkYI9qFTR+MjrLSZxsOlaZp+LGJVKK6oc2KsrZglLap4ZoMUcIeQWNYPnEPmcdMH6hp4u&#10;NwQhUFOVzC349StRPIEh9DCHw+FwOBwOp/zJPzk7O3AWrDmJ/OYcjENbczjavHkrOnDgIGrdom/4&#10;OHS43337c5L9bO/eEvTm65+Sc1dcNo102GHkAqbTxXbkE2nUiMm00+5+mtfZZzf/nyoZT+qif6oi&#10;G7N1xdp7xAy1Ra+89AHavTs06sVqg63t23eGO8xynvkiDe8aXbLWtmjaK2G9iQSvN+wnBSNc0LZG&#10;9buikcOvRZ998l146iKM2tn1wHt017SnUMN6nclrq4rmZNqkOM7IanmmJlm77eedSPi1PaQJxlWR&#10;fzeZMkWRdcRK81oWLZaQc/9TWA0bKTJqBiKviWA+gk+V99TCk3S6js2WKgSG03McDofD4XA4nPJE&#10;lwKNcYf9b7tj1qn9KPTxR9+gp558M5x5ri7ugPfsfjF6750Z6LNPZ6KuHceSNN5wrmG9Lqi9dSG6&#10;646nwx3x/fv3k2vsjrxT7cFmBWIqXmMebZ4rJG9xF5iKZz8n0Lp1G5M2JLDRqVE0mFyvS+bKqlX1&#10;/9IqkkL2mi0hBiSpYNWTjCAOTFt89+3ppH1wbP78RVHPbeeOXei+e54jo2FQXpWNPYrgvz43t+D/&#10;aJPiED1F7aBsrHyK9Q+MBGmScZkqWMOxabpLkwJbWWVBGRspksxXNTH4HatOp6aoZs02giZboYQa&#10;snlI9Rj3gYmmp8uV3NzWWtzzEI2f6GkOh8PhcDgcTnmheMy+tdTgP7BG6K03PiWjCnbH2lbzxj3R&#10;a698hCz/0HCWOeiUv//uF2j58tXEPMEUrV7YNNnXQBwYwXCzxgjW9JDpWd6CWrSZrvB6/S1gHyS7&#10;wwlZ2ljPz4kmjr+ZxICkFIpgXECrcIwqm3uGD7nasSn78svZZLSHdQ6mzUGc1s37kMfw+549JWjx&#10;4mXoysvvIAkySAcb16mIgY9q1AjUpM0oFa+3uCFrJAYbhz1CKddLXjMYOeJiK1OmyEYVjCtj63Ri&#10;irAhPE+TzEOQCl0lUzTzT6anKgQwY7GvuSpZ6Z46yuFwOBwOh8NJhCIHPoTOmL9wEJl+tXlT/KL+&#10;7dt2kp+QaAFGgGBBf2RHDkaKbrzhgahrQDBSce3V94QfDx44CW3YsCmqDEtgXCCuT7D+ps10TW7V&#10;gvMi2wpro8BAsOotS2A83n7zs1C7YLqV13iSVpEQSFIA1zk1RCBoZ1nl4b2AmIP6X0Fef5jSaD9H&#10;WzA1S/aau7AR2KCKgVKnzGFO9IlHMvBFXn/22UqZoyhiblH92OsybYo8nsJqsXU6MUW4XeeoOa2q&#10;w5opeqjCUQXz58jngVuZ0deOw+FwOBwOh8NEP0WTzTdip5rZgtEeSKYw/qKpqE/PS9DKFWsQZE6D&#10;aWAwYrFgwRJ0+aXTSKccRptiO++w0B/2yoHfe3a7GK1dsz6uDEuvvPwhqV8WjI60oa6BKW9qxHQv&#10;mPY37dbH0TVX3YMum3gb1q1oyuQH0BuvfULWEZVlRhYt/DP82vhkaym8frSaUtBPwSaq5IF7n2fG&#10;Y+lTbE6n3fZ4+DG0B5JQPPrIq6hf70tRy6a9wm2ApBhTb3gIzfl5ARrQ5zKSHGPWrHlkFO+O259E&#10;PbqOP5JmXCL7QMWhesyP7XiRkvKsAbRImWCDuCjyuspqiiorUk6RV8oL1K3okSsOh8PhcDgcDgbW&#10;m0hec6BPMYlBgiQLLzz3LhoycBJq3rhHeOocqEl+V5L17FJsKiBxwY8//IJWrgTDtD+qg3/phFvR&#10;r7/8Tn6HtN6//Rr6PZFg6hgkc8CGbT1tXqqcqArWcrv9ZQmSISz786+4NoE5eeKx16LK4phbaHwm&#10;ihCYAtPZnI4Sbdq0lZgYSKZgHxvY73JSF2zC2qHtSHQ7NnQwWgejdpHX7tgePVURXsPdu/agTz/+&#10;FjXD758mW7tps8LAFK7I52NLV8y9tEhCzszKPyPy2rJMEaT4VkX/aPy+zvdJ5jqfGNyi4vdYEwO/&#10;yKI5oaw1TzYuTdEJMi6jSeZMVQ5u1ARjpyJaW3xS2z9UITDWqZE766zGp2uiMV6VrIX4OWzw4fcf&#10;v1ZrYF8r2WsW4SI0Vbl+iiobU3XFWg5r0RTBvM020Lq3OMcnBTWW5NyASi4vmxMUoU1z3IbXdclY&#10;qYvmZl2wNod+N16RJD9kSyz3TZA5HA6Hw+Fwjgl0wfwcUlBDJ3PN6nXhNS2QfQ469SCYtvXXqrXo&#10;kQdfwuYhlIQhVpEdc0jdDWmj4XdYszR21A1R58vS55/NJPEUr3EZbWKqVFGEYDiz2meffIvmz1uE&#10;vpwxG7368odkjx9YN2Wff/D+F6La0866MHwOm6Hf8c9/YCodjR0HdKCh7Lff/BQVpzTBqBuMYsFr&#10;HHkc0pzDlEZ4/SGxwjdf/4ReeP5d9OzTb6P33p1BjCZk+4Oy0/Fr1rvnxHCCDFu6bMymzYpC9ARK&#10;Sa4Q/JYWcYS9BxKoNIOBTcms2DU0sSJTE8VAmckGkjVF553XLBfHPBB7TaRw+w8rYvFIegkTSMqQ&#10;qP2aYB4IJfmIX2uliuYuiKNJ1pex52xho8MczbORs4saqZIRN9UxUuQ1FAL7vTWLG9LLOBwOh8Ph&#10;cDhOCCVcaItuv+Vxkn5748bN6I/fl5GO9pvYzMSOSsBIxY7tobVGtlnasGEz2QA2stwtUx8ho032&#10;Y0jQAFPQ7McQF/Y9sh/Hqp01AtI+78NNTMs6ENXr7wzPs0Hd0tOFb1i/KTxFrXvncWjBb0tR04ah&#10;zWpbtew7T1WN6hBLFgImHMOd3dEkeAyKaD4HSSpKS5hgC0aFGud3Q7fd/CiZvhd7/rVXPo7q9DqR&#10;JltfKZ5AX1E0dWx9TqVNigOmTrKuV73WtbSII2C0xL421hTB6A+uZ1tkfJBPtf7B1y23jXikVNnY&#10;Zo+sxJKMKVLEoiGQPS+2PGzMqytGnHGRvYGb6KVRYEP3aUzZfzSPf6gs+1tg035XzDmkS9ZeeN7e&#10;av5zNcncax+XvP4L3ZoiVfQzTRmOv9UnBLfEHoeysmjeTy/ncDgcDofD4SQCd9Z6xW5mGSnYE6dp&#10;o+5kalnrFn3w7z1IR/6Clv2IIBNaq2a9yfkhA68Md+j37ikhiQDsaXXbtu0g0/AWLQoZo3vvfpYk&#10;MLDLx8pew6OJxY/SpsYBox2q7J9AF9Dbe83AzxPgmLdas3N9YhtByi3WdNFP1haNHnk9MX+Q1KE0&#10;09K5w+jw869fu+P6YQMn5YdCHwE6nriT+wl9GKYarhOuW7RwKTN2pHbt2k3WZLHOgXbt3I2N2RK0&#10;bt0mtC8iCQa81uvhGH5tl/yxgmT/s9vrE63Nmmgm3AwUl2OOOsjeYpgKlhZgelxkbNJZx4aSniaI&#10;ecUFsR1+n2CRkZVYnJqi6tULzvHJoamg4XKi8Rg9TcCmoR9kX4wsA5n46GmCJvlbR54HKR6zGz1N&#10;UGRzXuR5bAL34MNVVNH6NvK4LPq/zzmj5Zk5Oa2qK6K/fexzLs0UwRS/yHIgWbTmRBtH/RRNCsyK&#10;LAPxRY8/qq0cDofD4XA4nDJpfLonu6i2lOuvBx0q6KjPm7sQffnFbJKE4MnHXycL+2+96VE0dcpD&#10;JDnB9dfeR0wPjDDBPkX33/scWfQf2al/953pZH2QnQ4bRpXy63Umv8M0sMiRJJYGD7iCdPCgk0sb&#10;Gocqto37pjwZwUaz7czhZLQGRrzAMHVsN5J0KrXQWhEmumzO1mULOsBRYCMwvws2VaznE6s/l64k&#10;I1GxxyeMvxlBVsDrr70frVmzDu3ffyA8jRHOz/kp9DrDRrSRo3bffv0TWX8Ez0sTjGW0SUxiXwdb&#10;3vNbS7RISqiSeU9sbEUyHqKno1AFYyI+H2USJCFwDz0dxqkp0oXAysgy8F7SU1FoorU4spwuB+bS&#10;UwRNMOP2ZKKnwkg1jVaxZTShjU8Xrbds0wX1n1+1TV16CVAldgStNFMUmwgF0orTUzFk/yuyHEhX&#10;AofoSQ6Hw+FwOByOU9Q8fwA6U6tXrwt30G3Zx66edFe4g75509a4cpGCMu+/9wVJHx17DqaOwQaj&#10;sccjBZnXoD2KXPqGrjVqFJ1tT8OaOP4Wsl8PjPRA7OI2g8jvkLlt2OCryEhW105jUbNGPaI6jyz5&#10;JHMJDl/qonXFE+gD5VQx4KeHYH+kWtABhml4sc9l/EU3RqU8BwPWOL8reR1WLF+NXnzhvfA5yI4X&#10;254m2Fx26TiGGFN4XaBcm1b9yWiSfR0IRr8evP9Fco0iFBu0aXHExreVk+P30CIpoUvmztjYpWVZ&#10;E88zq8LrFllWV8wSejqME1PkPbP4jNhY2Kiuoqej0LzBxyPLgYmhpwjR50Kip8IIguGLLSOL5sWh&#10;0ZvgG7C/lS5Yl9DiNlV8krU58hqWKVJF87rIMiBFDLxFT8ehydHZAEG6JxBbN4fD4XA4HA6nLKTs&#10;pufHdqpg3xwYTYERCJhKB8dYe+PAmqHIzrkTTRh3E7rismnMc7aeeuINEl/y+gfSZsaBDQzpgD/+&#10;2GvMGGUJRq9+/fV39OjDL6NO7UfFPS/cwX47J6ftmVCPlF14Pu4ENyCV4o4tPf+PpliLVcn82CcF&#10;911xKfv5wNRDe9+n11/7GLUPXojWrdtIHl8y4Vb09Vc/RpW3tWrlWvTB+1+iyy+5Pa5t8D5cMuEW&#10;NHbUFDRi6DWoV/cJ6IKWfck5TQ58BW0MNTWe2Fi2hJxA3FTB5Mk/OTYuNjlljlpEbrZrC8eJWqPk&#10;xBTJuYWdYsuosvWXJvmviZcxM7ZsdvaRjYNjz4HoqTCKYiixZTTJuoueLg1npki2lkaWCZULjKCn&#10;4whNCYwuDyOa9DSHw+FwOBwOxynnnNOquiIFntBk4xnoVIEpgjUrt938GOmcf/zR1+jTT74l2c6+&#10;+nI26cxDlrWVK1YzO/Uge9pXpOwkC2NHT0HbYpI0xApGfXQZ9toxmYkDdMUiU5HaWcP3sa4H2aNb&#10;kWKVA/2+eBkaPuRqMmUwsoMJkkT/x7TaLE00Y0YaQrrn7mei4sP6qvq1O6CDB+PXMEE5mIYIU+Qg&#10;Ax1c37PbeDTz2zlkzZAdB37CKNGhQ4fRnDkLUJ+eE8P1wTQ+nxzc4pPNdapsPuKtXpxDm1gquFxc&#10;hxukiIHBtIgjZLngHDArIHooS1UD+bFxwZjQ00x0Jbg99hpNMHrQ0wQnpgibi9djyyQjTQyMoqGy&#10;FNEqiT1PT4WRPYV1YsvIHjMcoxQcmSKf0nZHZBmQktOmOT0dh5hb3DS2PCTCoKc5HA6Hw+FwOG6A&#10;TlXzJr1ICmhYV/TUk2+iL6bPQq+8/AFZ7H/t1feQUQ5IXjB4wCSySSvspzNh3M1RHf/GDeLXzUBs&#10;SDkde5wlmLoH5WUx8AdtWhQ+KbgLzgeNYbj4ketgLdOoEdehP/9cRaaV3XfPc6hNq34kw1xxm4Fo&#10;7drQhrIwle3KK+5A77z9eVTyBfh9yZKVuKMcWnuiisYduLrw6ItYs40Ax1nq1+tSYmRgDydIRjF/&#10;/qJwXFuQTrt1875o/rzFpOys7+fh9k6OitOmdT901RV3YuO4nax3guvefivUzptufJiUwaZor+o5&#10;Mo3PCYpUdFlkPbYgcx4t4gjIgGZfix+STIFKXnGHyJggTQ7+CedKAz+HuPU7umxMpKcJTkwRpCCP&#10;LZOMNMm4nobKUrzGoNjzWVlN/0VPEyShaEBsGUEI1KSnS8ORKQKzG1kGJIpF9enpOLBJrx9b3iea&#10;m+hpDofD4XA4HI4bNMF8OraTFStIpBAoHIy6d74IDR10FVnX8/KLH0R1/mHkw846Z+uS8TeTvXYi&#10;j5WlV17+kNSnitY02jybKjCKBOegnshrPvrw6yPtbNQD3TT1EbI568cffUOmAg7qdzkZjbGTEwzo&#10;ezm6/74X0C+//BGOAcbKJwdLYHNbWl8UPimwzq4jUkbxEDRv7iKyngr2frLjfffNz+HRn6sn3Ylm&#10;fD6TmLaHH3wpalRo2bK/UFHBADJ10Y4JexDdMPl+9NADL4bjwesKx2Ean5TXpjVtVkJg/VNke23p&#10;orWWFnFE5LX0UJYqtIkbKYINW+lpJrj9caMisouRImxg34oto0vmO/R0spwQmxBBi1jTk5tVcBo2&#10;e1HT/lTZmE9Pl4XDkaL410QRAm3o6TgEoahZbHld5iNFHA6Hw+FwOGki+1/YIJHO3xWX3h7ukIPm&#10;/Pxb+HfozMN+O998/SMac+H1ZDoYJDiAtNEwOhO55xFMAwNjAsbINgOJNKDPZaGOodcYRBuWpWcH&#10;zrITLUCCgsjykCUPjvfoOh6NHXlDeHoaqJ05gvx8/tl3yDS5B+5/AQ3Bpq6w9QDS1mtxLGjjsMFX&#10;wxSk5bS6OFQx8KMd01aDOqEMe7HauXMXMTCxz/fii24i18GaIDtTH5SBtuzbt4+04713ZpCpjHYd&#10;/jaDyBQ7mHoII11wTPWWPRoTC2ufIFBpCRFiUSTz0vB1krWfHsbErymCPYPoSSaw5ij2Gmw7TqOn&#10;CU5MkegJkH23IoVN8wJ6uhQgpbutaGAdWWw8bMxLYB0ZGNGo43JwIb0sEc5GiiRjSWQZEP7bH09P&#10;xyHnGf1jy/v4miIOh8PhcDic9CALAbJ4/f33viSddZj2BT9hCtfE8TcT4wMjI5Bu2+6MQQf+oQde&#10;QptohrpPPobRmY7ojtueCJsByKIGRqZV8z7hY2UJ6gMzQ0ZFJOMyaJs3uyA84rE+JuubffyD978i&#10;j2H62dw5C1HvHhPC5yKNUqxs41TaJq2SYJE9ZJrkd4+6DkaI7r7j6XAiBVtfffUjGY2KPAaC1/Km&#10;Gx8i17Zq1ofsXwTHFixYgj7/7DtSZuLFN5PXC/Z7uu6ae6PqsyVJxV1o0xzhrVnckBVHk4Nlrv+h&#10;nOCTj6y5kT3+fvQ4AZuguFEOfPjE0NloYG+nWIOhCGaEyQrhxBRBNsLYMrFZ5SKRc1p5IsvSw4Tc&#10;3GLNJ4Y2R9Uka3dsG23h4/skT1FbepkTHJkiXOdVkWVAmuz/gJ6OQxLNFbHldYlnn+NwOBwOh8NJ&#10;C1Wr6v9VRYtMUWOpScNuxBy9+Py76Mor7oxaKwQGys66BiNF/ftchr77bk74PAhi2Ju8JhKkte5D&#10;TY0mWj/aqbFBYCTscnY6bxCsJYKfsAbHPg9mrXnjUGruH2bPJ+t0YHQIRrVefP49VL9OaEodKHYd&#10;CQAbwsI5WGP19JOhDHkgWIME8eH33btDySRAYOgKW/ePSssdKWg7jJrBdWDUnnv2HfTJR9/g5zqR&#10;nLPXE4FgxAnKYbP2iU/2t1AFo0G1anX+Q5uWFLpoTbfbHilNDD5AizCRZfN7u6xPJaNAUenLFcm8&#10;LTIeSPawN+LFz2NybFlWBjchJ35aniqZvejpMDhe1KaxIFkwOtLTUciC+aZdBpvB1fRwlpBdINrH&#10;dflIevDc3ILz8OOWuI4CSQrUzWb8bTgApnzGJpYobS+lqP87XbGgLXGp4sWzGp8eWQ6EX5s4o8Xh&#10;cDgcDofDSRFNMq6BztaIwdcuh+lc9ihQp3ahzUph6tyvv/yO7r/3edSjy7hw5wzWxdgd+o8++Apd&#10;NObG8GPQpRNvQy+9eGSfHid6/OGXDkR+cw97EkWen4mNFxy/cOi14XaAIqfwPXDfCySt9fLlf4XP&#10;T6MjWWDmGjfoCtO+DtOnH0bxWLVhndG40VPCZRvhspCZDx5v3bqdGC6Y9gaPf5m/GDWqj89/GDpv&#10;64P3viTrsMDk2MfefONTYp7s9sBmuTu2xyekgIQWiZIXOEUXzbhpWiBsmH4XcgobiFkiyfpXvXr+&#10;vyVPUbEeM8qhicblJFAMutdaG1mOjPDh6+lpguz1F0aWAamSsYueJni9/nOVXCNPk42o9T0gTTJ/&#10;hsQGUIYWh72DGtgbp9qCunHc3tnZIROTnR04S5H8z0WWUYUj6a5lIXBj+FocS/QU+pWaxTVgJAqu&#10;BYmiWVXNMapLUuH5cE45u/n/6OVMsKH6v9zc4HkwqhRZry01r7gARsMiDa4qWMNjy4U2mdVPoUWy&#10;4P1RReOnyDLwfJUcfzdahMPhcDgcDoeTLiRvcRA6XNiA7LvmyrvRPXc9g4YPuYZ0wuxkBba6dhqD&#10;nnvmHbRyxVqSbjqyQ9+iSS9sRI6k8IZ1NM2wibjx+gexKfgsPOKzeNGycBmW5s1bON+u74nHX486&#10;d/G40Dqd2bPmRbUrchQLMs6BeRkycFL4fG2tbfh84/xu8G17OAU3IIvG/VAOEh5EjkzZgudq+oeg&#10;3379nTz+9ONvUP8+lzKNzW23PEbrbEcSPNjx4OeM6d+jBnWPJFlogtsSKByEunYci3p0HUeugVEy&#10;2qxUOQGbi0/sulgqbf2RIhqv0BhxnI1NAkwti70G0m9DJsHIzHW2YM+palnRo16R5rcsRa4JUgTj&#10;FlYZEOu5KGJgOr2UIHsDN8eWcaB/dMXai03iMzRMFJpkfcm4Jk6qbF1LLyEogv/62DKQXEQRrb80&#10;2foL/x63x5MsmpPp5RwOh8PhcDicdKPJgZcjO18d244iqblffvF9kloa9h+C9USwLibSAIQ6+rPQ&#10;V1/+gNat20TWFz326Kvh8zA97IXn3iVZ2MAkwXQzMFpr1oTSZpem5o17knbMnROd8vq5Z95GP/zw&#10;C6krsr32eZgiF3ncVuf2Y8Jl6tbqEDl6UAV3QOfAqNcPs38Jl4nU9M+/J2uCfvrxV+b5Bb8tQXfd&#10;8RR5bvaxv/76m2zkCnU3a9QDm7j5UdeMGnE9SQZhFg8Nt9EnG7NVr78zbVfakHOKi3TRiluXwhIk&#10;RlCEwEX00rI4UXWQxRCEjcnLrCQPbkwRIOcZPXySsZ9VNlKMjIZZYk6hzirrVNgcbcRhojbPdWuK&#10;AEUoNrBBjzORsYJseZLHiBqN43A4HA6Hw+GkFf0UXQnuA0Pz+COvYvNypHMPU8g++iA0PeynH34l&#10;j//4Yzl66vE3UDsr1OkHDex3JNHApRNuRUUXDAw/jtXSJStJKu3ItTmxApP1808LmOdAMIXNKBpM&#10;6p47dyE5BgYsv24ndNWkO9Hll94ebhto4YKlpMy6vzeSx7ARqlKzeQ3c2dxj+YehPXvYbYG2NqzX&#10;mTxv1nnQpMvuIDEhu93fOD6MKu3bFyr/1hufhtsA664goULs9faonCoGvqVvSEaoUaPR2Ypg3KAq&#10;xnc+2VwJSQF8UnCLLpkrsXGZoYnmUFo0CQpOUwVjIlzvk8wlPtlaBT9Vj/kFNleX4gKlZrwTaho+&#10;NbttrUSixePABnIgNiSfYqOyHDa4xVqleM3Zmte4BtpFi8Uhewstew8sN5IF/5s0FCG3WkEeq92x&#10;ql694Bx6SRyy199ClYJPaYr1C27bCh0Lm6j5sOGyKBY3pcU4HA6Hw+FwOJkCMoxBZ+/5Z985fJAu&#10;/IcRoFUr14azp7XHBihybx1Qr24Xoy9mzGImU7DX3WzfvgN99mko01qkpn8+kyQeuGj0DeiD97+M&#10;O8+awhYrKGOnugaByYJ2ff7ZTLTsz1Xk97fe/AzNn3dktOn66+4jxz3nm3VwZ/oQJHeIHOGxBdnh&#10;ILW4v3AQKikpIcc2bdoSVw4E7Xjnrc/DrwusWbIzzXXrNBYtWbIC13t/+DysG3r6iTeiTOFddzxN&#10;zkFmNPq2cDJEXo02iuo1F9nvR6R0xX9IFUNp6ssSDcXhcDgcDofDOXao9h8fY0NJWzD9a8jAq9Bd&#10;055C07HhsBMx3H/f8+FO/erV69Cky6ehhQtDIzK2YD8e2MMn8hjEACNSsrcEffP1T2SvnsjzbgUm&#10;BDZVhfVEnTuMCY9wgSBJAuxZZD8nWH9y840Pl2q+YLQn1izBdZGPY7Vly3aSnALKwbolMEq2OQT9&#10;vXYDNpLjw22wBZu5kil9srGIviGcDKGIxeMjX3s5N2DSU6Vxkuo1ro28BkTPcTgcDofD4XCOJXJz&#10;C1To7LVp3Q99+sm3aP36zVEd/p07dqFXX/ow/HjPnr1kzQwIkinAtS2b9UaLFvwZdR3o6ivvImmx&#10;7QxxY0ffgL7+8oe4culS4wbdUCvcFtvU9Ot1SVSHFvT6ax/HXVeWZn0/jxiu2OPffvszumzibejP&#10;pavCBuuj978kSSfsumAN1VdfhZ4vlLnxhtDomypZf6qyda8qB99TRXMSfSs4GUSTjmwmq8tBWB+U&#10;EL1qwX9hVNG+TpPNrfQUh8PhcDgcDudYAnfKX4PMZ2AkYL+hB+9/gSQHePftGWRE6MJh0SmwIzVk&#10;wCS0du2GqFGXD977Ao0ddUPYCNx84yOkLDzevHkrycBml01WkEyhtH2BQJA9D1KI24+/++ZnkuUN&#10;pupBGx5+4MWo8on00Ydfk9TcrFGlSZdOC78OsKYoMgseTOGDUTL7fKBoUDhj37DBV5PRqurVC1T6&#10;FnDKAS1iRBQSPeTmFrahp0pFFgL3Qvpu+5rYxA8cDofD4XA4nGMEWSgy7c5irCABQ9AYRvbemXzt&#10;feiOaU+R9UWRSQNKSvaj11/9GHXtNDZ83cjh14bPx+oFbGwgoxus3bHNBpilyJTeLM35eQGJ3c4a&#10;wTwPYpkXEGzyCteykh2wBAYRnuetNz8aNjO24PGXX8wmde3dWxJeEwR69um3yUgbmClI0BA0h4fP&#10;gS6/5Ha0YcNm8rsmGZ/St4BTDsg58fsn6bJ1GJI0+BRzni4HZ+HH32uKNV+TgxsiM+TpinFY8RSl&#10;K106h8PhcDgcDqcyokr+zrA/DXQAx9GNWO/EBuixR46k2AaBEZhy/QMkFfWjD7+MmtPRkNp6O9S3&#10;1yXo3Yg1QiuWr0G33fI4Of/FjNlRcWB0CUaTIPEAPIZNYmGD0/feLX2NUXe6eeySP1Ywz5clyCLX&#10;DhsU1jmWPvn4G5LFjnXupRffJ+24/ZbHyOsBatKwG/K3GUSOgzZuPJKYoW/v0BQ+6GTjznd4Px1F&#10;DHxIX35OOXHeeS2rqqL5ji6ZO+33oXQF/4E9gxTJ/1BWVm6pGe04HA6Hw+FwOMcQ0Gmvg81NZFa3&#10;tWvWkQxzv/++jExNq1erfbjTCKNIgwdMImt41qxeR8rvK9lH1uzYZWBNzY3YRMHIC6TNtuOCkWCl&#10;5YaEDrHHQNAmiFfX14F5PpFgeuBFo0NmL1bPPP0W+mF2aC8haNfPPy4gWeQiy6xcsSbqMWy4Cu0Z&#10;NvgqtHPn7rAJgvTkcBxel1Ur14Sfc7fO44gp8niMVrJoXa4LgXvxSx615w2nYqhatbkge9u1lL3F&#10;RWJucdOz/tX0fHqKw+FwOBwOh3O8oYjm3tpaW3T1pDvRxeNuRgP6XkbW49gGB9JowyauH37wFdq6&#10;ZRt66YX3SId/x/ad6L57nkVWYFi47KgLJ6NFC0OJFyAtdq/uF5Pjdmpr2AOofXAEMSHw2BaYpw0x&#10;iR5AUB6unzH9+7hzTgRZ3jq3H808d+MND5KpefA77CcERicy1ThsXgv7ItmPQdDOSyfeRtoUKBwc&#10;Lg/P50q6d5Gt4jYD8es5lfyuy8EdoVebw+FwOBwOh8PhVDpycwtO00RrsU+xyFoKGAGaMvl+9P3M&#10;ucQEQKf/mqvuIfvwzMLHYPQFjBKUhX19hgy8kky3GzPyerRl83b09FNvhvc3gkx1kLgh0ljUq90h&#10;bgQGRlpGXzg56hjoqkkhoxFropwKDBvstxR7fPu2HSRjnf148eJlUedBN015iCR4WL5sNZkiCBvY&#10;2udGDr+OtAs0YujV4dcJnrv92uhi4FcfNkPYEG0XcosSpYHmcDgcDofD4XA4FY2UU+SFzvyihUvJ&#10;1DDYm2juzwvQpJgRkGaNuqNRIyaj9es2ESMAoyWQtQ7MlF0GDA5MfYNzD9z/PDm27u+NpDysKwJD&#10;Amt9XnnpQ7R58zZy/sXn3w2bDltdOo5BDet1iTvuVEUXDIwaKQLz8js2QJAJD35Glo3U0iWr0AWt&#10;+pPfv/ryh7DRGTboSpJm/MnHXkMb1m9Cjep3IcdhRGrLlm3EvP3042/kmPf8Yin0ynI4HA6Hw+Fw&#10;OJyjgrPOany6nYY4UmB2IPkATIeb/vlM9Mv8xSGz8MUP2HCMCZeDLHRgCL6fOYdkarvz9ieJmYD1&#10;Svfe/QxauWItamuEMsiBeVixfDX65KNvwlPkVq1aGzYltqDugpZ94447FRg4GOU5ePAQGTGCka3B&#10;A69Eu7DpY5UHwfOD6YOw0ax9DMzd2NFTSDshxvx5i8l6JDB+sB+T/RrY5klVgqvxS3pC6JXNKFXO&#10;Prv5/8pTWVlN/0Xrdg0rbnmoalbBf2kTOBwOJwnEU1n3lPIUbUg54f8Pqw3lJdoIDofDqThIlq48&#10;41pFDLwFnXvY+2flyjUkdTZMn4OU07YBAHXrfBEZ4bGnj8FeQo889BI5B+YBUlu//dbnaOnSlcQc&#10;9eg6Hv3119/oicdeCxuOX3/9nZS3H0cKMtMZRUOY55wI4sIaIMh4BxvUssrEjkT9+MOv4d//XruR&#10;bNJqP547Z1H4uRdfMJA871tvehRt27qDJJeA45KnqC19OTOOJBVrdnvKSz7VPJxqVjZW3PKQTw5u&#10;oU3gcDgcxyjewBOse0p5KitLP4U2J9NU8TnK1Jk50XZwOBxOZaDpvzTJOhB7o4KRkPy6nbDxeTls&#10;FEBghh575DVShmSeu+GB8DlYawTHYX0RTMmD39uZR/YcgiQKcMx+HKkhAyehzh3GMM85EcS9+KKp&#10;qEXTXszzsH/RwH5XMM+BGtXvSmLYWfYgMcND978YThMOxm/Llu3h8pClT/NaD9IXMeNUhCkC6ZL1&#10;FW2CK1gxy0PcFHE4HDdUBlMk5Rjl8oWbt1qzc3F9cbNGylO0KRwOh1M5yM5u+i+v12oo5RS1tW9U&#10;dgIFEJiAkKm4nKTMhmPDB1+NnnrijbBJeO2VD8nxodjcwBQ0GJW5oGVfkrJ6z57Q9DTY+NSOF6vb&#10;b32CjEaxzjkRxG1rDA9niQPB3khg4hYsWEKy6sUmfYjU339vIDHADG7auIW0Gab+gT764CtyDhJP&#10;tMOG7/33viCPPecX1qEvYcapKFMEacZzcwMqbUbSsGKWh7gp4nA4bqgMpkiVzI9pczKK6rWmseov&#10;T9GmcDgcTuVDE61ndCm40SdZS1Sp+IXYGxgkY4B1O2AW5vy0gPy0N3C95eZHyTSzju1GoaYNu5Pf&#10;165ZT86B8bj91lC5WEMCWr16XXijVyd6lZqwdes2kqxx8HtkQgUwR6Z/KPK3GUhGsCChROT1tu6c&#10;9iRJBgFrhsAY1fW1J8kZtm49MioEuuuOp0gdMKqGX6ODmhi4k75k5UJFmSKQLvn/ps1IGla88hA3&#10;RRwOxw2VwRTBl1G0ORlFV4zwZuMVJdoUDofDqfzIQqCTIvi/USVzG9zAYArZoUOhtNkHDhwgabrh&#10;+AvPhTLKPf5oaGodGBV43KfnBJKxDX6/etLd5Bz8zlIgZq+g0gRGrEPwQhILkkLAprPwe+TmsU41&#10;b95ici2sRYLHf/21FsFeTjBStnjRMvw8/iLHoU4YRdLl4Fz60pQrFWmKQJIQGE6bkhSsWOUhboo4&#10;HI4bKoMpAkl5/ia0SRkht1pBHqve8hZtDofD4Rw9yN4LWsC3VzCFrF6tjmQ0BdYUgYF4/90vyNqi&#10;ZX+uIje5555+mxiJrVt3kMdPYKMEjy+dcCt5DL+zNHzINczjsYIRKHsNEJiVrh1Hlxm3LMH1o+he&#10;RD//9Bvas2cPat28D3kM2huRmQ42fvXJ1ir6kpQrFW2KasnWftqUpGDGKgdxU8ThcNxQWUyRLvu/&#10;oU3KCD7Jfyur3vIWbQ6Hw+EcXWRnNz1LF82bVCU4Q5XN9XBDW7UylF4bzEWbVv1Rk/zu5PeNG7eg&#10;yy65jRioeXMXESNzycW3kJugbTJi9cv835nHY7X6r3UkTr9eE0ldMKozcsR1zLJw/q03P2OegyQS&#10;0z//nkyda9ygK0mmsGPHLnLN3LkLSR0wDfBCbJoGDbiCTGlQhOIO9OUoVyrcFGEpovkcbY5jWHHK&#10;Q9wUcTgcN1QeUxQ8iJtzYqhV6UcTzd2sestbtDkcDodz9KJJ/jlwQ7MNxr13P0sSEQQDw9CqVX+T&#10;NUJw/r13vyCmA35v3Ty06WukMQGzBCYk8lgiQUIFiDPr+3kkWxz8/v67M8LnIebsWb+QuPYGq/a5&#10;3bv3opXUyEHyBdjfCJIx/PH7clKuoEVfcj2c/+brH8kxn2Rt1qXg74q3uCF9+uWO19ta0pXgxkj5&#10;pOAWTTb3gFmDdmZaUE/16gXn0CY5IrbNpN2KuUlXrG043j5WPckI2qRJwd3wWkTVIwX/oE3gcDgc&#10;xyiCcXfUvQSrvO+1tmrWbOOjzUorp5/e9CzWXoWZEtzrQ/d8uPdHv7a0SRwOh3P0osmB9+BmB1Po&#10;YIQFfr/7zqeJEYE1R0bxULIhKxiM99+bQc6PGzOV/LQNCmS0g2x2TbExWbhgqSNz9PNPC0gMqBfK&#10;T53yMHm8YcNmMmIEBudDmi0O1jx9MWN2VJ1jLryelIPfX37xA3LuwmHXkVgffxzam2nooCvJeWg7&#10;PPbUKJLp065sVME6ISsr/2Qht8j0KVbGF82qUmBhqOqUIW3PzS04TREDH+LYSX1AQ+fEk2MUw3OH&#10;ODQeh8PhZILwvVb0+Luz7kmZkC5Zz4eqTy+yYDzDqi/dgix6cI/HVfJ7NIfDOaY5QZHM23TJXIm1&#10;BG6Ajz36KjETTz/5JrkhNqrfhZgNmILWrFEPdNUVd5LjtkHZvXsP8rcZFL6BgkG65qq7o9JqRwpM&#10;CkxzgwxxdnY4GO2B/ZSuu+ZeskcR1HfH7U+g+nU6kpTcLZr0JLGnf/Y9uf7OaaEscrDuCTaphd8v&#10;HHYtWrx4Gbl2/NiQcYOkCmC8fHJwB32+lR5VLPRD2zMtJa/YoFWmDcVjLmDVVZo8nvJLh87hcDiR&#10;yELAxPehjI+0wJc/tMq0oivB7az60ilVCvxJq+NwOJzjC59o7GyAjUjvHhPJDfGCVv3Q/n0H0Ntv&#10;fkYeP3j/C+jhB18iv69duz7K7IAZWbt2Axo+9JrwDRWmxsWWgc1dYZRnw/pN5Njf+Boo++67M1DD&#10;ep3RE4+9RkwVjFy1aNILLV++Gn38YWj0p2e3i9GePXvRm69/Qh5Dpro33viEpOOGx8OGXE3qGD3y&#10;eqQr1nZVNp/SxcBg/NROCj3DowOfYmZ8tEiXrbRPeZC9/kJWXSzBiBi9jMPhcCqApv8qr6l0ghDI&#10;p5WmBZgCXR5tVz3GMFolh8PhHF8INQI1Y2+KTz7+evj3Vs37oGeffov83rv7hCjDYwtMCaw/6tR+&#10;FCm3jKbDBo0fexM5tn//kVGkKy6bRo59993P5OeB/QfI8e6dxxFjtHdPCXrn7enknH0NZJCDx5Cs&#10;AeqzjVWkfLI5mj6tow4NG7rY55MJyZ7A7bTKtMGqhyX8/lRIBkAOh8Ox0RVrL+v+FCufYhxWxeBB&#10;1jkn8nqL76JVpgXZa1zLqoclTbYOsI47UV6eodAqORwO5/gGPgggXTfcHMGAwJQ426CA5s5ZGDYq&#10;sQKz8jNNkDBv3iLy+Lln3yFrhCLL1avdkWz4agWGkVGk2bPnk7LNG/cgG8l+MX1WOL02lIfrf/3l&#10;d/K4vXUhWrlijZ1M4R9dNB/XZeter9dfiz6FoxKNZgXMtHwSpOjWT6HVpgVWPSzpkvkzvYTD4XAq&#10;BJ9krmPdn2JFTJFkvcs650SQpIBWmRZ8iuVolEgVA9/CfZ51zonUHKM6rZLD4XCOb1ShaEQtmt0G&#10;1vUUtOxHstNF3jQXLFgaZXJitWvXHrIeyV4/FKmXXwolSXjmqdDoE8T+9pufyF5D8Hhg38vR2jXr&#10;0fiLbiSPTf9Q9Nmn36GLRk/BN3trP/5AIzd7XTEP48fTaLOPenTFWAPPqzykSdYntNq0wKqDJU0x&#10;vqOXcDgcToWAP0NWsu5PsQJT5PFYtVOZspadXXg+rTYl5By/hxU/VtDWc89tUi0VUySKZlVaLYfD&#10;4XCysur8RxesbyKnGYB5ya/XOXzjXL9+ExndiTU9kercfnRUGXtfoTp6yGThG/cWTQ6WkN/xzVyX&#10;g7vtTGzwUxON+3W57UHcjkOaZO7FDftXqH1N6c9jB/w6/GW/tomkCoajbzrLUnZ2QKRVpwwrPkv4&#10;Pf2WXsLhcDgVQjKmCBc/SZfNQ6zzTgSfYaFaU0PM81/Oih8rTSafk1W4KeJwOJw0o8vGbLhJDh14&#10;Jdq5czcxNgsXLiU3Tsjy9vviZWHDw9L+/QfQlOsfCD++7JLbybVvvvEp+SmQvRzyT4Z9hLS8NrlQ&#10;59lnN/8f7vQ3kI/sq3Ni9er5/6a/H7MkY4qqVi34L+t4MlJlaymtOmVY8VnipojD4VQ0SZoi2Cx1&#10;G+u8E2GTspVUmiI+2SRfHiaSKgTJaDw3RRwOh5MmwIToorkERnRgbc9ttz4eZXam3fZE+Ab62Wff&#10;RZ0rTdM/mxl149Uk8wtaHQeTjCmC8opovsY6l4zkPKM/qTxFWLFZ4qaIw+FUNMmaov/9r9HZrPNO&#10;lezG2bFUq9bsXKdT+DzZRbXhGm6KOBwOJ3WqCHnFHXxK4HCTht1QHV97NGH8zWQKHCQ7iJwKN3b0&#10;lPBNdNb386MMUKTgmq1btpNysBO3zxvYr0vWk8fD6E8yJGuKAJhWyDrvVLhzsBOHSXljPlZslrgp&#10;OlbofiLuOJ1arZr/P6DsbJjOWgAp8GGjx6OAgpNycwv+L+fcIq/iNS7URPMBXTRe0SXzVVUwH5EF&#10;Y6Ka0yZfrVF0tphlnoovqKybV54A70N2duCsvPPa5Eoeoy2+tw7XJfycBKOHkGM0gA6uXrXgv/Ce&#10;0WuOe5I1RYAmW45GaljSpMClNIwrVMm8hxU3VppoHaCXHCumCP/fFZyknN38f9AmKbdYk4XCTrVE&#10;cwj+Xx2hSkZv8fziph5PYTX4f6YJhI6Se5Br8GsC/8twvyX33Ir4vybvC8xYgRk9eec1y4UN2WXR&#10;7KeJxkhdMEfg/5eeQk6r5rXoe6Mf9e9N6DNDrNlG0L3BC1XZug8/x5cU/LmBfz6qysZEIScQ+szA&#10;92R8QaX+zNDxZ4bX2yJH9ATaaZ7AEHjfVK+/l5BTyD8zbBTR7I5vMmStyrVX30PWEEFqbjA2sC9Q&#10;g7qdicFZuWItOQYbqt59x9PkJgojSrB/UKQZsvXbr3+QTVsjb7ogWDPk9fo70+qPe9yYItVTOIZ1&#10;Phnh9/xJGs41rLgscVN09AKbXqpi4EddCW7Encq4Dhesu8AdsZ2qYK2QBfNNWJdIL60UnIc/uBXZ&#10;+hzucbrkPM0yfEOvKdY2TTbnyHlFHWm4CkWVzUk+2VqI27YDt9HRCAJ0kn2yuU7zWl8J2PDRUMcl&#10;bkyRKgZ/ZJVxIl1OLQud0w1bsXn6mF5yVJsi3EkbBZlKddHchF+7pP5X4X9CE/2/a4L1NA51VO1V&#10;WBa6x99NkY15qhTcQv6XYQ22Yh7C9909kLkWd2q/w512lRbPAOKpuO57cD2/4vo3J3MPBZH3RrZ2&#10;aV5jmSybb5yepZ9FA1dasOk7T5atT31SIPnPDMncqsn+OZoQ6ETDVSiqHJgki8EF8P8B7WO1O1bw&#10;d4bvKesUr/k1GD4a6tjGJ5rt4UaqK6FvwW675TE0bPDVxMRANri9e0vI3kRw7qEHXySmqFmjHuin&#10;H39FX34xG23etBVN//zItLgXnns3PJoEpmnkiOtCL65iHlZyC/LsciBdtrargnElNmPP0eYc17gx&#10;RYBPMHeyyiShf+BbAxrOFYyYTLkxRdWq1fkP/luZgzt089IpQTB8tIpS0fKMHqxrU5XqNXvRKhyh&#10;CoHhrDipKifHaECrKBVVCjyvSZarvVo02VqveAJ9aKiK4ERV9N+nStZuVvvcCH/Y4Y6I9WGNGkVn&#10;0zrKBckTaIxfz/m4Da4zoUUKOvz4uXwJ6zdpFWFU0SrVAGh5QbL282jGjSmScs0gq4xT4f81V2mu&#10;s7ObnoX/3hxt7K0Igeb0sqPOFClS4FJdslY47bA5FTZV2zXRfDwrK/c0WlXKaJJxF+t+mop0wfia&#10;ho9CFgM34f9Tx/dfXbQ248+2tHx5k3tGwf9hI/NMpvZQxIZuL743vw4j3bTKSgF+f+/2iUaq/aqw&#10;4AtDVTE/zslpVa6p7iXJ3wT6Tqw2uRE8D6yvNbGoPq0ijCqbS1nXgHxCoCYtVjmAqS2QxECSzCA2&#10;IA/gG8RvuJNDTFC9Wh1Re2sE2fMH9gqC/YPamSNQSUkJ+uOP5dgcdSBPqmXTXsTsLPvzL2T5h6Im&#10;+d2I6alfuwOZVrd8+V/hF6CwoD8aOujq8GNNCmyVhMCA3NyC04iDFozNcBw78O9pEzkYt6YIv655&#10;qX6Q4H+clN4LVkyW3Jgir7f4DBhVZMVLRZoUbEKrKBX8QZXySBxTUnAcrcIRuhy4jhknReHOTwGt&#10;Ig5shoanOj3TFv5fX0qntpQXJ6qycR98GcNqT5r0jy6Z34emDmYO6DBAZ5FRf9pE7tHSBeT/ISen&#10;5ZmsMraOV1OEOSGV+6zs8U+gcZJClQNXsOKxhIufHLrqaDFF+im4U/xQJu7vLGFz8TNMb6KVu0ZX&#10;/O+w4qciGFmg4QkwVQuOsco6kSZbb+EwrqZw4ff/dNxHTFtn2olwfd/DVGzahIrgBFUI3J5uUx4r&#10;GNHL9GchrEFUZGs1q/50ScV/m/hvtB7UBwnTWGVsVSpTpAjG1/ab3KB2x/033vAA+vbrn9CSJSvQ&#10;9u07ibGBEZ9WzUIbpc6Y/j0xP9dfe1/Uk4KyMPpT2Lo/evrJN9Hll0xD69ZtRI3qdwmPCkFChq6d&#10;Loq6LlLQwSKOWTYPakrgFziWl92mNW3qcY9bUwTAZn2scsnI4ylqRMMlDSseS9wUUVVyU6RJxq+s&#10;8qlIEcmHfsbnWUt5bepqipGRbzZZwvfXfTAXm1afVmTRnJRhYxcl1Wsswx2DTaxzto5jU5SlS8E/&#10;WOWcSBfN5TRMUji996mSfx29hFDZTZEiBC7RFWcZ9dIpeD11r/kZbYYrMm2K5JxWHugrscolo8jp&#10;lE7RpMBdmTYGpQnupaLoD9CmlBuwB5gmu88wmaxgSqjoKexGq08rkmBcWV5fMoBUwVimycYy1jlb&#10;lcoUqWJwCzRq8IAr0O7de8LrfED33/M8atqoO2n0PXc9g0pK9qFNm7aiYGAYOfbqyx+irh3Houef&#10;fYeU//yz78i0OlhrBCYJzNHDD7xIzu3fv59cAym4YcrdooV/oonjbwm/KLGCbDzieS2rykLxMNrU&#10;455UTNGZZxafwSqXjHTR+puGSxpWPJa4KaKqpKYIkp9k8sNBEwO/0KoygiKZt1XEBzrUqcrmi7QZ&#10;aUERAx+y6qpoHc+mSPL6O7PKORVdGO+Y3Fwjasp5WYJEG/QyQmU1RTBjRJEDc1n1lqc0ydgqe8w6&#10;tFlJkUlTBN+6p/MeJgmBsaTRDoCRNFaM8hS5l3osx21OFdlr3lwRnxkgxZvepSOKYHzEqqeiValM&#10;EWQHUUXjI/tNnz9vUXivoEb1u6Lnnn2XJEiAkZ6HH3qZHO8QHIl27NiJZn0/F/XsOp6Ynn37QqYH&#10;1LfXJeQYmCMwQfA7xH3owZfI7+++PT28rqhuLTvBQqh+RTTe9onGo5rXeI82kUNJxRQBMPTLKpuM&#10;ZNEcTcMlBSsWS9wUUVVCUwSLShUhucWzbqSJ1khaZVrRK4GJ0CTrU9qclFDo/nCVUcezKaqelf/v&#10;VDpQitdI6v9e9RgTWXFiRRM5hKfOAZXRFOG42T66WXtlEKzVUjxFfWnzHJM5U9T9RPy+MV8f+LvT&#10;lWCJrlhrfFLwb6cjyDAqgVucaLrWiT7B+pt1faRIGyCxg2g8q0ltW9E1MnbsKt5qzc7VPEaxLlgf&#10;4s/XA6wYTiVlaPQ9Es1rvcequzyFX6efcFNSnkGhS9ZXrPiVQZVuTREQeyP/6IOviBEC4wJT6Zo3&#10;Do0Yffftz8TQ7Nq1m2SU27t3HykD647sa2HECa5t2rB7OMbYUVPCRuiSCbfg60OjUmbxkPB1+J/+&#10;EP4HLcHNgT+AypqusMJI1RRhTmCVTUZgPnCcqA9XJ7BiscRNEVXlM0Un2+sMMy18L9pB60wbmuj/&#10;klVXRUj2BlL6wkcVrEdYcSuLjmdTBOii+8Q2qmwsomEcgf8n97HixEpTzLi4lc0UCdkFYjqmhKVb&#10;0DdSBOMW2kxHZMoU6ZL5W+xxn2we1kSzH3zBTaunFJwkSf7W9hfOZUkRyzZ+ihh4K7aPGCswV7LX&#10;3wIXd9h3KzhJFf0TWLGcKGTmMtdPlEX/96x6K0KaYH5Am+UKSTAeYsWtLKqUpig3t7WGb7C7ddk4&#10;1M4adnDqlIfQpMvvQP37XEYaff1196F9+0IG6ODBg2Tt0E8//UYez/xuDikz/fPvUZtW/dHhQ4fJ&#10;eiJ7xAjUuEG3sCkaOfw6tGXLNvL71BseItfKonmzKgYuxjfFvblVC86jzeJEkAZTlCXn+i1W+WSk&#10;SsbrNJxjWHFY4qaIqlKZIv0U/AEEqZ2ZZTIhT7b79WuxKKL/VVYdTqTJ5jLdGxjskwJ1BXzjBumS&#10;vx7uhAxV5eCfrGsSCfZig32OaPOSQsgtuoAV04lwp2af7vVfqOQaeThURGci/2RRbCOEtlwwP2Zd&#10;m4yOd1Mk5wY6sco6EXQ8IbUxDVUm555bWI0VgyUhp00465xNZTJFHo/ZKNW1cZBFS/EagyDzFf5M&#10;yIFRJ/xeqKIYaKfJxqO4jOsRPJAmGDfQ5iYkE6YI/jZijQlsA5CVFZ/IRcoL1FUFY1Fk2bKkSpDo&#10;hg1+LRuyrokUvm+sx6/36fSSpMDxJV2x9rLiJhK+D2dkg3/cx3mRVZ8T+aTgUiU3MESK+czAJmso&#10;7sO5+swAid7AJNq8pBBzi+qz4jmRKpr7cbtHy7LfQ8PZYMNd5IXPDEW0PkxkmBOpUpoiG9lbXBT7&#10;zcIPs0Mbr8I0uoMHD6EuHcei6665j5gcMEpQ5u23Pkc3T30EXTjsWlJ21vfz0Ouvfkx+BzVu0DX8&#10;+0Wjp6AffviV/P7Ga5+Q6zWvuQxXDxtBVfGemX8GaQwninSYIkCXzCWsa5KR19vsXBrOEawYLLkx&#10;RVlZ5qmybN6MTf0tWHfpHvMdn2yuYsVPRk5MkSgWNKX1gm71CebTuKM0D1+f0k0iWVMk5/gLI9uB&#10;OwePQdrkZPeKiJXXaxWqYiDum298EyzBN8ybapzZKu5mpuWa9WVvakP1+Dl8ScOlhCr5B7LiJxL+&#10;YNslO0gsogqBfLedS+i40TCO0WVzDStWIslCANL5Ov1W9QTVY1yJ//7dpVk/zk0RpkoqX9KAqaJx&#10;ykQXrams62OlSSbzG/XKYopyz6j7f/j/3fV9Cnf+fzjvvJaO2qNIxjVuO3DwZYaUWxykocpEFoz+&#10;9v1YEQN36h7jbV1x979bmvDn+EpcVdz7Knr83d0YTHp5HLJkORoxgdcHPnMgkQ291DG52LziGEm/&#10;L/D5Bl/q0DBpQRKKh7PqSiR8z9gvSYWNaZhSUXOMBj45uIsVoyzBnlNnnSUmbTyx4dzIipdIqmjM&#10;oCEcgfsDV7jtb1RqU0Q5MeecBtUlT2Gr2MbX0duj3j0mhA3OQw+8iNqaw8k0uVpaW/TUE2+Q43fd&#10;8RQxSfA7mCnTPzQ8UnTD5PtJqu4BfS8j644grpBX3IPWzSmFdJmi888vyGZdk4zwP3Wp3yyxYMVg&#10;yZ0pYgMpS32y+w9+J6aodMRTfYJFkpi4UpKmqAxO1ETrLWYdDoRNXtw8ck3y343jJtx5XJWM3rHX&#10;OhXu/LM6m0lR/b/557jtAMVPRSkL8VQ333Tia7bTAI7wev0tWHESSZOt1TREspyIO9RfsGKWJW6K&#10;SEdkOau8E2ke8gVhQiDlLev6WMEmp/SSKCqJKarik0LJntxISWL0xkao0aomK5YT4Y7p4WrV/El9&#10;IRgJfPY63VOqLMGXUiwzAM8N7p2saxKJhogDn0vqHgr3XEU076SXO0YVAq6mBWefW1SbhkgLuhxI&#10;egon7rfg9yOZJCnV/82Kk0j4tU1qk2dvzcSjfCzhvstmGiJZTlIE/zesmGXpaDBFYWADQuwAL9ZF&#10;4xVVsoi7hexzvbAxatWsN3lCkGrbfnKBwsGoe5dx4cf1a3cM/96gbidkFg8lv+MO5+/4pr4fd1qX&#10;JrtR5fFKukwRoOD3k3VdMpLy/I7TpbOuZymdpgg4/6zGrg1gaqYIMrUVuO6Up9EUYfRT8N9OSota&#10;qf5JdnGrKrmfuoYvT2m3eQXfW1hxE6lmzTYCDeEYb/UWOW7ea5h+QEMkRPaYrua44/v3dTSEK6Tc&#10;4t7JPDduivDfnmDcwirvVIm+/a5aVf+v0/dEyTM60MuiqAymSBGtl1nxnUgVzIdpmKQRhEA+K6YT&#10;+RRzEw3jCtnrv5YVNxlJQmAEDReFxlhz5FQ0RBR5eW0UVtnECv4DG4PSMI4466zGp7u6hwrGVTRE&#10;yuhSwNH/fazcjI4JQquayY4ow+sj5jlPSQ6jPaw4iaQKqWX3k4XiHqy4pemoMkWxqJ5Cvy74P4f5&#10;u5psvad4A0/oikm+JcXHFqhi8Dv8xu1QBOuD5o17dtQk/xv4A2anKvrfUSWjiyYEO+KbtELDcZIg&#10;rabo7Ob/Y12XjGTBOoBDOeq4sq5nKd2mCPDJQUeLkWOVqikCkr3phZVWU4Q7tqLhev8UW6rXTHpO&#10;c845raq7+aADyd7iljRM0nhzi7uwYiaSKrqftqcJZtLz0OHbfnp5QjTZ3MOKkUi4Axi3niRZpDzY&#10;+dzZ1AhuikKwyjuV6Al0pWGYaF7jMtZ1sYL/vaysgtPoZVFUtCnKyfF7WLGdSBeDrreHsFGkwG2s&#10;2E4ki4FRNEzSwMaZrJhOBV9O01CxpLR5MI0RBUzFY5V1Ivz3lfRoA0wRY8UqS6pgvEEvTwk5x91I&#10;vC5a02mIpMH94fdZMcsSJCSjlyeEdb0T4de0GQ3hmtBnhrNRy6PaFJUnI4ZcfVHLZn0+a9mk1074&#10;Z49UvdrtDrVo3GdXcav+Kwta9vmsWeMed44aMXniTZMfdLWvwNFAOk0RgD9Yx7OuTUaCYN5Iw5UJ&#10;61qWMmGKNMXdvjrpMEX4PdvAip1QaTZFsmjBQmN2XQ7kE/2uOyFujaGSZ4ynIZJGE40yNxgtTfAN&#10;Mg2RNLDBHytmWYJ7WfUzWyRcW3T22YrrLzFU0X8TDZMS8CHHih8rbopCaJK1lnWNE+FrP6FhmMDf&#10;Deu6WKmhDZGZVLQp0gRzMSu2E8keM+VELCJMe3Vo9GOliMZ+GsYVrJhOpcnWozRMFLm5uaexyjsV&#10;DRMF7vAPZpV1Ivw/hF8jZ0lDbHCfJOn7tiYFZtHLU0L3+F19eaqKxU1piKTJPaPj/7FiJpIXGzga&#10;oiyqsK51Ivz/NYHGSAkpp8jLih+rSm+KJk+efNKkS+80O7cbM6Zxg65TCwr6vdK8Se/p9Wt3+K6u&#10;r/2c+nU7Lm5Yt8ufDep2/qNOrQ7z69fu+F1By74fNm3cY+q4MVM70zBJc+WV91Zt3bL3Mw3rdUp6&#10;ERpL9Wt1Ophfv/Py5k16zGjasOvUiy6a2pFWdVSSblOEqeKjm/e6FXR4WdlvYmFdy1ImTJHbBa7p&#10;MEW6FPydFTuh0myKcOdoErMeB4L32Ot1P48eG5RfWXETSRMDSc9LB2rUKJJZ8ZyIhnANK2YiaULi&#10;TZGl7MLzWdc6kSZau3GIlKYi2qiCOYJVR6S4KQqhiu4zQoLpoWHiyMtrk8u6hiWhRlGp3/hWpCmC&#10;0RKnxi5WmhxIal1FWeiS8SSrDicSve6/tGHFc6rcagWQPTKO7Oym/2KVdyJVspgZZVVPwM8q70Tw&#10;uVGtmv8/NJQjVMFIuj+C75+L6eWuSSWrJ748pbTg2OQmPbUdf6bC3kVl4vG4/xz0KW335eS0PJOG&#10;SglVCCT8zKgUpujqq6fltmjSy9/WP+SGRvU6vdK6ed+NtTX2gjrYb6hju1Fo6KCr0KUTb0NTb3gQ&#10;3XH7E+jO259EN015mBzr1/tS1KJpr/A1+fU67m+c3+2x/v2vSDgFZtiwKb6Clr1/jKyzsGAAjnsr&#10;eu7Zd9DcOQvRjh27wskdShMke4BU4D//9Bt67dWPSRtHjbguai8kUN++E1w7+4okA6YI3wwM1zcD&#10;W7jDPZOGKxXWdSxlxhS5W/SclulzcnABK3ZCpdkU4Zuo61FBVbY20DCu0ATzJVbcRFIkd7t5K5Lh&#10;aAF6rBQ5uJCGcI3uYpoiGS3Kyv83DcFEUYw81rVOJQvm/lSmI0aiC4EyN47lpihEqtOkhNyASUNF&#10;IXsDF7PKx0qTYHoze+ocUJGmSBHMz1lxnUgRiplrpNxw+ulNz3Jvzsw9OISrDjErnhNBkgZ8eWl1&#10;up4+580uqEVjxKCfwirvRLgt2Lwm3BQ2CjBSrFhlCbZNoJe7hrX/kxPBRsM0hGuwKfqAFbss6YqR&#10;cAqdoliukizY0qXgbtlbkJbPDFU0PmLVYatCTdGo4Te0ZTUK1KBOJ9Sn50T0+KOvoqVLVjGNhxP9&#10;MPtX1K3T2HBcn9LuYP8+l3ehTQjTvftrJ15QMDCc3QjM11tvfhbOUpdO7du3n2TOg3pqa+33DSwY&#10;WOqHRWUlE6YI0IXUd8c/O0v5Hw3HhHUNS9wUUVUiU1SzavOkEw9EAhmiWHETCZvtd2gIx1Svnu8q&#10;qw9IE9nTUpJBFYyJrNiJpOYWlPlFjZiGjJEg/BwX//e/+efQsK5Ry1jfxE3REfD9zPWGx7JkfUrD&#10;RKFLAUeZDvHnRZlZByvQFOHOu/vXBV+f1hTMumy4mt4LBkSs6e7eyIrnRLhzuY6GYKJJyX8pg/+e&#10;ltDLmeii5Wq2gy5Za2kIR8i5AZMVJ5F8orWChnCLazOpea2UNuIGBMF/JSt2ItWo0VKmIZhIua01&#10;1nXJSpONRdnZhefTsK4py/BWmCkaMWLEybX19uF5k0bRUPTwgy+hhQuWov37DzDNRCras2cvmnbb&#10;E+Ennl+/05KBBZOJGRk9ekqwtt6O3BibNeqBfv3ld2aMdGl/hCkCNa7XpcybS2UkU6YolRSltiDZ&#10;Bg5Vappm1jUscVNEVUlMEf1mMiUUyRjHip1ImmAlvYu35Ckq9UufRNK8xjU0jGtkubglK3Yi6ULg&#10;HhqCCezdxrrOrTSl7WpsOic7mfrKAhtdQ1PMKSydeQzsM5cuU5TKWr7QN+3RJDP6JAtGmdtcVJQp&#10;Ou+/LauyYjqRlkRiEqfoCb7FLkuaZN1KwyQFK5YTaXLgLRqCCXx5kkwHH5IQJZri5nExHRkSJiQ5&#10;de5EVTJdLZtI1RQJQrHBiutEimBdT8O4RhOM/qzYiZQ4wUP+yazr3ApMLr7vX+92H1FVLC5gfV6A&#10;IPMgLVa+FLbuHzVM9/VXPzINRLr199oNqCVN392oQaddxa0H3my34frr7mNek26B6QNTFJk+vLjN&#10;gJd7dh1/gVE0vLhJk25+H/6gb5bfs3tRm0FDrMDwlFISZoJMmSJAlfwPs+IkI0UM9KXh4mCVZ4mb&#10;IqpKYopwx8ntfgVhNNEcxYqdSKpifkxDOAabuA9ZsZxIFQMX0zCukTyBxqzYiRRalFw2dpbPdEtX&#10;jL34A+8JSN1crVqdpNYAHKukyxSlss4DJGQXiDQUQfWak1nlYgXfytJLSqWiTBHu/D7FiulEmhRg&#10;jp6lgiKYF7HqcqhS136VBSOOI0ne4rgZN7HAiIuTBBKQWtzpBtKyEDDL+qY/UvBFGhgNeqkD8v+t&#10;StZqViwnStUUYaM9kxXXiTTFGEnDuAayMrNiJ5Iemr5ZJricqxGwRPIpgX2QeRqbpA5nn928zFlC&#10;lZahQ6+sYz+hC1r2Iz+//GI200Dsmz4jTvvnzI0ud/gw2j3t7jjtm/FldDmqkpJ9qK6vQ9QL+9CD&#10;L0WV2ff9bKYiy0TqUEkJszwotqxtijq0HYWWL1sd1Q6mtCDM2UxpAV26yaQpwpyCby6uPyRBNFUk&#10;cw4xqzxL3BRRVRJTpMrmIhrCNeVpijRs4lixnAim62midXkqUkXjPlZsJ6JPoVR02T+LdV26Bf/H&#10;8Dy85xdLuNoTQ7UfX6TLFAG6aLrKhAhSROtDGoaA27WOVS5WMOWJXlIqFWWKWPGcSvEGL6Nh0oaY&#10;W9yUVZdT4RBJT+djxXGi3Fx2koV4ck/TZGs+a9QIHytRBfNeWjAJ8s/QRaPUz1KoS8Oftcl0krEp&#10;K3JqtkpTqqZIV4IbWXGdCBJUsD4HkpPxLCt2IuF+De5vlb1hLL6XJ735tlvhz/n7pfOKNVxt5f3M&#10;mDz5Ia9VNHhA0D/ojXp6+93Q8LlzF2JjMJI8iRnTv48zD6AtDZrEq0mL6HLYFLHK7XnksehyESrZ&#10;WxJ+AU3/0Li1Q6x4oEObN0eVs1Xy4cfM8qDYsmFTFBxJHr/52iekHbCO6o8/VqBly/5Cfy5dhZYu&#10;WYkG9L0M1dGC8GGXcNf+8iTDpihL8foHsWIlI1U2XqThomCVZYmbIqrKM33uKxrCNeVpilL9gK1I&#10;nXFG3f+jT4NJbq6/Huu6TApeT12y5miC1RM3oVLdDzNJOk2RKgbeZV3rVDQM4Hg6jCyao+k1pVJB&#10;psh1mmCQ7PUX0jhpI9Xp4/TLg6RgxXEkT2E1GsIRkHYcv1e6klvYxuMpbKwoxTXoKdcoNYtr+PDf&#10;ly6Zz+my+YEmBl5W8WM1x6hOiyRE8hitNNlYxnyOSSpFU3QC/oxzvb6tIgX3ZvG8lmX+H3o8Zngw&#10;pDyle625aq7Rmzajoph8QmHr/tMuaNl3br1a7ZgdgzGjbiCGoHOH0eTxZ59+F2UcbLFMBujAn8uP&#10;lCvFFO19+dWoWJECE2QFhpG6/1r1d9x5VjxQyVdfx5UF7bhmMrM8KLasbYraBy8MH7v26ntIW+rX&#10;7oi2b98ZPj4Wv074OAyLH1emCNDwDYYVz6l8snm4albBf2m4MKyyLHFTRFVZps+5MCaxlJ8pMk9l&#10;xTlaJOYU6vSJlAruhLj7e0qTFMH6XBECbWhzjlnSaYrOwx0X1rVOZe+dpUnmpazzLDnZH6YiTBGk&#10;+WXFc6rc3IBKQ6WNqlX1/7Lqciopx2hLQzmGFceJsrObnkVDHHUoeW0U/Dc8RXe5mXppSs0UpXfd&#10;TXkL0m7TJ1Iq2LwuYV1bXsKms2I+M0aMePTkOr625Cb3/LPvoL/+CpmOefMWkYbBiAikrIZj3TqP&#10;I8c+/IA91Y1lMkDbR4w+Uq4UU7Tvo4+jYsWqW+eLSN0bN26JO8eKB9p1x91xZUFb23VilgfFlj1A&#10;TVE764gpAgWpSRs39sbwsQnjboJjx6Up8mS3bsSKl4x8srGFhgvDKscSN0VUlcYUBT+iIVxTXqbI&#10;681PazKC8pYgGBfQp1IqgtCqZmUYDdNV45CWFzhmR4/SaYoAbCbJTA03kj0GyYrIOseSKgUcJRGq&#10;CFOUzB5LLJ17bpOkRkqcwqrLqRTJvIiGcQwrjhMpSoejZf1GFbl6wTmy12/JsvE+67mkS6mYolTX&#10;/FW01FwnG8fm/1uX27rapDidgumVqpeMHpXP9DrILFdHb0ccOKSfhs79sj9XhRu0ePGycKe/d48J&#10;5Ng7b38ePhYplskgatyCmCFSrjRTNHNWXLxIde8SMmSbNjk3RVuLrbiyZZUHxZY9cICaInNE1PH5&#10;1DTC6JB9DPZHwseOS1ME6GJgOiumU8Efv5hbVJ+GI7DKscRNERU3RUmbotwaBeU+vSydUr3+XvSp&#10;lImYwoaK6RYkf4CMf7RpxwxpN0Wi8QrreidSRXNvMinZ5ZBZTUhFmCKPp6g2K55TwagODZVWWHU5&#10;lSpYN9IwjmHFcSKlEi9qh7VEkmCOgD1/8P+P67+tZJWKKYIMeayYR4tgc136VMoklays6RYkiFBE&#10;f3vatMwxefLkk2ppbUl2IkhqAJ37V17+MNwQu8MPgjUzcOz11z6JOm6LZTJs7fvlt1C5UkzRgQUL&#10;4+JFqmfX8aTuzZu3xp1jxbMVW/bg5s3McrZiy9umqG2MKfrt1z9Ie0YOnxw+duXld5Bj+GU9Lk1R&#10;bm7B/0FKTVbcZIRDhb8RYJ1niZsiKm6KkjZFkCaaFedokea1HGcykrxm53T8j6ZLqmh852TK1tFC&#10;2k2RtziljRQVr3EX63is8L3uUNWq8dOXWVSEKdIld9kZbZW1GW0qsOpyKnx/e4CGcQwrjhNVNlMk&#10;CIZP8gbuwp8TaZ0Sl4xSMUXwerJiHi1S8pxvZCx6Au18illp1tyqgvFdRjPXYVN0gk9tS4boS0pK&#10;SOf+3benhxtgd/hBQwdeSY69/OL7UcdtsUyGre2jx4XKlWKKDq5eExcvUr26X0zq3rJlW9w5Vjxb&#10;+5eviCq7+5HHmeVsRZYFHThwMGSKjOFRxxct/JO0Z/iQq8PHrrvmXnKse/fuSe3GnGnKyxQBkmDd&#10;yoqbjBTpyL4vrPMscVNExU1R0qZIFgKdWHGOFmmKkdR77q1enCOL5npWrIqQLgcPJFr4e7SQblME&#10;lMe0R1UMrKfVJaQiTBHuCDVjxXOqSmmKZOMxGsYxrDhOVDlMUf7JktffWU3jaJAmm+tVITBWdphd&#10;MVIpmSLl6DZFqtdImKI9kv/9r9HZumj9zYpVEfJJwX01ajQ6mzYv7VSppVo7oaK9e0Om6NNPvg1X&#10;bnf4QSOGXUOOPfvM21HHbW1p1JxpNGyRcqWYokM7dsTFi1Tv7qGpe8maoj1PPxtVdmv7zsxytiLL&#10;gmxTFIwxRb8vXkbaMwQbRfvYzTc9Qo61azf53/S1rRSUpykCdCm1fVF02YAU3SRdKes8S9wUUXFT&#10;lLQpwh3CSjOtzI2wqZhAn0oyVIENBH2qux3Z0y2fbO2HdMC0bUctmTBF+H36hhUjncL/A9fR6hJS&#10;EaZI9pgprVk9+2wlI6aAVZdTqbJ1Hw3jGFYcJ6poU6R4iwfD/zirbW6kec1lNWu2EWj4rHI3RUf5&#10;SJFPCXSlTyUZ8GeGcRX+bK8Unxk62aTa3SbiCcGdv21QyZ49e0nn/puvfwpXbHf4QWNHkuxq6InH&#10;Xos6bmtL8wKm0bBV8uXXpZoiVrxI9ek5kdS9Zcv2uHOseLa29RsUXbZhM2Y5W5FlQbYpgux3kceX&#10;Ll1J2jOw3+XhY3ff+TQ51rfv5IrZZbcUytsUwbxPVuxkpMvmbIjFOscSN0VU3BQlbYpyzivUWXGc&#10;ShVNB4tWKyv6KbC3kCpaFb6gVhWsH2ijjloyYYq857eWWDHSJejk0KocURGmSMot1ljxnCq3asF5&#10;NFRaYdXlVKpY7NiI2rDiOFFFmSLPuYXVdNlYw2pTsoIMtapkvVa9esE5NHyY8jZFqa4pEiMM3VFI&#10;FVkw7/WJRtpMrltpovULbVN6qaO22woV7N69h3Tuf/zh13CldocfdHEouxp6OGbzVFtbCoqZRsMW&#10;mULn0hT17XUJqXvr1uRM0ZYmLdFhmj3v4KZN7DIRio19EEyRD5si/9Co4/ZGrn17XxI+9vCDL5Nj&#10;k/pMOpO+tJWC8jZFgCobq1jxnQo+qHNyiryscyxxU0TFTVHSpijV1Lqa5G9NQx3VKELgIk1ILbV+&#10;qhLzigtoc45KMmGKMFV8GdwTRZPNZbQeR1SEKYI9bljxnCovz1BoqHRyEqsup5JlYxiN4xhWHCeq&#10;CFOUanIMW/iz/R9VMl6nYZmUtynKzS04jRXTqbxefy0a6qhGF8yLNCU9+0a5lSr5O9PmpI+6enti&#10;inbtCpkiO4kAyO7wgy6dQLKrofvvfT7quK0txWa0yWCMHLk1Rf16X0rq3ro1fpodK16kDlOzV/LF&#10;l8zzkYqNffBgyBTBprGRx1euWEPaAxn57GNPP/kmOTZhwuRKtSdARZgir7dFTqrDrLocdPztNTdF&#10;VNwUJW2KYKE/K45TiZ6idjTQMQHuuJ6KP+xu9wkGmVZdntJky/HalspIhkwRvodb37PipEOy6J9G&#10;q3FERZgiWFjNiudUUl6btH9xcfrpTc9i1eVUioNU+rGw4jhR+Zsi8XT8mZzyWjhZthbAaDYNWirl&#10;bYqgTTiG6/5NJv4eKxLY7FdTrFvxZ8Yu1vPNpJL9UscR9ep02AzBd+7cTTr39tQwkN3hB9nZ1e66&#10;46mo47a2Wu2jDMa2Hn2iHoP2zZwZdwzEihep/n1Cme+2bUveFO376WdSbud1U5jnIxUbG0xRXWyK&#10;jOIhUcdXr15H2gOpwu1jr7wUyto3st8l59KXtlJQEaYIwB+eKe3InoyONVME/+is2AnFTZELUwTv&#10;tfvsOpIQGE7DHIOIp8p5Rn/8d/BdKp1hp4IvUmrUKMrYAtpMkylTJHmKillx0iEnnc5IKsIUAax4&#10;TqV5AqNomLQBG2Cy6nIqSHhCQzmGFceJytkUneCTAztY7XAqTbIOSZLzzW3L3xTBcwy6Hr2VRX8/&#10;GueYo3r1/H/LAnxmBL/Dr1G5ZBdM9h6WkPw6nTZC4B07dpHO/Zo1oQ4/yO7wg667+h5y7NabHo06&#10;bmtr+y5RBmNrsAPaMeHS6GO9+kU9tsWKFylYuwN1b9+2M+4cK16kdl4f2mB1S+uiqONbL/BHPQbF&#10;xrZNUaAo2hT9/fdG0p4uHceEj71Ds/YN7H5pRuYvu6WiTBGADcIBVj3p1rFminTJdPctPTdFrkyR&#10;KlpbWLGcSJECt9EwlY5E0zw0yXifFnXKKapk3qPKxiL8d56RdUiKx+xG6zrqyJQpAvB9PO2vtyoH&#10;NtLwjqkoU6Qr7juhmhh4mYZJG6rHSGkPFxomKVhxnKg8TRH+/x3CaoNTaZK5tVq1Ov+h4RyRRlNE&#10;1lj6ZPP+SKmCGbenlC4HSb/ZjfDn+8M0TKWE1WZb+LVIcu1n/smwBkmRrIX4HpaR/qAqJD8VtUzy&#10;63Uh6Vl37AgZjs2bt4Urszv8oCmTHyDHpk55MOq4ra1dekSbjAuKUcmML6KP5TeNfkzFihepsCna&#10;ntgUbevaK+4Ys1yMiQPFxg6bosLBUcfXr99E2tOx3ajwsU8++YYc69x5eHX60lYKKtIUqaI5mlVP&#10;unWMmaIq+Pm4G5rnpsjdSJEc/IwVy4nwh/j3NExaEXIKGwhCm/yydMYZdf+PFmeSyBTByAwt6goh&#10;u0BUJf86iMOK70aq4K/UHYayyKQpUsXAt6xYqUiXrCtpeMdUlCmSvMW9WTGdSJWtpTRM2lDFoqms&#10;upwolG0xeVixnKg8TVEq0+Y02dxDwySFKpl7WPHKEssUQQIFVvtxX2ANLRLGJwdnxZZzKlU2t9Ew&#10;6aRKTk6rhJ8Z//lPnYQzmVhttpXqZ4aU3fR8TTHTknzDluIxXqHh00N+/c6kgdvp1LTdu/aEK7M7&#10;/CA75TTsxxN53Na2nn2jTUbDZujw/v3Rx0oRK16kBvWfROp2Yop2XHxpnPnaP/+XqMdb23VyaIoO&#10;EVPkL4zOYrdp01bSnnYRm7p+/dWP5Fhx8yE16EtbKahIUwSkmqLbiTJhijQl+CerrkRShEBzGsIV&#10;Z56Zf4brTiY3Ra5MkeQ1urBiOVGqHxJsnCV/EBPsTO5kQbDmNRxv/lo6BadpgnULNogpbwwLKahp&#10;0KOOjI4UCUZ/Viy3gr9bN1MVK8oUVcuqBh1WV/dF+j+a1k3VsaH8nVWXEymeor40TFKwYjlReZmi&#10;mjWbp5QQw3t+sURDJYUbI5aqKcL33q6x5ZIRDZM2lFwjz0m/Qcq7IOGXtqzrIqV4A4NpUdfANDtV&#10;sG7URCvl0SP8mTGfhk0PDet2IjfybTSJAaTmtiuzO/ygabc+To5ddcWdUcdtbes3kGkythpt447H&#10;KjZWrGA/IKh7hwNTtHPi5WhLzNS47SPHRj3ecdW1yZmiNtGmaOuW7aQ9kam6f5z9CzlWt2638+lL&#10;WymoaFMk5rau7+SfNRVlxBTJ5iJWXYkk5vkDNIQrpDzjQlZcR+KmyJUpSnUhd9WqjdI6ZVYWzKdZ&#10;9UQK/qe83tZldiKcmCJVMtfR4ungJFh/xKrHqXxkcfXRiXNTZCZtigBWLLdSZcvVt9UVZYoAVQy6&#10;nuZ6zjkN0jqDw71Bsw673ayYFc+JyssUSUJgAKt+J8L3bVcL5qFz7aZ/kaopysoqOMnt3wAoL69N&#10;WjMiKkLgElY9sar+3/iU5rGwrouUJqV1pOtEWbK+SqWP6JOCqawPiye/TsclEBg6+tC5h01c7crs&#10;Dj/ovnufJ8cum3Br1HFb24cMZ5qMkk8/izseq9hYsRo66CpSt73uKVKxscAU7Rh9UdzxSJV89Ikj&#10;U3ToUMgUFV8wMOo4rG2C9kSOIP36Syhrn5TdtnKZIsn57vX0krQjC+4/zJwoE6YIdxp+YNWVSKps&#10;jKEhXMGK6VSaaI2nYdKCKpoXs+pJJNzpS9qYxKLK7qZeujFFgOR1uY4LC+ah0zBpAX8IJxxdhQ/v&#10;rKyy5947TR0ri+ldiC7L1kusepxIkay5NMxRh57EtBB6SVLg/2/XoxOx0j3+Z2nYpMDP0fVooJ4b&#10;TOnLA0UKTGHFdSJVMB+hYVJGSSHdtC5am2mYpGHFcyJFKR9ThP93b2HV70SKUHwJDZMUklDkyogl&#10;Z4pMhimCL06df+EcK9wvm0LDpAUYfWbVEyl8/zhIi5cJ69pYqV7/tbR4WtAE8wNWPU6E+2p/0jDp&#10;oUGdDuQb8S2bt5HOfWmm6PFHXyXHLr5oatRxW9tHjGaajEM7d8Udj1VsrFgNG3w1qdupKSqZPiPu&#10;eKQO79uflCkqijFFO7bvQrW1dqioYED42NIloax97dqNaUBf2koB/ucjKdedCBevEroq3Yin6nLq&#10;U2tKUyZMkS5bH7LqSiRVMt6jIZJGyvO3ZsV0Kj2JnemdoHrNyax6EkmTrC9pCNfA7tms2ImE37ev&#10;aIik8Ob4W7DiORH++yvBIdLyvwNriZx8a+aTzYTrEpyaIvyaHa5WrVlas2bqkulqYbwumu/QEEcd&#10;uhJ0nHULFz8pdJVzRI/ZjRXLjXA4V9PJWLGcSsktyKNh3HKi+yma6ZtChzvDrqZWg8Tcovo0TNKw&#10;4jkRvg+UufYwXWii8SirfidS5cAVNExSqKLlypgkY4o0JbiaFolC8fhd/z9Cf4iGSRn8WWmw6oiV&#10;Lllr6SVlwro2Vvh/ABss8VR6SVrA74mrL8/xPSHl/kYUdWp1mA+BYZ0MdO5LSvaFK7M7/KDnn32X&#10;HBsz6oao47ZYozP2ua2BYNy5sBo2i4rD0vAh15C6nZqi0vZDIspvSq5LxhQVRpgfEKQvB1PUplW/&#10;8LHVf/1N2jhqxHXd6UtbKVAl0/F0h/NcDus7QRaN+1l1pkOZMEWKGHiAVVci6Yq5iYZIlhN8kplS&#10;nn9Vssrc5C5ZVNF8lVVPIqlycCEN4RrVG3ieFTuRcAff7fSrKrhD7nq0CBvSm2icFNBPcdrpk0Vz&#10;NL2oVJyaIhBkU4L66aUp45Otpax6EknzGpfREEcbJyczBQTWDtLrHAP7gbA6bclKkw3mN99OYMVz&#10;KinXTHmjRU2ybmXFdiLZYw6lYVxz/vkF2W7fA002U9qHixXTiXJyWpVL8icYjWPV70SaZPxKwzgG&#10;9ohjxXIi/Fm5gYYJI57VmLm/EiRdokViOQmfc/1lryiad9I4qXACNoaO+g3wRSO9pkxY17KkyMae&#10;3KyC0+hlKaPK1kJWPYmkSMatNER6qKWGpgmtXbOedO737dsfrszu8IPeeO0TcgwMSuRxWzvGTyzV&#10;ZOx+8NG4c2E1bRUVh6URQ5M0RXC8Scu4cyAY0YLzSZmi1v2jju/evQfV0dujC1oeMUV28oWxI6dU&#10;mg91mD9qv5dOlO4h0VgyNVqUCVOkCYGerLqcKDu7adIb+Kqi35UBiZQvDWYkEvgQZ9WTSD4puIWG&#10;cI0mGH+wYicSrnsfDZE0Cv6QYsV0KtlT1IiGcoUmGj+x4sYK/x85WpOSjCkChTptBUmPYLDQpOBu&#10;Vh2JlO659uVFjRpFcjKmCHcgb6eXJoUuGq6yYkYKm6LHaLikUEXDdcY1kOa1PqWhUuEkWJPFip9I&#10;8P5AimAaxxW+FNY1SXmBujRM0niyLddT9jyewjITsqQL3Dl1PX0u9N44H3kQRfFUbGxSWKQfnyBH&#10;qVlcg/U/rEvBUg2bIgZSSEEe/Oe889rk0lBuqKJLxSvYsePl9IsY1rWlCZvZben6Mk1TrA2sOhJJ&#10;qNnCR0Okhzq12s+EwH8uXUk69/v3HwhXZnf4QR+8/yU5NnjAFVHHbe24dFKpJuPQ1m1x58Jq1SYq&#10;DksXDruW1J2MKdo+aGjcOdCe514g55MxRW1aRZsiSEYBpqigZd/wMWgbtHHc2BvSur7ALTAUjP9g&#10;HU+dA/nwP6mUW1CPhkg7shAwWfWmqkyYIphOxKrLiRQxuRSRqhR8ihUnWamidQCHS0untnr1gnOS&#10;6eRFKvQBl9J0shPc1g1Ssotq0zhJoyb5PxMpXQ4eFATDoKGSAX+4BX9lxWRJkwKOOpfJmiIQmBl8&#10;XUrTnGSvv5AVO5F8EpkSmKEpvJnjzCySMTKpDSt9krH/rKzGp9MQjlEF60pWvGTkZpSqevXiHFiT&#10;wIqXjKRcf8qjRVJuseb2/pDK+gPN43c9SoWNqOtp1YCWF3C9Tg+b2VU0TEaRvOZAVv1OpcvO1hPW&#10;xOZFl1PPahu7pYEoBpgjT5pkfkGLsKiii8Zm1nVOBCNTUo5RTGMlheY1Fjn9P0jwHKJgXV+WfFJw&#10;1+mnJ/9FcCTnndcs183/tNukNWXSsmnvbyD4gt+WkM79gQNsUzRj+vfkWL/el0Qdt7XzymvKNBlb&#10;mrWOOw/a2sYfVY6lkcOvI3UnY4p23fdA3DnQgUWLyXlnpugwMUUXREyTA8EUw7q+DqigxRFTBFPq&#10;oI1jxtyQ1ilMpQHpL3Ul+MoRWa/BAndNMRdpsrnNfg/dCF+/RxetFfCPpMnBN6LrCb6iSMY1tBnJ&#10;UgX/4bvehK80ZcIUYU6AtRas+pxIFYrH0jilAp0TXEfcfgduP/BB+Ab1tyAUiDi82/nzJ+GOfTP8&#10;obOdFd+pNNnaI3kKG0O8UFhHVMnJKfJqirWYFdOp8GtaIucZPSBVNI3rGKVmcUMcw/3rrwb/gf+b&#10;nBzDyZSVE0VPoA82xUmNqjgdiXRjikDwQaNK5qtZWU3/RUM5Rs4tUPE9wtVO5rpgPEnDVCrUvMCI&#10;6Hug9Rok9IB7bar/J/h13oX/V/7E+tQnWa9H1kOrj6UKK45TYeO+g8aJ4n//a3R2ZN34PvI6vvd/&#10;ij8LlvnE1Kb1xgq/fvt8srUK1h6yPl9ok8pEl8x3WLGdCKZ2ZmXl/5uGcoTmdTedGgSfp26/TYfM&#10;mLpg3gujCqzYTiWL1jNVqxb8l4bNCPBlCqvuZITf15VebMBpyEiq5OW1ycX/bx+4HSmMFTaL3+G4&#10;J0LwXGyQ4O+SVQ4b2vuhTGl4vcUS7oOk9P7g/tZ0z7mF1WjIsjhBFgI9nU6ZA0F/wuv1O14zyoqR&#10;SFCHKvlfrZYg+Q8LMadQx5+Zrkb94P+ShkkfwcCw6RD85x9/JZ172LDUrtDu8INmfjeXHOvZdXzU&#10;cVs7r7shzmQcxubBPr/rjrvjzoNgvVFkHJZGXziZ1O1knyLbFB1YvDjuHOjwoUPkvBNTdPgwNUUR&#10;0+RA+/ftR/VqdUCtm/cJH4MpddDGC4de+3Xolc0sklSs2e9TeUsVgzNoM1xQ8N9UOv0sZcgUZeFO&#10;2lpWfU6lyMZ6fCOvC9l/RNE8FQQfTHATxTeBn1k3UnzTP6RIgatjjycreI112SiBdUrwTQ4Id0Ju&#10;oE+NoHrNSeFzgrkbd5jgQyHN7w20wyrRvOZuqEcViprR6rMgRS+pXzB3KSI24mn6sIsUfp0PqoJF&#10;6gblnFvkpdWXiiaaj6fjb1QTA3vwa/4JNj7tBCEgyjl+j4bfe9jUGHeU/oJvCVnXlSXF63ecdt2t&#10;KbJFPui81kIw2RALhyxtFOdEeC+hk+v2dYO5+TRWpUPxBp5gtTnTotXHoYvuppaC8N8ds4OH70k5&#10;rPIVIdqkhChy0NW6NRD+DDuIP0N7JzArJ8B0TlUIuF5rSEc/HRkiXQ68bN+nNHzPwveutE839ymB&#10;w5H3Q1u6FJ94wA3wf8yqN1mpUmC/Jlqb8c+NutfakY77MUv48/awJpAvpUqNn2jrAwCblPtY1yYr&#10;bMDwZ0bwU9Hjb6/TzwyPp0jGnyWj8OuxPNnXAcr7klxzw4rjVFCfLgb/UPD/TaLPDLl6wTnYmM5g&#10;xXEi+PzEn3JpW9MUplun8STL1rff/Ew697A3j12p3eEHzZ2zkBzr2nFs1HFbu6bcFGcyDm3ZEj6/&#10;/7cFcedBW4MdouKwNGbk9aTuZExRackW7OuSMUWRI0IgGE2rV6sjatUs3hQNGDAp6QWDbjh6TRFM&#10;rwl+xYrrVpkyRaoY8LPqS1YwegBTq3QpeCDRTa1m1TaCLqWwV1EZgkXK9KkR8IfwdaxymZQsmy1p&#10;9bgj5nc9RdGtnG4QqGAzwLq+IkV3wnc8vSxVUxQpSMWMze12VbJWYwO7RBf8v2NztxT/ra7Fx3al&#10;2mnRvEZa99hKJ5XNFKl57rJCguDbfBomiqPRFMH6N/w3mNI0Kth3Cf89/6UI5jf4fn8Tjncdvke9&#10;iY3nEmxoXJshW3I1v4c2NiG64nc9+pWqdAUSraSO6jXL/TMl06JPLSG6ZJLtbSqToE20eY5hxXEj&#10;/HkR+sxQAuHPDEW08GeG/29NDu5O9TMD1nPRJqeXAf0vfw0q+OyT70jnHqaM2ZXaHX7Q4kXLyLH2&#10;wRFRx23tfeMttPOSK6J0cOOm8HkwGPu+nRmn/T+FzFhZGjfmRlL3tm2hDWYjtbXYitLOyVOOnOvU&#10;PfrcrbeHz23vPyTqHMg+Zytkijqg1i2OmB8QGMf6tcEU9Q4fsze97dPt4r/oS5tRjmZTBNNycGcq&#10;bd+CZcoUwaJcGLlh1ZluwQ0C3zD6QK3cFGVOyeyaromBX1gxKkI0W1JSUyLTaYoyKV20PqRNrpRU&#10;NlOE39f/Y5VPJPz/XmoSkqPTFBFOUiRzFStORQo+N2AqKW2jI44FUwSbqcIXgKw6MiV8b3xdk8wv&#10;WedSFe7UJ5PN9ARNCroexU23NNldEgRWrMomTQ642nrDEcOHXkNu+O+9M4N07sEI2BXbHX7QyhVr&#10;yDGzeEjU8fLQhPE3k7q3bg1tMFteCpuiiGly9vH6dTqhlk17hY/t3RPa36lT+zFb6UubUY5uUwSj&#10;RQFXG4OylDlTRBYzjkt1Pnci4fb/I3v8/WiV3BRlUMmYIgAbo59S/UYrVamSuQ43JekEGkeDKVIE&#10;azFuaqVOrlDZTBGAO2tJJXYAKaLxNr08jqPYFBHw6/FBRf+f2tJkCwxG0p3RY8EUAZpg9GfVkQnp&#10;UjFZh1ijRqOzM/H+Sx6jFXlSSaCK1resWOUp/FrscLOmFmDFq0xSZWMebWpmGDt66jSo6LVXPgp3&#10;8O3K7cegdes2kWPFMRuZlocunXgrqXvLlooxRZEjQrby63ZCLSJMUUlJyBQFigbvpS9tRjnaTREG&#10;ki6k5SaWSVMEwHxrVr3pUu7ZzaK+UeSmKHNK1hQBkuA+1Wyq0sXAH7gJZDFwsjgxRfgDfGpFdSZl&#10;yXgfN7PSZ5urjKZIEgJTWNeUJfwfX2pH/Wg3RYCW7W9d0cZIE6yXcFNc/b8eK6YIkCTrBVY96ZQi&#10;BvrS6giqEHC9TxJLihTYRkMnjSoYKWeJdCufHIQsfq7vq6yYkYI1t6zj5SFNMD/ATUzLJsylcvG4&#10;myZBZc88/Va4gw9JBOCY/RgE63ngWOvm0etrWNqwYQv6+qsf0dNPvommTnkITbrsDnTxRTehsaNu&#10;QKNHXk+mw112yW3oxusfQK+/9jFavXo9MSCsWKArLptG6t6yObTBbKTW/b0R3XDd/ah7l3HogpZ9&#10;iVmBsmWpjt4ONazXBTVv3JNkljOLh6LOHcagAX0vJ2279up70cMPvkQy7kHZxvld4+qF61s06Rl+&#10;XFIS2t8Jly2XBcPHgCmCTpvKip+sMm2K4BsXTXafqrk06aK5SagRqEkrCcNNUebkxhQBgmD4dCW1&#10;rI7JCKbfCHlGB1q9KxKZIvz3RxZXV8/K/zesp2CVyYyC/0hC0QDSyKOAymiKYENO1jWlSU2wd9ix&#10;YIoA5ezm/9Nk801W3EwK9liBLFq0Ga44lkwRgI3Rk6y6UhVu6w5RbCPQaiI5QZOtv1jXJCtsrve5&#10;yaQWCUyfxH+LrvbecSOypYq3uAut3jWs2LYgAQiUqVatzn9Ur/u1jW4keszwbJqMMmHcTUOhwkce&#10;ejncwbeNhf0YtH9/qNPfrFEPtHHDZvTD7F/Qg/e/iPr1vhQVFQxAtbV2UU/AFhyHPX0gMQGYEEha&#10;0KZ1f2JGmmNTAQbMvhbqHTLwSjR3ziKSBc+u++or7yLn167dSB7D/kGvv/oRahBhgGprbVGT/G7E&#10;HIEJe+qJN9D0z2aiuXMXod9+W4IWLFiKfvv1D5Iw4osZs9ArL3+A7rvnOTTp8jvQQGyGOrUfTfYd&#10;gpGh2tgI2XFtDR9ydZRxa9ygK2qGn4/9GDLS2WXpS5tRjgVTBKSSSclW5k0R4WRVtH5MxzeRsAAx&#10;1qBEwk1R5uTWFNkoSqAP/lBOKQ1zWdKk4EFVMh9OdZNJIJEpkrxmL1rU5iRdMCbC84MPWNY1qQj/&#10;nx7WyH4ZyaVDrmgqoykCcIfLsUmXBRNGMErlWDFFNued17Iq/lv7DBKEsOpIh+CzAJuhZbLX34JW&#10;mxLHmikCVCkwAO5prDqTFbyXmtefcDsQVTbnsa53Kl0299So0Sruy0q3qF5/L0jakalRTHh9NZFs&#10;yJyWUXdWHbYUT2F7WszmREU0xmfq+cHSAkU2vxbF5Pd0c80lY6daUPk9dz0T7uA3qt+VNMh+DJox&#10;fVZcgyNlFg9G99/zLJrz8wKy/gj2FNqHjcKBAweJiSltJAiOgwGC7G2Q9htMCcSDrG9TJj9Aylx3&#10;9T3kGBgxeNysUfdwvWCuFi1cRuoqa7TJqez2QLxtW3agxYuXh+t6683Pw+XAgIFBtB9HbnpLX9oM&#10;Q1I8N60IweZ5tBFpQEzD80jtG7pkELILRJ/kPkUr7mA9AM+ZhmNSrZr/XPbzTE2xN/rs7Kbns8pl&#10;UlWr6hF7ZRScxCqTSSV67R1SBdKkymlc4K0rgUOQhjUrq7urqTcsEpkiWoyJx9OkGmxCzLrOjXQc&#10;66yzyvGDLY3kVGvlYf0tZVq0+lKBb6JZ17F0xhkFURtVMjiZdV1FiLYnTRSc5M0ttFSvu72zSpMm&#10;BK6GPYRoJWlBxfcU1utRHlKFQD5tRgYQT1W9gedZr6MzBf+RZWMivJc0YEJUlxvJKqL1VjL1JAP0&#10;HTTZ/yerXleSjP1CXrGRzs8MgFkXli4FyShRaXg8hdU0yXiRda0bwedPdH+hnBg64Mo60IBbbnok&#10;3MFvSk2H/RgE08Xg2PiLpqLPP5uJli5ZSabUpcOIxGrF8tUoUDiY1Newfhc0akRon6LePSaierU7&#10;ho7X64z+XLqKeX269eUXs0mdoIW/LSXHwBCBObPLRG56S19azjGMUrO4BmyipknWe6pY+jdhumht&#10;1wTjVjGXfNin9ebFqQzgD3zcoZC8ReN0yfyZ9TfAkioHV2ti4GbJYxTn5LQ8kwZLO15v8RksJbOR&#10;Iy6fIwtWJ5hL7nSBvyaZvymCeZEsF9bBITI7B5zDcQBkRhPFovqKJzAENn/Ff88JN03WYCsF2fxa&#10;Fv0TxLzigho1is6m4ThJIuJ7pSIUG5AtjvVaR0qXrLWKVHSZ6vXXwpe6HQE5UfMUFeN71su1VIO5&#10;JxzZqFoxP5a8Rhe4L9LrMkz+yfCZAXvOaaLxE26HoxEW/He4BpuOW1RPwJ+dHXC0gbcbIj8nIgVT&#10;5miRhAhCoKaU6++sycZjuhRw9JmB/yd/U/KM8bKngj8zVLXobGjQ5GvuC3fwIYEAHIPfwfTA1DJ4&#10;DFPGoPNvl8ukoN6bbnwo6kWz1bHtSJIWm3VdpnTNVXeTuhvU6URGv2DqX9OGkaboyKa39KXlcDjH&#10;MfAtF3SiqlcvOIeOkhxj5kA/BQydt5r/3NxcMhKRkW9YORzOMctJ2dlNz4L7ZIWMClQyQp8Zjc6G&#10;18PrzQeTdkx+ZsD0VvplYOX7zKhdu+2Z0JG//JIje/jApqRwDH7/5MNvwp39339fHi5THgJjZI8S&#10;RQqmtrHKZ1IwpQ5Gh6B+yEbXokkv1KRht4jzRza9pS8th8PhcDgcDofDORpoWbsPMUUXjT6y6Wmb&#10;Vv1I537btp3hJAhTb3gofD6TgtTWu3btCT+GzWRhPyDbcMyeNS987qUX3kPtgxeibp3Hov59LkMj&#10;hl5Lpvddedk0sh5p2m1PoCcffx29/eZnJBseJFpYu2Y9qcOOkYygXZA0wm5L4wZHTBGsm7KP05eW&#10;w+FwOBwOh8PhHA10LBhIdsceNuTqcAcf9iKCYxe0DJkjSHrgdHQGRndgrdHy5atJ0oVPP/0WvfTi&#10;e+i+e54lCRNGj5hM1gZZgWGoWePQyAtLwwZdhf78M7RmCAwNHIMkDAf2HyCjNtdeFUq+kG6BCYRp&#10;cYWt+6O25gjUvfM4kqp71Ijr0KUTbkW9ul8cLgvTCSOft32cvrQcDofD4XA4HA7naKBv34tOh458&#10;v16XhDv4gaJQkgNb8+cuRDNnzsXm5n10y9RH0NjRU7CxmUDKwRqbyLJlCcxV/dodSdKGC1r1R0MG&#10;TkJTrn8AvfD8e2RPoF/m/47Wrt2AvvpyNilnX2cWD4mKY2vMqBtI1je73bEqKdmHtmzehtasXo+W&#10;/LES/frL72j2rPnoixmz0UcffE02rH380VfJiNI1V95NRsvAAHUIjiTpuRth0wNtza/bmTxPSCsO&#10;xgz2LoIU4JClL7K+WvgYtIu+tBwOh8PhcDgcDudoYMiQy/4HHfmuncaGO/cwihNpPkoTGIYu+DrY&#10;mPWuaU+h5599B33w3hdo5ndz0KKFf6JVq9aiTZu2oj2795KRlEgDkUhQftmfq9Abr3+Cbph8Pxox&#10;7Bo0csRkdO/dz6Lvvp2D9uzZy7yuPBX7nOypdfSl5XA4HA6Hw+FwOEcDl1wy7T/QkQ8aw8Od+xee&#10;exc998w76MP3vyQjK0v+WIE2b95G1s1EmoBUBFPgNmzYTPYB+n7mXPQBrgvqfOiBl5LKcAejP2NH&#10;3YAmXnwzuvKKO9H1191P0ovffcdT6MH7X0CPP/YaMWswKvTOW5+jTz76Bn3xxWw0c+YcMr3vt1+X&#10;oCVLVhADt37dJrRt2w60d2+Jq+cKI0ncFHE4HA6Hw+FwOEcZI0ZM/jd05M3iocyOfmmCURJYZwTJ&#10;B7Zt3YHWrd2I5s5ZgM3NF+ixR15BN0y+D40eeT3q1nkcat28b9QIE0t19LaH69XqsA9+wuORw69D&#10;K1asZo4wwbE1q/9GnTuMIdc2qN1pY+EF/Zc0a9hjdd1a7f/2qW031tbabqtXq/2uurU6lNTR2x+o&#10;o7c7hAWx077rLkwLtPd2AtGXlsPhcDgcDofD4RwNDBw4mex67i8cTEZLZs2ah95841P0wH0vkPU+&#10;48ZORf17X4raWSNIAgbYwwjW2NgGIJHq125/KHDBgA2BosEz6qjtb7SM4Zf36jq+d/Pm3et16TJO&#10;uuyy22rce++94V3mJ0+efJJROKhVYcuBr9bRg8QgFRYMQD27XYwG9buCJD+A9T0tmvXc7S8ack3P&#10;nhOjdul3AtRx2223/W/y5DvOmTBh6vkXXjg5b8CASwXLGiY3b9hNqV+/a5321sjCHl3Gde3Rbdzg&#10;Lp3Gjm2L213Yuv/VDet1mVynVvvbW7fq9zw8J79/2C+Gf/CqwlZ9tzVv3KMkv26HQ7QaDofD4XA4&#10;HA6HczTw6KOPnhxrZEpTba3dP7jjv7tVs95/1PF1eKdlk57PBAoH3d6oQbdhHdqO6Tx+9I2tb7/9&#10;gfNo6LRxzTV3KxePvbFw/JgbL7jppser0cMcDofD4XA4HA6HkxZOqKW1W9OySdff/W0GfdmqWc/7&#10;zKLBEy4afX3fmyY/VIuW4XA4HA6Hw+FwOJxKQlbW/wN65zqSEkcieAAAAABJRU5ErkJgglBLAQIt&#10;ABQABgAIAAAAIQCxgme2CgEAABMCAAATAAAAAAAAAAAAAAAAAAAAAABbQ29udGVudF9UeXBlc10u&#10;eG1sUEsBAi0AFAAGAAgAAAAhADj9If/WAAAAlAEAAAsAAAAAAAAAAAAAAAAAOwEAAF9yZWxzLy5y&#10;ZWxzUEsBAi0AFAAGAAgAAAAhAJHvugx8BAAAcgwAAA4AAAAAAAAAAAAAAAAAOgIAAGRycy9lMm9E&#10;b2MueG1sUEsBAi0AFAAGAAgAAAAhAKomDr68AAAAIQEAABkAAAAAAAAAAAAAAAAA4gYAAGRycy9f&#10;cmVscy9lMm9Eb2MueG1sLnJlbHNQSwECLQAUAAYACAAAACEA4d2sJ98AAAAIAQAADwAAAAAAAAAA&#10;AAAAAADVBwAAZHJzL2Rvd25yZXYueG1sUEsBAi0ACgAAAAAAAAAhAM3yGwYvhQAAL4UAABQAAAAA&#10;AAAAAAAAAAAA4QgAAGRycy9tZWRpYS9pbWFnZTEucG5nUEsFBgAAAAAGAAYAfAEAAEKOAAAAAA==&#10;">
                <v:group id="Grupo 2" o:spid="_x0000_s1027" style="position:absolute;left:36766;width:27051;height:13906" coordorigin="36766" coordsize="27051,13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3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/DMEA&#10;AADaAAAADwAAAGRycy9kb3ducmV2LnhtbESP0YrCMBRE34X9h3AFX0RTXSy2GmVZWBB9WvUDLs21&#10;KTY3JYla/94IC/s4zMwZZr3tbSvu5EPjWMFsmoEgrpxuuFZwPv1MliBCRNbYOiYFTwqw3XwM1lhq&#10;9+Bfuh9jLRKEQ4kKTIxdKWWoDFkMU9cRJ+/ivMWYpK+l9vhIcNvKeZbl0mLDacFgR9+GquvxZhVk&#10;42uRm4M+HeqGn4XPcVEs9kqNhv3XCkSkPv6H/9o7reAT3lfS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3fwzBAAAA2gAAAA8AAAAAAAAAAAAAAAAAmAIAAGRycy9kb3du&#10;cmV2LnhtbFBLBQYAAAAABAAEAPUAAACG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4" o:spid="_x0000_s1029" style="position:absolute;left:38862;top:1346;width:23145;height:1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14:paraId="6AB5C23C" w14:textId="77777777" w:rsidR="00FE5E17" w:rsidRDefault="00FE5E17" w:rsidP="00FE5E17">
                          <w:pPr>
                            <w:jc w:val="center"/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5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</w:p>
    <w:p w14:paraId="69BF3949" w14:textId="7D37340A" w:rsidR="00FE5E17" w:rsidRPr="00BC5AD4" w:rsidRDefault="00FE5E17" w:rsidP="00FE5E17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</w:t>
      </w:r>
    </w:p>
    <w:p w14:paraId="6805977C" w14:textId="77777777" w:rsidR="00FE5E17" w:rsidRPr="00BC5AD4" w:rsidRDefault="00FE5E17" w:rsidP="00FE5E17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1761A8E8" w14:textId="0FC697EE" w:rsidR="00FE5E17" w:rsidRPr="00C56FCA" w:rsidRDefault="00FE5E17" w:rsidP="00FE5E17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>DIA: 18</w:t>
      </w:r>
      <w:r w:rsidRPr="00C56FCA">
        <w:rPr>
          <w:rFonts w:ascii="Cambria" w:hAnsi="Cambria"/>
          <w:b/>
          <w:color w:val="000000" w:themeColor="text1"/>
          <w:sz w:val="28"/>
          <w:szCs w:val="28"/>
        </w:rPr>
        <w:t xml:space="preserve"> DE </w:t>
      </w:r>
      <w:proofErr w:type="gramStart"/>
      <w:r>
        <w:rPr>
          <w:rFonts w:ascii="Cambria" w:hAnsi="Cambria"/>
          <w:b/>
          <w:color w:val="000000" w:themeColor="text1"/>
          <w:sz w:val="28"/>
          <w:szCs w:val="28"/>
        </w:rPr>
        <w:t>JUNHO</w:t>
      </w:r>
      <w:proofErr w:type="gramEnd"/>
      <w:r>
        <w:rPr>
          <w:rFonts w:ascii="Cambria" w:hAnsi="Cambria"/>
          <w:b/>
          <w:color w:val="000000" w:themeColor="text1"/>
          <w:sz w:val="28"/>
          <w:szCs w:val="28"/>
        </w:rPr>
        <w:t xml:space="preserve"> DE 2020 - 4</w:t>
      </w:r>
      <w:r w:rsidRPr="00C56FCA">
        <w:rPr>
          <w:rFonts w:ascii="Cambria" w:hAnsi="Cambria"/>
          <w:b/>
          <w:color w:val="000000" w:themeColor="text1"/>
          <w:sz w:val="28"/>
          <w:szCs w:val="28"/>
        </w:rPr>
        <w:t>°ANO E.F</w:t>
      </w:r>
    </w:p>
    <w:p w14:paraId="761B32D0" w14:textId="386C4EDE" w:rsidR="0052192B" w:rsidRPr="00DB4D32" w:rsidRDefault="00DB4D32" w:rsidP="00DB4D32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1ªAULA: PORTUGUÊS </w:t>
      </w:r>
    </w:p>
    <w:p w14:paraId="0C795731" w14:textId="23A893F8" w:rsidR="0052192B" w:rsidRPr="00DB4D32" w:rsidRDefault="0052192B" w:rsidP="00DB4D32">
      <w:pPr>
        <w:spacing w:before="0" w:after="0" w:line="240" w:lineRule="auto"/>
        <w:jc w:val="both"/>
        <w:rPr>
          <w:rFonts w:ascii="Cambria" w:hAnsi="Cambria"/>
          <w:sz w:val="28"/>
          <w:szCs w:val="28"/>
        </w:rPr>
      </w:pPr>
      <w:r w:rsidRPr="00DB4D32">
        <w:rPr>
          <w:rFonts w:ascii="Cambria" w:hAnsi="Cambria"/>
          <w:b/>
          <w:bCs/>
          <w:sz w:val="28"/>
          <w:szCs w:val="28"/>
        </w:rPr>
        <w:t xml:space="preserve">Componente curricular: </w:t>
      </w:r>
      <w:r w:rsidRPr="00DB4D32">
        <w:rPr>
          <w:rFonts w:ascii="Cambria" w:hAnsi="Cambria"/>
          <w:sz w:val="28"/>
          <w:szCs w:val="28"/>
        </w:rPr>
        <w:t>Língua Portuguesa</w:t>
      </w:r>
    </w:p>
    <w:p w14:paraId="44638C18" w14:textId="2C3837CE" w:rsidR="0052192B" w:rsidRPr="00DB4D32" w:rsidRDefault="0052192B" w:rsidP="00DB4D32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DB4D32">
        <w:rPr>
          <w:rFonts w:ascii="Cambria" w:hAnsi="Cambria" w:cs="Arial"/>
          <w:b/>
          <w:bCs/>
          <w:sz w:val="28"/>
          <w:szCs w:val="28"/>
        </w:rPr>
        <w:t>Livro de Gramática</w:t>
      </w:r>
      <w:r w:rsidRPr="00DB4D32">
        <w:rPr>
          <w:rFonts w:ascii="Cambria" w:hAnsi="Cambria" w:cs="Arial"/>
          <w:sz w:val="28"/>
          <w:szCs w:val="28"/>
        </w:rPr>
        <w:t xml:space="preserve"> (capítulo 21)</w:t>
      </w:r>
    </w:p>
    <w:p w14:paraId="5FC9EEC4" w14:textId="3037CEE9" w:rsidR="0052192B" w:rsidRPr="00DB4D32" w:rsidRDefault="0052192B" w:rsidP="00DB4D32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DB4D32">
        <w:rPr>
          <w:rFonts w:ascii="Cambria" w:hAnsi="Cambria" w:cs="Arial"/>
          <w:sz w:val="28"/>
          <w:szCs w:val="28"/>
        </w:rPr>
        <w:t xml:space="preserve">Adjetivo pátrio questões 6 e 7 nas </w:t>
      </w:r>
      <w:proofErr w:type="gramStart"/>
      <w:r w:rsidRPr="00DB4D32">
        <w:rPr>
          <w:rFonts w:ascii="Cambria" w:hAnsi="Cambria" w:cs="Arial"/>
          <w:sz w:val="28"/>
          <w:szCs w:val="28"/>
        </w:rPr>
        <w:t>págs.:</w:t>
      </w:r>
      <w:proofErr w:type="gramEnd"/>
      <w:r w:rsidRPr="00DB4D32">
        <w:rPr>
          <w:rFonts w:ascii="Cambria" w:hAnsi="Cambria" w:cs="Arial"/>
          <w:sz w:val="28"/>
          <w:szCs w:val="28"/>
        </w:rPr>
        <w:t xml:space="preserve">182 e 183; </w:t>
      </w:r>
    </w:p>
    <w:p w14:paraId="2612AF92" w14:textId="544971D5" w:rsidR="0052192B" w:rsidRPr="00DB4D32" w:rsidRDefault="0052192B" w:rsidP="00DB4D32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DB4D32">
        <w:rPr>
          <w:rFonts w:ascii="Cambria" w:hAnsi="Cambria" w:cs="Arial"/>
          <w:sz w:val="28"/>
          <w:szCs w:val="28"/>
        </w:rPr>
        <w:t xml:space="preserve">Ortografia: </w:t>
      </w:r>
      <w:proofErr w:type="spellStart"/>
      <w:r w:rsidRPr="00DB4D32">
        <w:rPr>
          <w:rFonts w:ascii="Cambria" w:hAnsi="Cambria" w:cs="Arial"/>
          <w:sz w:val="28"/>
          <w:szCs w:val="28"/>
        </w:rPr>
        <w:t>oso</w:t>
      </w:r>
      <w:proofErr w:type="spellEnd"/>
      <w:r w:rsidRPr="00DB4D32">
        <w:rPr>
          <w:rFonts w:ascii="Cambria" w:hAnsi="Cambria" w:cs="Arial"/>
          <w:sz w:val="28"/>
          <w:szCs w:val="28"/>
        </w:rPr>
        <w:t>/</w:t>
      </w:r>
      <w:proofErr w:type="spellStart"/>
      <w:r w:rsidRPr="00DB4D32">
        <w:rPr>
          <w:rFonts w:ascii="Cambria" w:hAnsi="Cambria" w:cs="Arial"/>
          <w:sz w:val="28"/>
          <w:szCs w:val="28"/>
        </w:rPr>
        <w:t>osa</w:t>
      </w:r>
      <w:proofErr w:type="spellEnd"/>
      <w:r w:rsidRPr="00DB4D32">
        <w:rPr>
          <w:rFonts w:ascii="Cambria" w:hAnsi="Cambria" w:cs="Arial"/>
          <w:sz w:val="28"/>
          <w:szCs w:val="28"/>
        </w:rPr>
        <w:t xml:space="preserve"> questões 1 a 4 nas </w:t>
      </w:r>
      <w:proofErr w:type="gramStart"/>
      <w:r w:rsidRPr="00DB4D32">
        <w:rPr>
          <w:rFonts w:ascii="Cambria" w:hAnsi="Cambria" w:cs="Arial"/>
          <w:sz w:val="28"/>
          <w:szCs w:val="28"/>
        </w:rPr>
        <w:t>págs.:</w:t>
      </w:r>
      <w:proofErr w:type="gramEnd"/>
      <w:r w:rsidRPr="00DB4D32">
        <w:rPr>
          <w:rFonts w:ascii="Cambria" w:hAnsi="Cambria" w:cs="Arial"/>
          <w:sz w:val="28"/>
          <w:szCs w:val="28"/>
        </w:rPr>
        <w:t>184 e 185;</w:t>
      </w:r>
    </w:p>
    <w:p w14:paraId="35E6336E" w14:textId="77777777" w:rsidR="0052192B" w:rsidRPr="00DB4D32" w:rsidRDefault="0052192B" w:rsidP="00DB4D32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bCs/>
          <w:sz w:val="28"/>
          <w:szCs w:val="28"/>
        </w:rPr>
      </w:pPr>
      <w:r w:rsidRPr="00DB4D32">
        <w:rPr>
          <w:rFonts w:ascii="Cambria" w:hAnsi="Cambria" w:cs="Arial"/>
          <w:b/>
          <w:sz w:val="28"/>
          <w:szCs w:val="28"/>
        </w:rPr>
        <w:t xml:space="preserve">Objetivos de conhecimento: </w:t>
      </w:r>
      <w:r w:rsidRPr="00DB4D32">
        <w:rPr>
          <w:rFonts w:ascii="Cambria" w:hAnsi="Cambria" w:cs="Arial"/>
          <w:bCs/>
          <w:sz w:val="28"/>
          <w:szCs w:val="28"/>
        </w:rPr>
        <w:t xml:space="preserve">Análise linguística/semiótica: Adjetivo; Relação entre substantivos e adjetivos no texto. </w:t>
      </w:r>
    </w:p>
    <w:p w14:paraId="5B4FD010" w14:textId="77777777" w:rsidR="0052192B" w:rsidRDefault="0052192B" w:rsidP="00DB4D32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DB4D32">
        <w:rPr>
          <w:rFonts w:ascii="Cambria" w:hAnsi="Cambria" w:cs="Arial"/>
          <w:b/>
          <w:bCs/>
          <w:sz w:val="28"/>
          <w:szCs w:val="28"/>
        </w:rPr>
        <w:t>Aprendizagens essenciais:</w:t>
      </w:r>
      <w:r w:rsidRPr="00DB4D32">
        <w:rPr>
          <w:rFonts w:ascii="Cambria" w:hAnsi="Cambria" w:cs="Arial"/>
          <w:sz w:val="28"/>
          <w:szCs w:val="28"/>
        </w:rPr>
        <w:t xml:space="preserve"> Identificar adjetivos em sua função de caracterizar substantivos e flexionar adjetivos em gênero e número estabelecendo a concordância nominal corretamente.</w:t>
      </w:r>
    </w:p>
    <w:p w14:paraId="50BF2F58" w14:textId="2B48465A" w:rsidR="00FE5E17" w:rsidRDefault="00FE5E17" w:rsidP="00DB4D32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FE5E17">
        <w:rPr>
          <w:rFonts w:ascii="Cambria" w:hAnsi="Cambria" w:cs="Arial"/>
          <w:b/>
          <w:sz w:val="28"/>
          <w:szCs w:val="28"/>
        </w:rPr>
        <w:t>Link da aula:</w:t>
      </w:r>
      <w:r w:rsidR="006F2235">
        <w:rPr>
          <w:rFonts w:ascii="Cambria" w:hAnsi="Cambria" w:cs="Arial"/>
          <w:b/>
          <w:sz w:val="28"/>
          <w:szCs w:val="28"/>
        </w:rPr>
        <w:t xml:space="preserve"> </w:t>
      </w:r>
      <w:hyperlink r:id="rId7" w:history="1">
        <w:r w:rsidR="006F2235" w:rsidRPr="00234F12">
          <w:rPr>
            <w:rStyle w:val="Hyperlink"/>
            <w:rFonts w:ascii="Cambria" w:hAnsi="Cambria" w:cs="Arial"/>
            <w:b/>
            <w:sz w:val="28"/>
            <w:szCs w:val="28"/>
          </w:rPr>
          <w:t>https://youtu.be/5PgZzMIIPpE</w:t>
        </w:r>
      </w:hyperlink>
    </w:p>
    <w:p w14:paraId="1FEDCC22" w14:textId="77777777" w:rsidR="0052192B" w:rsidRPr="00DB4D32" w:rsidRDefault="0052192B" w:rsidP="00DB4D32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B4D32">
        <w:rPr>
          <w:rFonts w:ascii="Cambria" w:hAnsi="Cambria" w:cs="Arial"/>
          <w:b/>
          <w:bCs/>
          <w:sz w:val="28"/>
          <w:szCs w:val="28"/>
        </w:rPr>
        <w:t>ROTEIRO DA AULA:</w:t>
      </w:r>
    </w:p>
    <w:p w14:paraId="2324E48A" w14:textId="77777777" w:rsidR="0052192B" w:rsidRPr="00DB4D32" w:rsidRDefault="0052192B" w:rsidP="00DB4D32">
      <w:pPr>
        <w:numPr>
          <w:ilvl w:val="0"/>
          <w:numId w:val="3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B4D32">
        <w:rPr>
          <w:rFonts w:ascii="Cambria" w:hAnsi="Cambria" w:cs="Arial"/>
          <w:sz w:val="28"/>
          <w:szCs w:val="28"/>
        </w:rPr>
        <w:t>Explanando o quadro explicativo sobre Adjetivo Pátrio no slide;</w:t>
      </w:r>
    </w:p>
    <w:p w14:paraId="59604797" w14:textId="77777777" w:rsidR="0052192B" w:rsidRPr="00DB4D32" w:rsidRDefault="0052192B" w:rsidP="00DB4D32">
      <w:pPr>
        <w:numPr>
          <w:ilvl w:val="0"/>
          <w:numId w:val="3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B4D32">
        <w:rPr>
          <w:rFonts w:ascii="Cambria" w:hAnsi="Cambria" w:cs="Arial"/>
          <w:sz w:val="28"/>
          <w:szCs w:val="28"/>
        </w:rPr>
        <w:t xml:space="preserve">Leitura e explicação da atividade de sala sobre adjetivo pátrio questões 6 e 7 nas </w:t>
      </w:r>
      <w:proofErr w:type="gramStart"/>
      <w:r w:rsidRPr="00DB4D32">
        <w:rPr>
          <w:rFonts w:ascii="Cambria" w:hAnsi="Cambria" w:cs="Arial"/>
          <w:sz w:val="28"/>
          <w:szCs w:val="28"/>
        </w:rPr>
        <w:t>págs.:</w:t>
      </w:r>
      <w:proofErr w:type="gramEnd"/>
      <w:r w:rsidRPr="00DB4D32">
        <w:rPr>
          <w:rFonts w:ascii="Cambria" w:hAnsi="Cambria" w:cs="Arial"/>
          <w:sz w:val="28"/>
          <w:szCs w:val="28"/>
        </w:rPr>
        <w:t>182 e 183;</w:t>
      </w:r>
    </w:p>
    <w:p w14:paraId="5DA7544E" w14:textId="77777777" w:rsidR="0052192B" w:rsidRPr="00DB4D32" w:rsidRDefault="0052192B" w:rsidP="00DB4D32">
      <w:pPr>
        <w:numPr>
          <w:ilvl w:val="0"/>
          <w:numId w:val="3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B4D32">
        <w:rPr>
          <w:rFonts w:ascii="Cambria" w:hAnsi="Cambria" w:cs="Arial"/>
          <w:sz w:val="28"/>
          <w:szCs w:val="28"/>
        </w:rPr>
        <w:t xml:space="preserve">Ortografia </w:t>
      </w:r>
      <w:proofErr w:type="spellStart"/>
      <w:r w:rsidRPr="00DB4D32">
        <w:rPr>
          <w:rFonts w:ascii="Cambria" w:hAnsi="Cambria" w:cs="Arial"/>
          <w:sz w:val="28"/>
          <w:szCs w:val="28"/>
        </w:rPr>
        <w:t>oso</w:t>
      </w:r>
      <w:proofErr w:type="spellEnd"/>
      <w:r w:rsidRPr="00DB4D32">
        <w:rPr>
          <w:rFonts w:ascii="Cambria" w:hAnsi="Cambria" w:cs="Arial"/>
          <w:sz w:val="28"/>
          <w:szCs w:val="28"/>
        </w:rPr>
        <w:t>/</w:t>
      </w:r>
      <w:proofErr w:type="spellStart"/>
      <w:r w:rsidRPr="00DB4D32">
        <w:rPr>
          <w:rFonts w:ascii="Cambria" w:hAnsi="Cambria" w:cs="Arial"/>
          <w:sz w:val="28"/>
          <w:szCs w:val="28"/>
        </w:rPr>
        <w:t>osa</w:t>
      </w:r>
      <w:proofErr w:type="spellEnd"/>
      <w:r w:rsidRPr="00DB4D32">
        <w:rPr>
          <w:rFonts w:ascii="Cambria" w:hAnsi="Cambria" w:cs="Arial"/>
          <w:sz w:val="28"/>
          <w:szCs w:val="28"/>
        </w:rPr>
        <w:t xml:space="preserve">: Leitura e explicação da atividade e a relação dessa ortografia com o adjetivo das questões 1 a 4 nas </w:t>
      </w:r>
      <w:proofErr w:type="gramStart"/>
      <w:r w:rsidRPr="00DB4D32">
        <w:rPr>
          <w:rFonts w:ascii="Cambria" w:hAnsi="Cambria" w:cs="Arial"/>
          <w:sz w:val="28"/>
          <w:szCs w:val="28"/>
        </w:rPr>
        <w:t>págs.:</w:t>
      </w:r>
      <w:proofErr w:type="gramEnd"/>
      <w:r w:rsidRPr="00DB4D32">
        <w:rPr>
          <w:rFonts w:ascii="Cambria" w:hAnsi="Cambria" w:cs="Arial"/>
          <w:sz w:val="28"/>
          <w:szCs w:val="28"/>
        </w:rPr>
        <w:t>184 e 185;</w:t>
      </w:r>
    </w:p>
    <w:p w14:paraId="775A161D" w14:textId="77777777" w:rsidR="0052192B" w:rsidRPr="00DB4D32" w:rsidRDefault="0052192B" w:rsidP="00DB4D32">
      <w:pPr>
        <w:numPr>
          <w:ilvl w:val="0"/>
          <w:numId w:val="3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B4D32">
        <w:rPr>
          <w:rFonts w:ascii="Cambria" w:hAnsi="Cambria" w:cs="Arial"/>
          <w:sz w:val="28"/>
          <w:szCs w:val="28"/>
        </w:rPr>
        <w:t xml:space="preserve">Tempo para concluir a atividade de sala e tirar dúvidas pelo </w:t>
      </w:r>
      <w:proofErr w:type="spellStart"/>
      <w:r w:rsidRPr="00DB4D32">
        <w:rPr>
          <w:rFonts w:ascii="Cambria" w:hAnsi="Cambria" w:cs="Arial"/>
          <w:sz w:val="28"/>
          <w:szCs w:val="28"/>
        </w:rPr>
        <w:t>whatsapp</w:t>
      </w:r>
      <w:proofErr w:type="spellEnd"/>
      <w:r w:rsidRPr="00DB4D32">
        <w:rPr>
          <w:rFonts w:ascii="Cambria" w:hAnsi="Cambria" w:cs="Arial"/>
          <w:sz w:val="28"/>
          <w:szCs w:val="28"/>
        </w:rPr>
        <w:t xml:space="preserve"> com a professora.</w:t>
      </w:r>
    </w:p>
    <w:p w14:paraId="38FE9FA0" w14:textId="77777777" w:rsidR="00DB4D32" w:rsidRDefault="00DB4D32" w:rsidP="00DB4D32">
      <w:pPr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1F731AD5" w14:textId="29031A35" w:rsidR="00DB4D32" w:rsidRPr="00DB4D32" w:rsidRDefault="00DB4D32" w:rsidP="00DB4D32">
      <w:pPr>
        <w:spacing w:before="0"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DB4D32">
        <w:rPr>
          <w:rFonts w:ascii="Cambria" w:hAnsi="Cambria" w:cs="Arial"/>
          <w:b/>
          <w:sz w:val="28"/>
          <w:szCs w:val="28"/>
        </w:rPr>
        <w:t xml:space="preserve">2ªAULA: MATEMÁTICA </w:t>
      </w:r>
    </w:p>
    <w:p w14:paraId="24BD1610" w14:textId="77777777" w:rsidR="00DB4D32" w:rsidRPr="00DB4D32" w:rsidRDefault="00DB4D32" w:rsidP="00DB4D32">
      <w:pPr>
        <w:spacing w:before="0"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DB4D32">
        <w:rPr>
          <w:rFonts w:ascii="Cambria" w:hAnsi="Cambria" w:cs="Arial"/>
          <w:b/>
          <w:sz w:val="28"/>
          <w:szCs w:val="28"/>
        </w:rPr>
        <w:t xml:space="preserve">Objeto de conhecimento: </w:t>
      </w:r>
    </w:p>
    <w:p w14:paraId="05041D23" w14:textId="77777777" w:rsidR="00DB4D32" w:rsidRPr="00DB4D32" w:rsidRDefault="00DB4D32" w:rsidP="00DB4D32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B4D32">
        <w:rPr>
          <w:rFonts w:ascii="Cambria" w:hAnsi="Cambria" w:cs="Arial"/>
          <w:sz w:val="28"/>
          <w:szCs w:val="28"/>
        </w:rPr>
        <w:t xml:space="preserve">Interpretação e resolução de situações-problema envolvendo as operações fundamentais. </w:t>
      </w:r>
    </w:p>
    <w:p w14:paraId="09DE7979" w14:textId="77777777" w:rsidR="00DB4D32" w:rsidRPr="00DB4D32" w:rsidRDefault="00DB4D32" w:rsidP="00DB4D32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B4D32">
        <w:rPr>
          <w:rFonts w:ascii="Cambria" w:hAnsi="Cambria" w:cs="Arial"/>
          <w:sz w:val="28"/>
          <w:szCs w:val="28"/>
        </w:rPr>
        <w:t xml:space="preserve">Procedimentos para dividir números grandes. </w:t>
      </w:r>
    </w:p>
    <w:p w14:paraId="36E6BB73" w14:textId="77777777" w:rsidR="00DB4D32" w:rsidRPr="00DB4D32" w:rsidRDefault="00DB4D32" w:rsidP="00DB4D32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B4D32">
        <w:rPr>
          <w:rFonts w:ascii="Cambria" w:hAnsi="Cambria" w:cs="Arial"/>
          <w:sz w:val="28"/>
          <w:szCs w:val="28"/>
        </w:rPr>
        <w:t xml:space="preserve">Relação entre os termos da multiplicação e divisão. </w:t>
      </w:r>
    </w:p>
    <w:p w14:paraId="4CB1EFDC" w14:textId="77777777" w:rsidR="00DB4D32" w:rsidRPr="00DB4D32" w:rsidRDefault="00DB4D32" w:rsidP="00DB4D32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DB4D32">
        <w:rPr>
          <w:rFonts w:ascii="Cambria" w:hAnsi="Cambria" w:cs="Arial"/>
          <w:b/>
          <w:sz w:val="28"/>
          <w:szCs w:val="28"/>
        </w:rPr>
        <w:t xml:space="preserve">Aprendizagens essenciais: </w:t>
      </w:r>
    </w:p>
    <w:p w14:paraId="614BB6E4" w14:textId="77777777" w:rsidR="00DB4D32" w:rsidRPr="00DB4D32" w:rsidRDefault="00DB4D32" w:rsidP="00DB4D32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B4D32">
        <w:rPr>
          <w:rFonts w:ascii="Cambria" w:hAnsi="Cambria" w:cs="Arial"/>
          <w:sz w:val="28"/>
          <w:szCs w:val="28"/>
        </w:rPr>
        <w:t xml:space="preserve">Utilizar estratégias diversas, como cálculo por estimativa e cálculo mental, e/ou técnicas operatórias convencionais, como algoritmo formal e uso da calculadora, para resolver problemas, envolvendo multiplicações, possibilitando o desenvolvimento de diversas estratégias de cálculo. </w:t>
      </w:r>
    </w:p>
    <w:p w14:paraId="30B43F37" w14:textId="77777777" w:rsidR="00DB4D32" w:rsidRPr="00DB4D32" w:rsidRDefault="00DB4D32" w:rsidP="00DB4D32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B4D32">
        <w:rPr>
          <w:rFonts w:ascii="Cambria" w:hAnsi="Cambria" w:cs="Arial"/>
          <w:sz w:val="28"/>
          <w:szCs w:val="28"/>
        </w:rPr>
        <w:t xml:space="preserve">Reconhecer as regularidades para determinar todos os restos possíveis de uma divisão, tendo por base o divisor. </w:t>
      </w:r>
    </w:p>
    <w:p w14:paraId="0DE9FA86" w14:textId="77777777" w:rsidR="00DB4D32" w:rsidRPr="00DB4D32" w:rsidRDefault="00DB4D32" w:rsidP="00DB4D32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B4D32">
        <w:rPr>
          <w:rFonts w:ascii="Cambria" w:hAnsi="Cambria" w:cs="Arial"/>
          <w:sz w:val="28"/>
          <w:szCs w:val="28"/>
        </w:rPr>
        <w:t xml:space="preserve">Estimar quocientes. </w:t>
      </w:r>
    </w:p>
    <w:p w14:paraId="643C9C7A" w14:textId="77777777" w:rsidR="00DB4D32" w:rsidRPr="00DB4D32" w:rsidRDefault="00DB4D32" w:rsidP="00DB4D32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B4D32">
        <w:rPr>
          <w:rFonts w:ascii="Cambria" w:hAnsi="Cambria" w:cs="Arial"/>
          <w:sz w:val="28"/>
          <w:szCs w:val="28"/>
        </w:rPr>
        <w:t xml:space="preserve">Efetuar divisões de um número natural de 2 ou 3 dígitos por outro número natural de até 2 dígitos usando algoritmo formal. </w:t>
      </w:r>
    </w:p>
    <w:p w14:paraId="044BDE33" w14:textId="77777777" w:rsidR="00DB4D32" w:rsidRPr="00DB4D32" w:rsidRDefault="00DB4D32" w:rsidP="00DB4D32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DB4D32">
        <w:rPr>
          <w:rFonts w:ascii="Cambria" w:hAnsi="Cambria" w:cs="Arial"/>
          <w:b/>
          <w:sz w:val="28"/>
          <w:szCs w:val="28"/>
        </w:rPr>
        <w:t xml:space="preserve">Olá querido </w:t>
      </w:r>
      <w:proofErr w:type="gramStart"/>
      <w:r w:rsidRPr="00DB4D32">
        <w:rPr>
          <w:rFonts w:ascii="Cambria" w:hAnsi="Cambria" w:cs="Arial"/>
          <w:b/>
          <w:sz w:val="28"/>
          <w:szCs w:val="28"/>
        </w:rPr>
        <w:t>aluno(</w:t>
      </w:r>
      <w:proofErr w:type="gramEnd"/>
      <w:r w:rsidRPr="00DB4D32">
        <w:rPr>
          <w:rFonts w:ascii="Cambria" w:hAnsi="Cambria" w:cs="Arial"/>
          <w:b/>
          <w:sz w:val="28"/>
          <w:szCs w:val="28"/>
        </w:rPr>
        <w:t xml:space="preserve">a)! </w:t>
      </w:r>
    </w:p>
    <w:p w14:paraId="6D97F0E3" w14:textId="77777777" w:rsidR="00DB4D32" w:rsidRPr="00DB4D32" w:rsidRDefault="00DB4D32" w:rsidP="00DB4D32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DB4D32">
        <w:rPr>
          <w:rFonts w:ascii="Cambria" w:hAnsi="Cambria" w:cs="Arial"/>
          <w:sz w:val="28"/>
          <w:szCs w:val="28"/>
        </w:rPr>
        <w:lastRenderedPageBreak/>
        <w:t xml:space="preserve">Hoje você vai estudar usando um roteiro de estudos. Mas o que é um roteiro de estudos? É um passo a passo pensado para te auxiliar a estudar o assunto da aula em vídeo de uma maneira mais organizada. </w:t>
      </w:r>
    </w:p>
    <w:p w14:paraId="790134AA" w14:textId="77777777" w:rsidR="00DB4D32" w:rsidRPr="00DB4D32" w:rsidRDefault="00DB4D32" w:rsidP="00DB4D32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DB4D32">
        <w:rPr>
          <w:rFonts w:ascii="Cambria" w:hAnsi="Cambria" w:cs="Arial"/>
          <w:sz w:val="28"/>
          <w:szCs w:val="28"/>
        </w:rPr>
        <w:t xml:space="preserve">Fique ligado! </w:t>
      </w:r>
    </w:p>
    <w:p w14:paraId="3E4E55DE" w14:textId="77777777" w:rsidR="00DB4D32" w:rsidRDefault="00DB4D32" w:rsidP="00DB4D32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DB4D32">
        <w:rPr>
          <w:rFonts w:ascii="Cambria" w:hAnsi="Cambria" w:cs="Arial"/>
          <w:sz w:val="28"/>
          <w:szCs w:val="28"/>
        </w:rPr>
        <w:t xml:space="preserve">O roteiro a seguir é baseado no modelo de estudo à distância, em que você vai estudar utilizando seu material didático, referente à disciplina que irá estudar, aula em vídeo e WhatsApp. </w:t>
      </w:r>
    </w:p>
    <w:p w14:paraId="5D5E9543" w14:textId="76D52B1D" w:rsidR="00FE5E17" w:rsidRDefault="00FE5E17" w:rsidP="00DB4D32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FE5E17">
        <w:rPr>
          <w:rFonts w:ascii="Cambria" w:hAnsi="Cambria" w:cs="Arial"/>
          <w:b/>
          <w:sz w:val="28"/>
          <w:szCs w:val="28"/>
        </w:rPr>
        <w:t>Link da aula:</w:t>
      </w:r>
      <w:r w:rsidR="004711F9">
        <w:rPr>
          <w:rFonts w:ascii="Cambria" w:hAnsi="Cambria" w:cs="Arial"/>
          <w:b/>
          <w:sz w:val="28"/>
          <w:szCs w:val="28"/>
        </w:rPr>
        <w:t xml:space="preserve"> </w:t>
      </w:r>
      <w:hyperlink r:id="rId8" w:history="1">
        <w:r w:rsidR="004711F9" w:rsidRPr="00234F12">
          <w:rPr>
            <w:rStyle w:val="Hyperlink"/>
            <w:rFonts w:ascii="Cambria" w:hAnsi="Cambria" w:cs="Arial"/>
            <w:b/>
            <w:sz w:val="28"/>
            <w:szCs w:val="28"/>
          </w:rPr>
          <w:t>https://youtu.be/oIEnnnNemEA</w:t>
        </w:r>
      </w:hyperlink>
    </w:p>
    <w:p w14:paraId="5E410614" w14:textId="77777777" w:rsidR="00DB4D32" w:rsidRPr="00DB4D32" w:rsidRDefault="00DB4D32" w:rsidP="00DB4D32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bookmarkStart w:id="0" w:name="_GoBack"/>
      <w:bookmarkEnd w:id="0"/>
      <w:r w:rsidRPr="00DB4D32">
        <w:rPr>
          <w:rFonts w:ascii="Cambria" w:hAnsi="Cambria" w:cs="Arial"/>
          <w:b/>
          <w:sz w:val="28"/>
          <w:szCs w:val="28"/>
        </w:rPr>
        <w:t xml:space="preserve">Atividades propostas: </w:t>
      </w:r>
    </w:p>
    <w:p w14:paraId="7F9324B3" w14:textId="77777777" w:rsidR="00DB4D32" w:rsidRPr="00DB4D32" w:rsidRDefault="00DB4D32" w:rsidP="00DB4D32">
      <w:pPr>
        <w:numPr>
          <w:ilvl w:val="0"/>
          <w:numId w:val="5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B4D32">
        <w:rPr>
          <w:rFonts w:ascii="Cambria" w:hAnsi="Cambria" w:cs="Arial"/>
          <w:sz w:val="28"/>
          <w:szCs w:val="28"/>
        </w:rPr>
        <w:t xml:space="preserve">Explicação dos assuntos que serão abordados em sala de aula; </w:t>
      </w:r>
    </w:p>
    <w:p w14:paraId="4AF3D565" w14:textId="77777777" w:rsidR="00DB4D32" w:rsidRPr="00DB4D32" w:rsidRDefault="00DB4D32" w:rsidP="00DB4D32">
      <w:pPr>
        <w:numPr>
          <w:ilvl w:val="0"/>
          <w:numId w:val="5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B4D32">
        <w:rPr>
          <w:rFonts w:ascii="Cambria" w:hAnsi="Cambria" w:cs="Arial"/>
          <w:sz w:val="28"/>
          <w:szCs w:val="28"/>
        </w:rPr>
        <w:t>Explicação e resolução da atividade de classe, no caderno suplementar, nas páginas 20 a 24. Tempo para resolução de questões: 20 minutos.</w:t>
      </w:r>
    </w:p>
    <w:p w14:paraId="074E72F7" w14:textId="77777777" w:rsidR="00DB4D32" w:rsidRPr="00DB4D32" w:rsidRDefault="00DB4D32" w:rsidP="00DB4D32">
      <w:pPr>
        <w:numPr>
          <w:ilvl w:val="0"/>
          <w:numId w:val="5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B4D32">
        <w:rPr>
          <w:rFonts w:ascii="Cambria" w:hAnsi="Cambria" w:cs="Arial"/>
          <w:sz w:val="28"/>
          <w:szCs w:val="28"/>
        </w:rPr>
        <w:t xml:space="preserve">Atividade que será feita no Google </w:t>
      </w:r>
      <w:proofErr w:type="spellStart"/>
      <w:r w:rsidRPr="00DB4D32">
        <w:rPr>
          <w:rFonts w:ascii="Cambria" w:hAnsi="Cambria" w:cs="Arial"/>
          <w:sz w:val="28"/>
          <w:szCs w:val="28"/>
        </w:rPr>
        <w:t>Meet</w:t>
      </w:r>
      <w:proofErr w:type="spellEnd"/>
      <w:r w:rsidRPr="00DB4D32">
        <w:rPr>
          <w:rFonts w:ascii="Cambria" w:hAnsi="Cambria" w:cs="Arial"/>
          <w:sz w:val="28"/>
          <w:szCs w:val="28"/>
        </w:rPr>
        <w:t xml:space="preserve">, páginas 25 e 26 e retirada de eventuais dúvidas.  </w:t>
      </w:r>
    </w:p>
    <w:p w14:paraId="679D1717" w14:textId="77777777" w:rsidR="00DB4D32" w:rsidRPr="00DB4D32" w:rsidRDefault="00DB4D32" w:rsidP="00DB4D32">
      <w:pPr>
        <w:numPr>
          <w:ilvl w:val="0"/>
          <w:numId w:val="5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B4D32">
        <w:rPr>
          <w:rFonts w:ascii="Cambria" w:hAnsi="Cambria" w:cs="Arial"/>
          <w:sz w:val="28"/>
          <w:szCs w:val="28"/>
        </w:rPr>
        <w:t xml:space="preserve">Orientações para a atividade de casa, na página 27 e 28, questões 5 e 6. Tempo para fazer atividades: 15 minutos. </w:t>
      </w:r>
    </w:p>
    <w:p w14:paraId="108BB163" w14:textId="77777777" w:rsidR="00DB4D32" w:rsidRPr="00DB4D32" w:rsidRDefault="00DB4D32" w:rsidP="00DB4D32">
      <w:pPr>
        <w:numPr>
          <w:ilvl w:val="0"/>
          <w:numId w:val="5"/>
        </w:numPr>
        <w:spacing w:before="0" w:after="0" w:line="240" w:lineRule="auto"/>
        <w:ind w:left="0" w:firstLine="0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DB4D32">
        <w:rPr>
          <w:rFonts w:ascii="Cambria" w:hAnsi="Cambria" w:cs="Arial"/>
          <w:b/>
          <w:sz w:val="28"/>
          <w:szCs w:val="28"/>
          <w:u w:val="single"/>
        </w:rPr>
        <w:t xml:space="preserve">Lembrete: Fazer as atividades do Portal SAS (EUREKA) do capítulo 7.   </w:t>
      </w:r>
    </w:p>
    <w:p w14:paraId="771122DD" w14:textId="5A20E93F" w:rsidR="00DB4D32" w:rsidRPr="00DB4D32" w:rsidRDefault="00DB4D32" w:rsidP="00DB4D32">
      <w:pPr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DB4D32">
        <w:rPr>
          <w:rFonts w:ascii="Cambria" w:hAnsi="Cambria" w:cs="Arial"/>
          <w:sz w:val="28"/>
          <w:szCs w:val="28"/>
        </w:rPr>
        <w:t>Envio de fotos das atividades para as professoras de acordo com sua turma e retirada de dúvidas no WhatsApp.</w:t>
      </w:r>
    </w:p>
    <w:p w14:paraId="2D15DAAD" w14:textId="77777777" w:rsidR="00DB4D32" w:rsidRDefault="00DB4D32" w:rsidP="00DB4D32">
      <w:pPr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677380A7" w14:textId="0764D7DE" w:rsidR="00DB4D32" w:rsidRPr="00DB4D32" w:rsidRDefault="00DB4D32" w:rsidP="00DB4D32">
      <w:pPr>
        <w:spacing w:before="0"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DB4D32">
        <w:rPr>
          <w:rFonts w:ascii="Cambria" w:hAnsi="Cambria" w:cs="Arial"/>
          <w:b/>
          <w:sz w:val="28"/>
          <w:szCs w:val="28"/>
        </w:rPr>
        <w:t xml:space="preserve">3ªAULA: GEOGRAFIA </w:t>
      </w:r>
    </w:p>
    <w:p w14:paraId="6A6737C2" w14:textId="77777777" w:rsidR="00DB4D32" w:rsidRPr="00DB4D32" w:rsidRDefault="00DB4D32" w:rsidP="00DB4D32">
      <w:pPr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DB4D32">
        <w:rPr>
          <w:rFonts w:ascii="Cambria" w:hAnsi="Cambria" w:cs="Arial"/>
          <w:b/>
          <w:sz w:val="28"/>
          <w:szCs w:val="28"/>
        </w:rPr>
        <w:t xml:space="preserve">Objeto de conhecimento: </w:t>
      </w:r>
      <w:r w:rsidRPr="00DB4D32">
        <w:rPr>
          <w:rFonts w:ascii="Cambria" w:hAnsi="Cambria" w:cs="Arial"/>
          <w:sz w:val="28"/>
          <w:szCs w:val="28"/>
        </w:rPr>
        <w:t>Um país de muitos povos: japoneses, coreanos, haitianos, bolivianos, paraguaios, venezuelanos e africanos.</w:t>
      </w:r>
    </w:p>
    <w:p w14:paraId="14D30657" w14:textId="77777777" w:rsidR="00DB4D32" w:rsidRPr="00DB4D32" w:rsidRDefault="00DB4D32" w:rsidP="00DB4D32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DB4D32">
        <w:rPr>
          <w:rFonts w:ascii="Cambria" w:hAnsi="Cambria" w:cs="Arial"/>
          <w:b/>
          <w:sz w:val="28"/>
          <w:szCs w:val="28"/>
        </w:rPr>
        <w:t xml:space="preserve">Aprendizagens essenciais: </w:t>
      </w:r>
    </w:p>
    <w:p w14:paraId="7EA6EA8E" w14:textId="77777777" w:rsidR="00DB4D32" w:rsidRPr="00DB4D32" w:rsidRDefault="00DB4D32" w:rsidP="00DB4D32">
      <w:pPr>
        <w:pStyle w:val="Pargrafoda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B4D32">
        <w:rPr>
          <w:rFonts w:ascii="Cambria" w:hAnsi="Cambria" w:cs="Arial"/>
          <w:sz w:val="28"/>
          <w:szCs w:val="28"/>
        </w:rPr>
        <w:t xml:space="preserve">Selecionar elementos de distintas culturas, valorizando o que é próprio em cada uma delas e sua contribuição para a formação da cultura brasileira. </w:t>
      </w:r>
    </w:p>
    <w:p w14:paraId="64813734" w14:textId="77777777" w:rsidR="00DB4D32" w:rsidRPr="00DB4D32" w:rsidRDefault="00DB4D32" w:rsidP="00DB4D32">
      <w:pPr>
        <w:pStyle w:val="Pargrafoda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B4D32">
        <w:rPr>
          <w:rFonts w:ascii="Cambria" w:hAnsi="Cambria" w:cs="Arial"/>
          <w:sz w:val="28"/>
          <w:szCs w:val="28"/>
        </w:rPr>
        <w:t>Reconhecer a importância das contribuições de diferentes povos para a formação da sociedade brasileira.</w:t>
      </w:r>
    </w:p>
    <w:p w14:paraId="4C2FBC34" w14:textId="77777777" w:rsidR="00DB4D32" w:rsidRPr="00DB4D32" w:rsidRDefault="00DB4D32" w:rsidP="00DB4D32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DB4D32">
        <w:rPr>
          <w:rFonts w:ascii="Cambria" w:hAnsi="Cambria" w:cs="Arial"/>
          <w:b/>
          <w:sz w:val="28"/>
          <w:szCs w:val="28"/>
        </w:rPr>
        <w:t xml:space="preserve">Olá querido </w:t>
      </w:r>
      <w:proofErr w:type="gramStart"/>
      <w:r w:rsidRPr="00DB4D32">
        <w:rPr>
          <w:rFonts w:ascii="Cambria" w:hAnsi="Cambria" w:cs="Arial"/>
          <w:b/>
          <w:sz w:val="28"/>
          <w:szCs w:val="28"/>
        </w:rPr>
        <w:t>aluno(</w:t>
      </w:r>
      <w:proofErr w:type="gramEnd"/>
      <w:r w:rsidRPr="00DB4D32">
        <w:rPr>
          <w:rFonts w:ascii="Cambria" w:hAnsi="Cambria" w:cs="Arial"/>
          <w:b/>
          <w:sz w:val="28"/>
          <w:szCs w:val="28"/>
        </w:rPr>
        <w:t xml:space="preserve">a)! </w:t>
      </w:r>
    </w:p>
    <w:p w14:paraId="5E53E976" w14:textId="77777777" w:rsidR="00DB4D32" w:rsidRPr="00DB4D32" w:rsidRDefault="00DB4D32" w:rsidP="00DB4D32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DB4D32">
        <w:rPr>
          <w:rFonts w:ascii="Cambria" w:hAnsi="Cambria" w:cs="Arial"/>
          <w:sz w:val="28"/>
          <w:szCs w:val="28"/>
        </w:rPr>
        <w:t xml:space="preserve">Hoje você vai estudar usando um roteiro de estudos. Mas o que é um roteiro de estudos? É um passo a passo pensado para te auxiliar a estudar o assunto da aula em vídeo de uma maneira mais organizada. </w:t>
      </w:r>
    </w:p>
    <w:p w14:paraId="54303426" w14:textId="77777777" w:rsidR="00DB4D32" w:rsidRPr="00DB4D32" w:rsidRDefault="00DB4D32" w:rsidP="00DB4D32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DB4D32">
        <w:rPr>
          <w:rFonts w:ascii="Cambria" w:hAnsi="Cambria" w:cs="Arial"/>
          <w:sz w:val="28"/>
          <w:szCs w:val="28"/>
        </w:rPr>
        <w:t xml:space="preserve">Fique ligado! </w:t>
      </w:r>
    </w:p>
    <w:p w14:paraId="584D7F4D" w14:textId="77777777" w:rsidR="00DB4D32" w:rsidRDefault="00DB4D32" w:rsidP="00DB4D32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DB4D32">
        <w:rPr>
          <w:rFonts w:ascii="Cambria" w:hAnsi="Cambria" w:cs="Arial"/>
          <w:sz w:val="28"/>
          <w:szCs w:val="28"/>
        </w:rPr>
        <w:t xml:space="preserve">O roteiro a seguir é baseado no modelo de estudo à distância, em que você vai estudar utilizando seu material didático, referente à disciplina que irá estudar, aula em vídeo e WhatsApp. </w:t>
      </w:r>
    </w:p>
    <w:p w14:paraId="6B3ACAE8" w14:textId="36758D9C" w:rsidR="00FE5E17" w:rsidRDefault="00FE5E17" w:rsidP="00DB4D32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FE5E17">
        <w:rPr>
          <w:rFonts w:ascii="Cambria" w:hAnsi="Cambria" w:cs="Arial"/>
          <w:b/>
          <w:sz w:val="28"/>
          <w:szCs w:val="28"/>
        </w:rPr>
        <w:t>Link da aula:</w:t>
      </w:r>
      <w:r w:rsidR="00945B3C">
        <w:rPr>
          <w:rFonts w:ascii="Cambria" w:hAnsi="Cambria" w:cs="Arial"/>
          <w:b/>
          <w:sz w:val="28"/>
          <w:szCs w:val="28"/>
        </w:rPr>
        <w:t xml:space="preserve"> </w:t>
      </w:r>
      <w:hyperlink r:id="rId9" w:history="1">
        <w:r w:rsidR="00945B3C" w:rsidRPr="00234F12">
          <w:rPr>
            <w:rStyle w:val="Hyperlink"/>
            <w:rFonts w:ascii="Cambria" w:hAnsi="Cambria" w:cs="Arial"/>
            <w:b/>
            <w:sz w:val="28"/>
            <w:szCs w:val="28"/>
          </w:rPr>
          <w:t>https://youtu.be/6bdon_LFmT4</w:t>
        </w:r>
      </w:hyperlink>
    </w:p>
    <w:p w14:paraId="3019A396" w14:textId="77777777" w:rsidR="00DB4D32" w:rsidRPr="00DB4D32" w:rsidRDefault="00DB4D32" w:rsidP="00DB4D32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DB4D32">
        <w:rPr>
          <w:rFonts w:ascii="Cambria" w:hAnsi="Cambria" w:cs="Arial"/>
          <w:b/>
          <w:sz w:val="28"/>
          <w:szCs w:val="28"/>
        </w:rPr>
        <w:t xml:space="preserve">Atividades propostas: </w:t>
      </w:r>
    </w:p>
    <w:p w14:paraId="62A57992" w14:textId="77777777" w:rsidR="00DB4D32" w:rsidRPr="00DB4D32" w:rsidRDefault="00DB4D32" w:rsidP="00DB4D32">
      <w:pPr>
        <w:numPr>
          <w:ilvl w:val="0"/>
          <w:numId w:val="5"/>
        </w:numPr>
        <w:tabs>
          <w:tab w:val="clear" w:pos="720"/>
          <w:tab w:val="num" w:pos="0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B4D32">
        <w:rPr>
          <w:rFonts w:ascii="Cambria" w:hAnsi="Cambria" w:cs="Arial"/>
          <w:sz w:val="28"/>
          <w:szCs w:val="28"/>
        </w:rPr>
        <w:t xml:space="preserve">Explicação dos assuntos que serão abordados em sala de aula;  </w:t>
      </w:r>
    </w:p>
    <w:p w14:paraId="0135CC35" w14:textId="77777777" w:rsidR="00DB4D32" w:rsidRPr="00DB4D32" w:rsidRDefault="00DB4D32" w:rsidP="00DB4D32">
      <w:pPr>
        <w:numPr>
          <w:ilvl w:val="0"/>
          <w:numId w:val="5"/>
        </w:numPr>
        <w:tabs>
          <w:tab w:val="clear" w:pos="720"/>
          <w:tab w:val="num" w:pos="0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B4D32">
        <w:rPr>
          <w:rFonts w:ascii="Cambria" w:hAnsi="Cambria" w:cs="Arial"/>
          <w:sz w:val="28"/>
          <w:szCs w:val="28"/>
        </w:rPr>
        <w:t>Explicação da pág. 99 e 100, “Japoneses, coreanos e chineses”.</w:t>
      </w:r>
    </w:p>
    <w:p w14:paraId="07E7AB87" w14:textId="77777777" w:rsidR="00DB4D32" w:rsidRPr="00DB4D32" w:rsidRDefault="00DB4D32" w:rsidP="00DB4D32">
      <w:pPr>
        <w:numPr>
          <w:ilvl w:val="0"/>
          <w:numId w:val="5"/>
        </w:numPr>
        <w:tabs>
          <w:tab w:val="clear" w:pos="720"/>
          <w:tab w:val="num" w:pos="0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B4D32">
        <w:rPr>
          <w:rFonts w:ascii="Cambria" w:hAnsi="Cambria" w:cs="Arial"/>
          <w:sz w:val="28"/>
          <w:szCs w:val="28"/>
        </w:rPr>
        <w:t>Explicação da pág. 101, “Haitianos, bolivianos, paraguaios, venezuelanos”</w:t>
      </w:r>
    </w:p>
    <w:p w14:paraId="5DAC1C34" w14:textId="77777777" w:rsidR="00DB4D32" w:rsidRPr="00DB4D32" w:rsidRDefault="00DB4D32" w:rsidP="00DB4D32">
      <w:pPr>
        <w:numPr>
          <w:ilvl w:val="0"/>
          <w:numId w:val="5"/>
        </w:numPr>
        <w:tabs>
          <w:tab w:val="clear" w:pos="720"/>
          <w:tab w:val="num" w:pos="0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B4D32">
        <w:rPr>
          <w:rFonts w:ascii="Cambria" w:hAnsi="Cambria" w:cs="Arial"/>
          <w:sz w:val="28"/>
          <w:szCs w:val="28"/>
        </w:rPr>
        <w:t>Explicação e leitura do tópico “Africanos” – Pág. 102.</w:t>
      </w:r>
    </w:p>
    <w:p w14:paraId="2EC2EB25" w14:textId="77777777" w:rsidR="00DB4D32" w:rsidRPr="00DB4D32" w:rsidRDefault="00DB4D32" w:rsidP="00DB4D32">
      <w:pPr>
        <w:numPr>
          <w:ilvl w:val="0"/>
          <w:numId w:val="5"/>
        </w:numPr>
        <w:tabs>
          <w:tab w:val="clear" w:pos="720"/>
          <w:tab w:val="num" w:pos="0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B4D32">
        <w:rPr>
          <w:rFonts w:ascii="Cambria" w:hAnsi="Cambria" w:cs="Arial"/>
          <w:sz w:val="28"/>
          <w:szCs w:val="28"/>
        </w:rPr>
        <w:t xml:space="preserve">Orientações e explicação da atividade de classe: página 103, questões 1 e 2. Tempo para resolução de atividades: 15 minutos. </w:t>
      </w:r>
    </w:p>
    <w:p w14:paraId="06C3A9FC" w14:textId="77777777" w:rsidR="00DB4D32" w:rsidRPr="00DB4D32" w:rsidRDefault="00DB4D32" w:rsidP="00DB4D32">
      <w:pPr>
        <w:spacing w:before="0"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DB4D32">
        <w:rPr>
          <w:rFonts w:ascii="Cambria" w:hAnsi="Cambria" w:cs="Arial"/>
          <w:b/>
          <w:sz w:val="28"/>
          <w:szCs w:val="28"/>
        </w:rPr>
        <w:t xml:space="preserve">Materiais complementares referentes ao capítulo 7: </w:t>
      </w:r>
    </w:p>
    <w:p w14:paraId="1B5CDD39" w14:textId="77777777" w:rsidR="00DB4D32" w:rsidRPr="00DB4D32" w:rsidRDefault="00DB4D32" w:rsidP="00DB4D32">
      <w:pPr>
        <w:spacing w:before="0"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DB4D32">
        <w:rPr>
          <w:rFonts w:ascii="Cambria" w:hAnsi="Cambria" w:cs="Arial"/>
          <w:sz w:val="28"/>
          <w:szCs w:val="28"/>
        </w:rPr>
        <w:lastRenderedPageBreak/>
        <w:t>Explore o texto “Japoneses, coreanos e chineses”. Dica: na cidade de São Paulo (SP), existe um bairro chamado Liberdade, considerado a maior colônia japonesa do mundo fora do Japão. Conheça mais nas reportagens “Cultura chinesa está presente na vida dos brasileiros” e “K-pop: invasão coreana”.</w:t>
      </w:r>
    </w:p>
    <w:p w14:paraId="549FA1C8" w14:textId="77777777" w:rsidR="00DB4D32" w:rsidRPr="00DB4D32" w:rsidRDefault="00DB4D32" w:rsidP="00DB4D32">
      <w:pPr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DB4D32">
        <w:rPr>
          <w:rFonts w:ascii="Cambria" w:hAnsi="Cambria" w:cs="Arial"/>
          <w:sz w:val="28"/>
          <w:szCs w:val="28"/>
        </w:rPr>
        <w:t xml:space="preserve">Sugestões de site: </w:t>
      </w:r>
    </w:p>
    <w:p w14:paraId="0B0E59D7" w14:textId="77777777" w:rsidR="00DB4D32" w:rsidRPr="00DB4D32" w:rsidRDefault="004711F9" w:rsidP="00DB4D32">
      <w:pPr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hyperlink r:id="rId10" w:history="1">
        <w:r w:rsidR="00DB4D32" w:rsidRPr="00DB4D32">
          <w:rPr>
            <w:rStyle w:val="Hyperlink"/>
            <w:rFonts w:ascii="Cambria" w:hAnsi="Cambria" w:cs="Arial"/>
            <w:sz w:val="28"/>
            <w:szCs w:val="28"/>
          </w:rPr>
          <w:t>https://leouve.com.br/culturachinesa-esta-presente-na-vidados-brasileiros</w:t>
        </w:r>
      </w:hyperlink>
    </w:p>
    <w:p w14:paraId="40993AF6" w14:textId="77777777" w:rsidR="00DB4D32" w:rsidRPr="00DB4D32" w:rsidRDefault="004711F9" w:rsidP="00DB4D32">
      <w:pPr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hyperlink r:id="rId11" w:history="1">
        <w:r w:rsidR="00DB4D32" w:rsidRPr="00DB4D32">
          <w:rPr>
            <w:rStyle w:val="Hyperlink"/>
            <w:rFonts w:ascii="Cambria" w:hAnsi="Cambria" w:cs="Arial"/>
            <w:sz w:val="28"/>
            <w:szCs w:val="28"/>
          </w:rPr>
          <w:t>https://istoe.com.br/invasaocoreana/</w:t>
        </w:r>
      </w:hyperlink>
    </w:p>
    <w:p w14:paraId="5177CF80" w14:textId="77777777" w:rsidR="00DB4D32" w:rsidRPr="00DB4D32" w:rsidRDefault="00DB4D32" w:rsidP="00DB4D32">
      <w:pPr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DB4D32">
        <w:rPr>
          <w:rFonts w:ascii="Cambria" w:hAnsi="Cambria" w:cs="Arial"/>
          <w:sz w:val="28"/>
          <w:szCs w:val="28"/>
        </w:rPr>
        <w:t xml:space="preserve">             Explore o texto “Haitianos, bolivianos, paraguaios e venezuelanos”. Lembrete: esses povos da América Central e do Sul têm saído de seus países por diversos motivos: conflitos, crises econômicas e políticas ou desastres ambientais. É muito importante respeitar a cultura desses povos. Saiba mais na reportagem “Comunidade boliviana em São Paulo une fé, cultura e ato cívico em festa no Memorial”</w:t>
      </w:r>
    </w:p>
    <w:p w14:paraId="7C603D0F" w14:textId="77777777" w:rsidR="00DB4D32" w:rsidRPr="00DB4D32" w:rsidRDefault="00DB4D32" w:rsidP="00DB4D32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Cambria" w:hAnsi="Cambria" w:cs="Arial"/>
          <w:b/>
          <w:sz w:val="28"/>
          <w:szCs w:val="28"/>
        </w:rPr>
      </w:pPr>
      <w:r w:rsidRPr="00DB4D32">
        <w:rPr>
          <w:rFonts w:ascii="Cambria" w:hAnsi="Cambria" w:cs="Arial"/>
          <w:sz w:val="28"/>
          <w:szCs w:val="28"/>
        </w:rPr>
        <w:t xml:space="preserve">Sugestões de site: </w:t>
      </w:r>
      <w:hyperlink r:id="rId12" w:history="1">
        <w:r w:rsidRPr="00DB4D32">
          <w:rPr>
            <w:rStyle w:val="Hyperlink"/>
            <w:rFonts w:ascii="Cambria" w:hAnsi="Cambria" w:cs="Arial"/>
            <w:sz w:val="28"/>
            <w:szCs w:val="28"/>
          </w:rPr>
          <w:t>https://www.migramundo.com/comunidade-boliviana-em-sao-paulo-une-fe-cultura-e-ato-civico-em-festa-no-memorial/</w:t>
        </w:r>
      </w:hyperlink>
      <w:r w:rsidRPr="00DB4D32">
        <w:rPr>
          <w:rFonts w:ascii="Cambria" w:hAnsi="Cambria" w:cs="Arial"/>
          <w:sz w:val="28"/>
          <w:szCs w:val="28"/>
        </w:rPr>
        <w:t xml:space="preserve"> </w:t>
      </w:r>
    </w:p>
    <w:p w14:paraId="1313674E" w14:textId="77777777" w:rsidR="00DB4D32" w:rsidRPr="00DB4D32" w:rsidRDefault="00DB4D32" w:rsidP="00DB4D32">
      <w:pPr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DB4D32">
        <w:rPr>
          <w:rFonts w:ascii="Cambria" w:hAnsi="Cambria" w:cs="Arial"/>
          <w:b/>
          <w:sz w:val="28"/>
          <w:szCs w:val="28"/>
        </w:rPr>
        <w:t xml:space="preserve">         </w:t>
      </w:r>
      <w:r w:rsidRPr="00DB4D32">
        <w:rPr>
          <w:rFonts w:ascii="Cambria" w:hAnsi="Cambria" w:cs="Arial"/>
          <w:sz w:val="28"/>
          <w:szCs w:val="28"/>
        </w:rPr>
        <w:t xml:space="preserve">Explore o texto “Africanos”. Lembrete: a África é um continente formado por muitos povos diferentes, o que faz a herança cultural africana ser muito diversa no Brasil. Os povos africanos que habitam o território brasileiro descendem, principalmente, dos bantos (Nigéria), nagôs (Angola), </w:t>
      </w:r>
      <w:proofErr w:type="spellStart"/>
      <w:r w:rsidRPr="00DB4D32">
        <w:rPr>
          <w:rFonts w:ascii="Cambria" w:hAnsi="Cambria" w:cs="Arial"/>
          <w:sz w:val="28"/>
          <w:szCs w:val="28"/>
        </w:rPr>
        <w:t>jejes</w:t>
      </w:r>
      <w:proofErr w:type="spellEnd"/>
      <w:r w:rsidRPr="00DB4D32">
        <w:rPr>
          <w:rFonts w:ascii="Cambria" w:hAnsi="Cambria" w:cs="Arial"/>
          <w:sz w:val="28"/>
          <w:szCs w:val="28"/>
        </w:rPr>
        <w:t xml:space="preserve"> (Namíbia), </w:t>
      </w:r>
      <w:proofErr w:type="spellStart"/>
      <w:r w:rsidRPr="00DB4D32">
        <w:rPr>
          <w:rFonts w:ascii="Cambria" w:hAnsi="Cambria" w:cs="Arial"/>
          <w:sz w:val="28"/>
          <w:szCs w:val="28"/>
        </w:rPr>
        <w:t>hauçás</w:t>
      </w:r>
      <w:proofErr w:type="spellEnd"/>
      <w:r w:rsidRPr="00DB4D32">
        <w:rPr>
          <w:rFonts w:ascii="Cambria" w:hAnsi="Cambria" w:cs="Arial"/>
          <w:sz w:val="28"/>
          <w:szCs w:val="28"/>
        </w:rPr>
        <w:t xml:space="preserve"> (Camarões) e malês (Moçambique). Veja sua localização no mapa-múndi.</w:t>
      </w:r>
    </w:p>
    <w:p w14:paraId="42BA21CF" w14:textId="6A6EE2BE" w:rsidR="00DB4D32" w:rsidRPr="00DB4D32" w:rsidRDefault="00DB4D32" w:rsidP="00DB4D32">
      <w:pPr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DB4D32">
        <w:rPr>
          <w:rFonts w:ascii="Cambria" w:hAnsi="Cambria" w:cs="Arial"/>
          <w:sz w:val="28"/>
          <w:szCs w:val="28"/>
        </w:rPr>
        <w:t xml:space="preserve">Sugestão de site: </w:t>
      </w:r>
      <w:hyperlink r:id="rId13" w:anchor="/mapa" w:history="1">
        <w:r w:rsidRPr="00DB4D32">
          <w:rPr>
            <w:rStyle w:val="Hyperlink"/>
            <w:rFonts w:ascii="Cambria" w:hAnsi="Cambria" w:cs="Arial"/>
            <w:sz w:val="28"/>
            <w:szCs w:val="28"/>
          </w:rPr>
          <w:t>https://paises.ibge.gov.br/#/mapa</w:t>
        </w:r>
      </w:hyperlink>
    </w:p>
    <w:p w14:paraId="79AFEAF2" w14:textId="77777777" w:rsidR="00DB4D32" w:rsidRPr="00DB4D32" w:rsidRDefault="00DB4D32" w:rsidP="00DB4D32">
      <w:pPr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2459D559" w14:textId="77777777" w:rsidR="0052192B" w:rsidRPr="00DB4D32" w:rsidRDefault="0052192B" w:rsidP="00DB4D32">
      <w:pPr>
        <w:spacing w:before="0" w:after="0" w:line="240" w:lineRule="auto"/>
        <w:jc w:val="both"/>
        <w:rPr>
          <w:rFonts w:ascii="Cambria" w:hAnsi="Cambria"/>
          <w:sz w:val="28"/>
          <w:szCs w:val="28"/>
        </w:rPr>
      </w:pPr>
    </w:p>
    <w:p w14:paraId="255A8F26" w14:textId="77777777" w:rsidR="0052192B" w:rsidRPr="00DB4D32" w:rsidRDefault="0052192B" w:rsidP="00DB4D32">
      <w:pPr>
        <w:spacing w:before="0" w:after="0" w:line="240" w:lineRule="auto"/>
        <w:jc w:val="both"/>
        <w:rPr>
          <w:rFonts w:ascii="Cambria" w:hAnsi="Cambria"/>
          <w:sz w:val="28"/>
          <w:szCs w:val="28"/>
        </w:rPr>
      </w:pPr>
    </w:p>
    <w:p w14:paraId="1E327A27" w14:textId="77777777" w:rsidR="0052192B" w:rsidRPr="00DB4D32" w:rsidRDefault="0052192B" w:rsidP="00DB4D32">
      <w:pPr>
        <w:spacing w:before="0" w:after="0" w:line="240" w:lineRule="auto"/>
        <w:jc w:val="both"/>
        <w:rPr>
          <w:rFonts w:ascii="Cambria" w:hAnsi="Cambria"/>
          <w:sz w:val="28"/>
          <w:szCs w:val="28"/>
        </w:rPr>
      </w:pPr>
    </w:p>
    <w:p w14:paraId="1184D960" w14:textId="77777777" w:rsidR="0052192B" w:rsidRPr="00DB4D32" w:rsidRDefault="0052192B" w:rsidP="00DB4D32">
      <w:pPr>
        <w:spacing w:before="0" w:after="0" w:line="240" w:lineRule="auto"/>
        <w:jc w:val="both"/>
        <w:rPr>
          <w:rFonts w:ascii="Cambria" w:hAnsi="Cambria"/>
          <w:sz w:val="28"/>
          <w:szCs w:val="28"/>
        </w:rPr>
      </w:pPr>
    </w:p>
    <w:p w14:paraId="5B19F760" w14:textId="77777777" w:rsidR="002469D4" w:rsidRPr="00DB4D32" w:rsidRDefault="002469D4" w:rsidP="00DB4D32">
      <w:pPr>
        <w:spacing w:before="0" w:after="0" w:line="240" w:lineRule="auto"/>
        <w:jc w:val="both"/>
        <w:rPr>
          <w:rFonts w:ascii="Cambria" w:hAnsi="Cambria"/>
          <w:sz w:val="28"/>
          <w:szCs w:val="28"/>
        </w:rPr>
      </w:pPr>
    </w:p>
    <w:sectPr w:rsidR="002469D4" w:rsidRPr="00DB4D32" w:rsidSect="00FE5E17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412CD"/>
    <w:multiLevelType w:val="hybridMultilevel"/>
    <w:tmpl w:val="EFE02CAC"/>
    <w:lvl w:ilvl="0" w:tplc="0D34FB1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6CF1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8C5C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DE43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56DB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169D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6C50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A0F11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3E58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9BE4772"/>
    <w:multiLevelType w:val="hybridMultilevel"/>
    <w:tmpl w:val="5FE2F81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C5561A"/>
    <w:multiLevelType w:val="hybridMultilevel"/>
    <w:tmpl w:val="FCFCD5B4"/>
    <w:lvl w:ilvl="0" w:tplc="0416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B5060AD"/>
    <w:multiLevelType w:val="hybridMultilevel"/>
    <w:tmpl w:val="297027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7D4771"/>
    <w:multiLevelType w:val="hybridMultilevel"/>
    <w:tmpl w:val="054EE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F72CEB"/>
    <w:multiLevelType w:val="hybridMultilevel"/>
    <w:tmpl w:val="B95A200C"/>
    <w:lvl w:ilvl="0" w:tplc="CDD85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8FDC88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36CAA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990624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7A9C0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FA145D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1CA2CE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AE2077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BB613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6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7" w15:restartNumberingAfterBreak="0">
    <w:nsid w:val="7AFA2706"/>
    <w:multiLevelType w:val="hybridMultilevel"/>
    <w:tmpl w:val="75C43C2E"/>
    <w:lvl w:ilvl="0" w:tplc="1130C71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B8751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DCF4C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000E3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ACAFB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D2C0D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8A56E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3C699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8CB31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2B"/>
    <w:rsid w:val="002469D4"/>
    <w:rsid w:val="004711F9"/>
    <w:rsid w:val="0052192B"/>
    <w:rsid w:val="006F2235"/>
    <w:rsid w:val="00945B3C"/>
    <w:rsid w:val="00DB4D32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7CC5"/>
  <w15:chartTrackingRefBased/>
  <w15:docId w15:val="{F44C22BF-E039-42D8-A0F7-C9E69B74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92B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4D32"/>
    <w:pPr>
      <w:spacing w:before="0" w:after="160" w:line="252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DB4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4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6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0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IEnnnNemEA" TargetMode="External"/><Relationship Id="rId13" Type="http://schemas.openxmlformats.org/officeDocument/2006/relationships/hyperlink" Target="https://paises.ibge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5PgZzMIIPpE" TargetMode="External"/><Relationship Id="rId12" Type="http://schemas.openxmlformats.org/officeDocument/2006/relationships/hyperlink" Target="https://www.migramundo.com/comunidade-boliviana-em-sao-paulo-une-fe-cultura-e-ato-civico-em-festa-no-memori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istoe.com.br/invasaocoreana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leouve.com.br/culturachinesa-esta-presente-na-vidados-brasileir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6bdon_LFmT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956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Sávio Maciel</dc:creator>
  <cp:keywords/>
  <dc:description/>
  <cp:lastModifiedBy>Israel</cp:lastModifiedBy>
  <cp:revision>6</cp:revision>
  <dcterms:created xsi:type="dcterms:W3CDTF">2020-06-17T14:38:00Z</dcterms:created>
  <dcterms:modified xsi:type="dcterms:W3CDTF">2020-06-18T02:35:00Z</dcterms:modified>
</cp:coreProperties>
</file>